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EVEREST Corporate Edition ]-----------------------------------------------------------------------------------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Версия                                            EVEREST v5.30.1900/ru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Тестовый модуль                                   2.4.273.0</w:t>
      </w:r>
    </w:p>
    <w:p w:rsidR="00802CE7" w:rsidRPr="00802CE7" w:rsidRDefault="00802CE7" w:rsidP="00802CE7">
      <w:r w:rsidRPr="00802CE7">
        <w:t xml:space="preserve">    Домашняя страница   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lavalys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</w:p>
    <w:p w:rsidR="00802CE7" w:rsidRPr="00802CE7" w:rsidRDefault="00802CE7" w:rsidP="00802CE7">
      <w:r w:rsidRPr="00802CE7">
        <w:t xml:space="preserve">    Тип отчёта                                        Мастер отчётов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</w:t>
      </w:r>
    </w:p>
    <w:p w:rsidR="00802CE7" w:rsidRPr="00802CE7" w:rsidRDefault="00802CE7" w:rsidP="00802CE7">
      <w:r w:rsidRPr="00802CE7">
        <w:t xml:space="preserve">    Компьютер                                         </w:t>
      </w:r>
      <w:r w:rsidRPr="00802CE7">
        <w:rPr>
          <w:lang w:val="en-US"/>
        </w:rPr>
        <w:t>MICROSOF</w:t>
      </w:r>
      <w:r w:rsidRPr="00802CE7">
        <w:t>-293</w:t>
      </w:r>
      <w:r w:rsidRPr="00802CE7">
        <w:rPr>
          <w:lang w:val="en-US"/>
        </w:rPr>
        <w:t>DD</w:t>
      </w:r>
      <w:r w:rsidRPr="00802CE7">
        <w:t>2</w:t>
      </w:r>
    </w:p>
    <w:p w:rsidR="00802CE7" w:rsidRPr="00802CE7" w:rsidRDefault="00802CE7" w:rsidP="00802CE7">
      <w:r w:rsidRPr="00802CE7">
        <w:t xml:space="preserve">    Генератор                                         </w:t>
      </w:r>
      <w:r w:rsidRPr="00802CE7">
        <w:rPr>
          <w:lang w:val="en-US"/>
        </w:rPr>
        <w:t>Admin</w:t>
      </w:r>
    </w:p>
    <w:p w:rsidR="00802CE7" w:rsidRPr="00802CE7" w:rsidRDefault="00802CE7" w:rsidP="00802CE7">
      <w:r w:rsidRPr="00802CE7">
        <w:t xml:space="preserve">    Операционная система                             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Windows</w:t>
      </w:r>
      <w:r w:rsidRPr="00802CE7">
        <w:t xml:space="preserve"> </w:t>
      </w:r>
      <w:r w:rsidRPr="00802CE7">
        <w:rPr>
          <w:lang w:val="en-US"/>
        </w:rPr>
        <w:t>XP</w:t>
      </w:r>
      <w:r w:rsidRPr="00802CE7">
        <w:t xml:space="preserve"> </w:t>
      </w:r>
      <w:r w:rsidRPr="00802CE7">
        <w:rPr>
          <w:lang w:val="en-US"/>
        </w:rPr>
        <w:t>Professional</w:t>
      </w:r>
      <w:r w:rsidRPr="00802CE7">
        <w:t xml:space="preserve"> 5.1.2600 (</w:t>
      </w:r>
      <w:r w:rsidRPr="00802CE7">
        <w:rPr>
          <w:lang w:val="en-US"/>
        </w:rPr>
        <w:t>WinXP</w:t>
      </w:r>
      <w:r w:rsidRPr="00802CE7">
        <w:t xml:space="preserve"> </w:t>
      </w:r>
      <w:r w:rsidRPr="00802CE7">
        <w:rPr>
          <w:lang w:val="en-US"/>
        </w:rPr>
        <w:t>RTM</w:t>
      </w:r>
      <w:r w:rsidRPr="00802CE7">
        <w:t>)</w:t>
      </w:r>
    </w:p>
    <w:p w:rsidR="00802CE7" w:rsidRPr="00802CE7" w:rsidRDefault="00802CE7" w:rsidP="00802CE7">
      <w:r w:rsidRPr="00802CE7">
        <w:t xml:space="preserve">    Дата                                              2011-11-09</w:t>
      </w:r>
    </w:p>
    <w:p w:rsidR="00802CE7" w:rsidRPr="00802CE7" w:rsidRDefault="00802CE7" w:rsidP="00802CE7">
      <w:r w:rsidRPr="00802CE7">
        <w:t xml:space="preserve">    Время                                             13:04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>--------[ Суммарная информация ]----------------------------------------------------------------------------------------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Компьютер:</w:t>
      </w:r>
    </w:p>
    <w:p w:rsidR="00802CE7" w:rsidRPr="00802CE7" w:rsidRDefault="00802CE7" w:rsidP="00802CE7">
      <w:r w:rsidRPr="00802CE7">
        <w:t xml:space="preserve">      Тип компьютера                                    Многопроцессорный компьютер с </w:t>
      </w:r>
      <w:r w:rsidRPr="00802CE7">
        <w:rPr>
          <w:lang w:val="en-US"/>
        </w:rPr>
        <w:t>ACPI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Операционная система                              Microsoft Windows XP Professional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Пакет обновления ОС               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Internet Explorer                                 8.0.6001.18702 (IE 8.0)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DirectX                                           4.09.00.0904 (DirectX 9.0c)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Имя компьютера                                    </w:t>
      </w:r>
      <w:r w:rsidRPr="00802CE7">
        <w:rPr>
          <w:lang w:val="en-US"/>
        </w:rPr>
        <w:t>MICROSOF</w:t>
      </w:r>
      <w:r w:rsidRPr="00802CE7">
        <w:t>-293</w:t>
      </w:r>
      <w:r w:rsidRPr="00802CE7">
        <w:rPr>
          <w:lang w:val="en-US"/>
        </w:rPr>
        <w:t>DD</w:t>
      </w:r>
      <w:r w:rsidRPr="00802CE7">
        <w:t>2</w:t>
      </w:r>
    </w:p>
    <w:p w:rsidR="00802CE7" w:rsidRPr="00802CE7" w:rsidRDefault="00802CE7" w:rsidP="00802CE7">
      <w:r w:rsidRPr="00802CE7">
        <w:t xml:space="preserve">      Имя пользователя                                  </w:t>
      </w:r>
      <w:r w:rsidRPr="00802CE7">
        <w:rPr>
          <w:lang w:val="en-US"/>
        </w:rPr>
        <w:t>Admin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 xml:space="preserve">SMTP-адрес e-mail                                 </w:t>
      </w:r>
      <w:bookmarkStart w:id="0" w:name="_GoBack"/>
      <w:bookmarkEnd w:id="0"/>
      <w:r w:rsidRPr="00802CE7">
        <w:rPr>
          <w:lang w:val="en-US"/>
        </w:rPr>
        <w:t xml:space="preserve">      </w:t>
      </w:r>
      <w:r w:rsidRPr="00802CE7">
        <w:t xml:space="preserve">Вход в домен                      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</w:t>
      </w:r>
    </w:p>
    <w:p w:rsidR="00802CE7" w:rsidRPr="00802CE7" w:rsidRDefault="00802CE7" w:rsidP="00802CE7">
      <w:r w:rsidRPr="00802CE7">
        <w:t xml:space="preserve">      Дата / Время                                      2011-11-09 / 13:04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Системная плата:</w:t>
      </w:r>
    </w:p>
    <w:p w:rsidR="00802CE7" w:rsidRPr="00802CE7" w:rsidRDefault="00802CE7" w:rsidP="00802CE7">
      <w:r w:rsidRPr="00802CE7">
        <w:t xml:space="preserve">      Тип ЦП                                            </w:t>
      </w:r>
      <w:r w:rsidRPr="00802CE7">
        <w:rPr>
          <w:lang w:val="en-US"/>
        </w:rPr>
        <w:t>QuadCore</w:t>
      </w:r>
      <w:r w:rsidRPr="00802CE7">
        <w:t xml:space="preserve">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Phenom</w:t>
      </w:r>
      <w:r w:rsidRPr="00802CE7">
        <w:t xml:space="preserve">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4 820, 2800 </w:t>
      </w:r>
      <w:r w:rsidRPr="00802CE7">
        <w:rPr>
          <w:lang w:val="en-US"/>
        </w:rPr>
        <w:t>MHz</w:t>
      </w:r>
    </w:p>
    <w:p w:rsidR="00802CE7" w:rsidRPr="00802CE7" w:rsidRDefault="00802CE7" w:rsidP="00802CE7">
      <w:r w:rsidRPr="00802CE7">
        <w:t xml:space="preserve">      Системная плата                                   Неизвестно</w:t>
      </w:r>
    </w:p>
    <w:p w:rsidR="00802CE7" w:rsidRPr="00802CE7" w:rsidRDefault="00802CE7" w:rsidP="00802CE7">
      <w:r w:rsidRPr="00802CE7">
        <w:lastRenderedPageBreak/>
        <w:t xml:space="preserve">      Чипсет системной платы                            </w:t>
      </w:r>
      <w:r w:rsidRPr="00802CE7">
        <w:rPr>
          <w:lang w:val="en-US"/>
        </w:rPr>
        <w:t>AMD</w:t>
      </w:r>
      <w:r w:rsidRPr="00802CE7">
        <w:t xml:space="preserve"> 770,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K</w:t>
      </w:r>
      <w:r w:rsidRPr="00802CE7">
        <w:t>10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Системная память                                  [ TRIAL VERSION 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Тип BIOS                                          AMI (05/19/10)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Коммуникационный порт                             Последовательный порт (</w:t>
      </w:r>
      <w:r w:rsidRPr="00802CE7">
        <w:rPr>
          <w:lang w:val="en-US"/>
        </w:rPr>
        <w:t>COM</w:t>
      </w:r>
      <w:r w:rsidRPr="00802CE7">
        <w:t>1)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Отображение:</w:t>
      </w:r>
    </w:p>
    <w:p w:rsidR="00802CE7" w:rsidRPr="00802CE7" w:rsidRDefault="00802CE7" w:rsidP="00802CE7">
      <w:r w:rsidRPr="00802CE7">
        <w:t xml:space="preserve">      Видеоадаптер                 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EG</w:t>
      </w:r>
      <w:r w:rsidRPr="00802CE7">
        <w:t xml:space="preserve"> </w:t>
      </w:r>
      <w:r w:rsidRPr="00802CE7">
        <w:rPr>
          <w:lang w:val="en-US"/>
        </w:rPr>
        <w:t>Redwood</w:t>
      </w:r>
      <w:r w:rsidRPr="00802CE7">
        <w:t xml:space="preserve"> </w:t>
      </w:r>
      <w:r w:rsidRPr="00802CE7">
        <w:rPr>
          <w:lang w:val="en-US"/>
        </w:rPr>
        <w:t>XT</w:t>
      </w:r>
    </w:p>
    <w:p w:rsidR="00802CE7" w:rsidRPr="00802CE7" w:rsidRDefault="00802CE7" w:rsidP="00802CE7">
      <w:r w:rsidRPr="00802CE7">
        <w:t xml:space="preserve">      3</w:t>
      </w:r>
      <w:r w:rsidRPr="00802CE7">
        <w:rPr>
          <w:lang w:val="en-US"/>
        </w:rPr>
        <w:t>D</w:t>
      </w:r>
      <w:r w:rsidRPr="00802CE7">
        <w:t xml:space="preserve">-акселератор               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EG</w:t>
      </w:r>
      <w:r w:rsidRPr="00802CE7">
        <w:t xml:space="preserve"> </w:t>
      </w:r>
      <w:r w:rsidRPr="00802CE7">
        <w:rPr>
          <w:lang w:val="en-US"/>
        </w:rPr>
        <w:t>Redwood</w:t>
      </w:r>
      <w:r w:rsidRPr="00802CE7">
        <w:t xml:space="preserve"> </w:t>
      </w:r>
      <w:r w:rsidRPr="00802CE7">
        <w:rPr>
          <w:lang w:val="en-US"/>
        </w:rPr>
        <w:t>XT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Мультимедиа: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Звуковой адаптер                                  ATI SB800 - High Definition Audio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Звуковой адаптер                                  Драйвер шины Microsoft UAA для High Definition Audio [1002-AA60] [NoDB]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Хранение данных: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Контроллер IDE                                    JMB36X Standard Dual Channel PCIE IDE Controller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Контроллер </w:t>
      </w:r>
      <w:r w:rsidRPr="00802CE7">
        <w:rPr>
          <w:lang w:val="en-US"/>
        </w:rPr>
        <w:t>IDE</w:t>
      </w:r>
      <w:r w:rsidRPr="00802CE7">
        <w:t xml:space="preserve">                                   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Контроллер </w:t>
      </w:r>
      <w:r w:rsidRPr="00802CE7">
        <w:rPr>
          <w:lang w:val="en-US"/>
        </w:rPr>
        <w:t>IDE</w:t>
      </w:r>
      <w:r w:rsidRPr="00802CE7">
        <w:t xml:space="preserve">                                   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Дисковый накопитель                               Generic USB CF Reader USB Device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Дисковый накопитель                               Generic USB MS Reader USB Device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Дисковый накопитель                               Generic USB SD Reader USB Device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Дисковый накопитель                               Generic USB SM Reader USB Device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Дисковый накопитель                               JetFlash Transcend 2GB USB Device  (1926 Мб, USB)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Дисковый накопитель                               </w:t>
      </w:r>
      <w:r w:rsidRPr="00802CE7">
        <w:rPr>
          <w:lang w:val="en-US"/>
        </w:rPr>
        <w:t>ST</w:t>
      </w:r>
      <w:r w:rsidRPr="00802CE7">
        <w:t>3750528</w:t>
      </w:r>
      <w:r w:rsidRPr="00802CE7">
        <w:rPr>
          <w:lang w:val="en-US"/>
        </w:rPr>
        <w:t>AS</w:t>
      </w:r>
      <w:r w:rsidRPr="00802CE7">
        <w:t xml:space="preserve">  (750 Гб, 7200 </w:t>
      </w:r>
      <w:r w:rsidRPr="00802CE7">
        <w:rPr>
          <w:lang w:val="en-US"/>
        </w:rPr>
        <w:t>RPM</w:t>
      </w:r>
      <w:r w:rsidRPr="00802CE7">
        <w:t xml:space="preserve">, </w:t>
      </w:r>
      <w:r w:rsidRPr="00802CE7">
        <w:rPr>
          <w:lang w:val="en-US"/>
        </w:rPr>
        <w:t>SATA</w:t>
      </w:r>
      <w:r w:rsidRPr="00802CE7">
        <w:t>-</w:t>
      </w:r>
      <w:r w:rsidRPr="00802CE7">
        <w:rPr>
          <w:lang w:val="en-US"/>
        </w:rPr>
        <w:t>II</w:t>
      </w:r>
      <w:r w:rsidRPr="00802CE7">
        <w:t>)</w:t>
      </w:r>
    </w:p>
    <w:p w:rsidR="00802CE7" w:rsidRPr="00802CE7" w:rsidRDefault="00802CE7" w:rsidP="00802CE7">
      <w:r w:rsidRPr="00802CE7">
        <w:t xml:space="preserve">      Оптический накопитель                             </w:t>
      </w:r>
      <w:r w:rsidRPr="00802CE7">
        <w:rPr>
          <w:lang w:val="en-US"/>
        </w:rPr>
        <w:t>Optiarc</w:t>
      </w:r>
      <w:r w:rsidRPr="00802CE7">
        <w:t xml:space="preserve"> </w:t>
      </w:r>
      <w:r w:rsidRPr="00802CE7">
        <w:rPr>
          <w:lang w:val="en-US"/>
        </w:rPr>
        <w:t>DVD</w:t>
      </w:r>
      <w:r w:rsidRPr="00802CE7">
        <w:t xml:space="preserve"> </w:t>
      </w:r>
      <w:r w:rsidRPr="00802CE7">
        <w:rPr>
          <w:lang w:val="en-US"/>
        </w:rPr>
        <w:t>RW</w:t>
      </w:r>
      <w:r w:rsidRPr="00802CE7">
        <w:t xml:space="preserve"> </w:t>
      </w:r>
      <w:r w:rsidRPr="00802CE7">
        <w:rPr>
          <w:lang w:val="en-US"/>
        </w:rPr>
        <w:t>AD</w:t>
      </w:r>
      <w:r w:rsidRPr="00802CE7">
        <w:t>-7260</w:t>
      </w:r>
      <w:r w:rsidRPr="00802CE7">
        <w:rPr>
          <w:lang w:val="en-US"/>
        </w:rPr>
        <w:t>S</w:t>
      </w:r>
    </w:p>
    <w:p w:rsidR="00802CE7" w:rsidRPr="00802CE7" w:rsidRDefault="00802CE7" w:rsidP="00802CE7">
      <w:r w:rsidRPr="00802CE7">
        <w:t xml:space="preserve">      Статус </w:t>
      </w:r>
      <w:r w:rsidRPr="00802CE7">
        <w:rPr>
          <w:lang w:val="en-US"/>
        </w:rPr>
        <w:t>SMART</w:t>
      </w:r>
      <w:r w:rsidRPr="00802CE7">
        <w:t xml:space="preserve"> жёстких дисков                       </w:t>
      </w:r>
      <w:r w:rsidRPr="00802CE7">
        <w:rPr>
          <w:lang w:val="en-US"/>
        </w:rPr>
        <w:t>OK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Разделы: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H</w:t>
      </w:r>
      <w:r w:rsidRPr="00802CE7">
        <w:t>: (</w:t>
      </w:r>
      <w:r w:rsidRPr="00802CE7">
        <w:rPr>
          <w:lang w:val="en-US"/>
        </w:rPr>
        <w:t>NTFS</w:t>
      </w:r>
      <w:r w:rsidRPr="00802CE7">
        <w:t>)                                         49999 Мб (5211 Мб свободно)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I</w:t>
      </w:r>
      <w:r w:rsidRPr="00802CE7">
        <w:t>: (</w:t>
      </w:r>
      <w:r w:rsidRPr="00802CE7">
        <w:rPr>
          <w:lang w:val="en-US"/>
        </w:rPr>
        <w:t>NTFS</w:t>
      </w:r>
      <w:r w:rsidRPr="00802CE7">
        <w:t>)                                         665395 Мб (631748 Мб свободно)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Общий объём                                       [ TRIAL VERSION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Ввод: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Клавиатура                                        Стандартная (101/102 клавиши) или клавиатура </w:t>
      </w:r>
      <w:r w:rsidRPr="00802CE7">
        <w:rPr>
          <w:lang w:val="en-US"/>
        </w:rPr>
        <w:t>PS</w:t>
      </w:r>
      <w:r w:rsidRPr="00802CE7">
        <w:t xml:space="preserve">/2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Natural</w:t>
      </w:r>
    </w:p>
    <w:p w:rsidR="00802CE7" w:rsidRPr="00802CE7" w:rsidRDefault="00802CE7" w:rsidP="00802CE7">
      <w:r w:rsidRPr="00802CE7">
        <w:t xml:space="preserve">      Мышь                                              </w:t>
      </w:r>
      <w:r w:rsidRPr="00802CE7">
        <w:rPr>
          <w:lang w:val="en-US"/>
        </w:rPr>
        <w:t>HID</w:t>
      </w:r>
      <w:r w:rsidRPr="00802CE7">
        <w:t>-совместимая мышь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Сеть:</w:t>
      </w:r>
    </w:p>
    <w:p w:rsidR="00802CE7" w:rsidRPr="00802CE7" w:rsidRDefault="00802CE7" w:rsidP="00802CE7">
      <w:r w:rsidRPr="00802CE7">
        <w:t xml:space="preserve">      Первичный адрес </w:t>
      </w:r>
      <w:r w:rsidRPr="00802CE7">
        <w:rPr>
          <w:lang w:val="en-US"/>
        </w:rPr>
        <w:t>IP</w:t>
      </w:r>
      <w:r w:rsidRPr="00802CE7">
        <w:t xml:space="preserve">                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</w:t>
      </w:r>
    </w:p>
    <w:p w:rsidR="00802CE7" w:rsidRPr="00802CE7" w:rsidRDefault="00802CE7" w:rsidP="00802CE7">
      <w:r w:rsidRPr="00802CE7">
        <w:t xml:space="preserve">      Первичный адрес </w:t>
      </w:r>
      <w:r w:rsidRPr="00802CE7">
        <w:rPr>
          <w:lang w:val="en-US"/>
        </w:rPr>
        <w:t>MAC</w:t>
      </w:r>
      <w:r w:rsidRPr="00802CE7">
        <w:t xml:space="preserve">                               20-</w:t>
      </w:r>
      <w:r w:rsidRPr="00802CE7">
        <w:rPr>
          <w:lang w:val="en-US"/>
        </w:rPr>
        <w:t>CF</w:t>
      </w:r>
      <w:r w:rsidRPr="00802CE7">
        <w:t>-30-93-68-</w:t>
      </w:r>
      <w:r w:rsidRPr="00802CE7">
        <w:rPr>
          <w:lang w:val="en-US"/>
        </w:rPr>
        <w:t>A</w:t>
      </w:r>
      <w:r w:rsidRPr="00802CE7">
        <w:t>6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Сетевой адаптер                                   Realtek PCIe GBE Family Controller  (192. [ TRIAL VERSION ])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Периферийные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Контроллер FireWire                               VIA VT6306/6307 Fire II IEEE1394 Host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Контроллер USB1                                 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Контроллер USB1                                 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Контроллер USB1                                 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Контроллер USB1                                 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Контроллер USB2                                   ATI SB700 - EHCI USB 2.0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Контроллер USB2                                   ATI SB700 - EHCI USB 2.0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Контроллер USB2                                   ATI SB700 - EHCI USB 2.0 Controller</w:t>
      </w:r>
    </w:p>
    <w:p w:rsidR="00802CE7" w:rsidRPr="00802CE7" w:rsidRDefault="00802CE7" w:rsidP="00802CE7">
      <w:r w:rsidRPr="00802CE7">
        <w:rPr>
          <w:lang w:val="en-US"/>
        </w:rPr>
        <w:t xml:space="preserve">      USB</w:t>
      </w:r>
      <w:r w:rsidRPr="00802CE7">
        <w:t xml:space="preserve">-устройство                                   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HID</w:t>
      </w:r>
      <w:r w:rsidRPr="00802CE7">
        <w:t>-совместимое устройство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USB</w:t>
      </w:r>
      <w:r w:rsidRPr="00802CE7">
        <w:t xml:space="preserve">-устройство                                    Запоминающее устройство для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USB</w:t>
      </w:r>
      <w:r w:rsidRPr="00802CE7">
        <w:t xml:space="preserve">-устройство                                    Запоминающее устройство для </w:t>
      </w:r>
      <w:r w:rsidRPr="00802CE7">
        <w:rPr>
          <w:lang w:val="en-US"/>
        </w:rPr>
        <w:t>USB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DMI</w:t>
      </w:r>
      <w:r w:rsidRPr="00802CE7">
        <w:t>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DMI</w:t>
      </w:r>
      <w:r w:rsidRPr="00802CE7">
        <w:t xml:space="preserve"> поставщик </w:t>
      </w:r>
      <w:r w:rsidRPr="00802CE7">
        <w:rPr>
          <w:lang w:val="en-US"/>
        </w:rPr>
        <w:t>BIOS</w:t>
      </w:r>
      <w:r w:rsidRPr="00802CE7">
        <w:t xml:space="preserve">                                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DMI</w:t>
      </w:r>
      <w:r w:rsidRPr="00802CE7">
        <w:t xml:space="preserve"> версия </w:t>
      </w:r>
      <w:r w:rsidRPr="00802CE7">
        <w:rPr>
          <w:lang w:val="en-US"/>
        </w:rPr>
        <w:t>BIOS</w:t>
      </w:r>
      <w:r w:rsidRPr="00802CE7">
        <w:t xml:space="preserve">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lastRenderedPageBreak/>
        <w:t xml:space="preserve">      </w:t>
      </w:r>
      <w:r w:rsidRPr="00802CE7">
        <w:rPr>
          <w:lang w:val="en-US"/>
        </w:rPr>
        <w:t>DMI производитель системы                         System manufacturer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DMI система                                       System Product Name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DMI системная версия                              System Version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DMI системный серийный номер                      [ TRIAL VERSION 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DMI системный UUID                              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  DMI</w:t>
      </w:r>
      <w:r w:rsidRPr="00802CE7">
        <w:t xml:space="preserve"> производитель системной платы                 </w:t>
      </w:r>
      <w:r w:rsidRPr="00802CE7">
        <w:rPr>
          <w:lang w:val="en-US"/>
        </w:rPr>
        <w:t>ASUSTeK</w:t>
      </w:r>
      <w:r w:rsidRPr="00802CE7">
        <w:t xml:space="preserve"> </w:t>
      </w:r>
      <w:r w:rsidRPr="00802CE7">
        <w:rPr>
          <w:lang w:val="en-US"/>
        </w:rPr>
        <w:t>Computer</w:t>
      </w:r>
      <w:r w:rsidRPr="00802CE7">
        <w:t xml:space="preserve"> </w:t>
      </w:r>
      <w:r w:rsidRPr="00802CE7">
        <w:rPr>
          <w:lang w:val="en-US"/>
        </w:rPr>
        <w:t>INC</w:t>
      </w:r>
      <w:r w:rsidRPr="00802CE7">
        <w:t>.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DMI</w:t>
      </w:r>
      <w:r w:rsidRPr="00802CE7">
        <w:t xml:space="preserve"> системная плата                               </w:t>
      </w:r>
      <w:r w:rsidRPr="00802CE7">
        <w:rPr>
          <w:lang w:val="en-US"/>
        </w:rPr>
        <w:t>M</w:t>
      </w:r>
      <w:r w:rsidRPr="00802CE7">
        <w:t>4</w:t>
      </w:r>
      <w:r w:rsidRPr="00802CE7">
        <w:rPr>
          <w:lang w:val="en-US"/>
        </w:rPr>
        <w:t>A</w:t>
      </w:r>
      <w:r w:rsidRPr="00802CE7">
        <w:t>87</w:t>
      </w:r>
      <w:r w:rsidRPr="00802CE7">
        <w:rPr>
          <w:lang w:val="en-US"/>
        </w:rPr>
        <w:t>TD</w:t>
      </w:r>
      <w:r w:rsidRPr="00802CE7">
        <w:t xml:space="preserve"> </w:t>
      </w:r>
      <w:r w:rsidRPr="00802CE7">
        <w:rPr>
          <w:lang w:val="en-US"/>
        </w:rPr>
        <w:t>EVO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DMI</w:t>
      </w:r>
      <w:r w:rsidRPr="00802CE7">
        <w:t xml:space="preserve"> версия системной платы                        </w:t>
      </w:r>
      <w:r w:rsidRPr="00802CE7">
        <w:rPr>
          <w:lang w:val="en-US"/>
        </w:rPr>
        <w:t>Rev</w:t>
      </w:r>
      <w:r w:rsidRPr="00802CE7">
        <w:t xml:space="preserve"> 1.</w:t>
      </w:r>
      <w:r w:rsidRPr="00802CE7">
        <w:rPr>
          <w:lang w:val="en-US"/>
        </w:rPr>
        <w:t>xx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DMI</w:t>
      </w:r>
      <w:r w:rsidRPr="00802CE7">
        <w:t xml:space="preserve"> серийный номер системной платы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DMI производитель шасси                           Chassis Manufacture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DMI версия шасси                                  Chassis Version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DMI серийный номер шасси                          [ TRIAL VERSION 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DMI Asset-тег шасси                               [ TRIAL VERSION 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DMI тип шасси                                     Desktop Case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DMI ]---------------------------------------------------------------------------------------------------------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BIOS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Свойства BIOS: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Размер                                            64 Кб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Загрузочные устройства                            Floppy Disk, Hard Disk, ATAPI ZIP, LS-120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Возможности                                       </w:t>
      </w:r>
      <w:r w:rsidRPr="00802CE7">
        <w:rPr>
          <w:lang w:val="en-US"/>
        </w:rPr>
        <w:t>BBS</w:t>
      </w:r>
    </w:p>
    <w:p w:rsidR="00802CE7" w:rsidRPr="00802CE7" w:rsidRDefault="00802CE7" w:rsidP="00802CE7">
      <w:r w:rsidRPr="00802CE7">
        <w:t xml:space="preserve">      Поддерживаемые стандарты                          </w:t>
      </w:r>
      <w:r w:rsidRPr="00802CE7">
        <w:rPr>
          <w:lang w:val="en-US"/>
        </w:rPr>
        <w:t>DMI</w:t>
      </w:r>
      <w:r w:rsidRPr="00802CE7">
        <w:t xml:space="preserve">, </w:t>
      </w:r>
      <w:r w:rsidRPr="00802CE7">
        <w:rPr>
          <w:lang w:val="en-US"/>
        </w:rPr>
        <w:t>ACPI</w:t>
      </w:r>
    </w:p>
    <w:p w:rsidR="00802CE7" w:rsidRPr="00802CE7" w:rsidRDefault="00802CE7" w:rsidP="00802CE7">
      <w:r w:rsidRPr="00802CE7">
        <w:t xml:space="preserve">      Возможности расширения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Система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системы: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Производитель                                     System manufacturer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Продукт                                           System Product Name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Версия                                            System Version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Серийный номер                                    [ TRIAL VERSION 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SKU#                                              To Be Filled By O.E.M.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Семейство                                         To Be Filled By O.E.M.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Универсальный уникальный </w:t>
      </w:r>
      <w:r w:rsidRPr="00802CE7">
        <w:rPr>
          <w:lang w:val="en-US"/>
        </w:rPr>
        <w:t>ID</w:t>
      </w:r>
      <w:r w:rsidRPr="00802CE7">
        <w:t xml:space="preserve">       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</w:t>
      </w:r>
    </w:p>
    <w:p w:rsidR="00802CE7" w:rsidRPr="00802CE7" w:rsidRDefault="00802CE7" w:rsidP="00802CE7">
      <w:r w:rsidRPr="00802CE7">
        <w:t xml:space="preserve">      Тип пробуждения                                   Выключение питания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Системная плата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системной платы:</w:t>
      </w:r>
    </w:p>
    <w:p w:rsidR="00802CE7" w:rsidRPr="00802CE7" w:rsidRDefault="00802CE7" w:rsidP="00802CE7">
      <w:r w:rsidRPr="00802CE7">
        <w:t xml:space="preserve">      Производитель                                     </w:t>
      </w:r>
      <w:r w:rsidRPr="00802CE7">
        <w:rPr>
          <w:lang w:val="en-US"/>
        </w:rPr>
        <w:t>ASUSTeK</w:t>
      </w:r>
      <w:r w:rsidRPr="00802CE7">
        <w:t xml:space="preserve"> </w:t>
      </w:r>
      <w:r w:rsidRPr="00802CE7">
        <w:rPr>
          <w:lang w:val="en-US"/>
        </w:rPr>
        <w:t>Computer</w:t>
      </w:r>
      <w:r w:rsidRPr="00802CE7">
        <w:t xml:space="preserve"> </w:t>
      </w:r>
      <w:r w:rsidRPr="00802CE7">
        <w:rPr>
          <w:lang w:val="en-US"/>
        </w:rPr>
        <w:t>INC</w:t>
      </w:r>
      <w:r w:rsidRPr="00802CE7">
        <w:t>.</w:t>
      </w:r>
    </w:p>
    <w:p w:rsidR="00802CE7" w:rsidRPr="00802CE7" w:rsidRDefault="00802CE7" w:rsidP="00802CE7">
      <w:r w:rsidRPr="00802CE7">
        <w:t xml:space="preserve">      Продукт                                           </w:t>
      </w:r>
      <w:r w:rsidRPr="00802CE7">
        <w:rPr>
          <w:lang w:val="en-US"/>
        </w:rPr>
        <w:t>M</w:t>
      </w:r>
      <w:r w:rsidRPr="00802CE7">
        <w:t>4</w:t>
      </w:r>
      <w:r w:rsidRPr="00802CE7">
        <w:rPr>
          <w:lang w:val="en-US"/>
        </w:rPr>
        <w:t>A</w:t>
      </w:r>
      <w:r w:rsidRPr="00802CE7">
        <w:t>87</w:t>
      </w:r>
      <w:r w:rsidRPr="00802CE7">
        <w:rPr>
          <w:lang w:val="en-US"/>
        </w:rPr>
        <w:t>TD</w:t>
      </w:r>
      <w:r w:rsidRPr="00802CE7">
        <w:t xml:space="preserve"> </w:t>
      </w:r>
      <w:r w:rsidRPr="00802CE7">
        <w:rPr>
          <w:lang w:val="en-US"/>
        </w:rPr>
        <w:t>EVO</w:t>
      </w:r>
    </w:p>
    <w:p w:rsidR="00802CE7" w:rsidRPr="00802CE7" w:rsidRDefault="00802CE7" w:rsidP="00802CE7">
      <w:r w:rsidRPr="00802CE7">
        <w:t xml:space="preserve">      Версия                                            </w:t>
      </w:r>
      <w:r w:rsidRPr="00802CE7">
        <w:rPr>
          <w:lang w:val="en-US"/>
        </w:rPr>
        <w:t>Rev</w:t>
      </w:r>
      <w:r w:rsidRPr="00802CE7">
        <w:t xml:space="preserve"> 1.</w:t>
      </w:r>
      <w:r w:rsidRPr="00802CE7">
        <w:rPr>
          <w:lang w:val="en-US"/>
        </w:rPr>
        <w:t>xx</w:t>
      </w:r>
    </w:p>
    <w:p w:rsidR="00802CE7" w:rsidRPr="00802CE7" w:rsidRDefault="00802CE7" w:rsidP="00802CE7">
      <w:r w:rsidRPr="00802CE7">
        <w:t xml:space="preserve">      Серийный номер                    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Шасси ]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Свойства шасси: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Производитель                                     Chassis Manufacture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Версия                                            Chassis Version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Серийный номер                                    [ TRIAL VERSION 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Тег имущества                                   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Тип шасси                                         Настольный</w:t>
      </w:r>
    </w:p>
    <w:p w:rsidR="00802CE7" w:rsidRPr="00802CE7" w:rsidRDefault="00802CE7" w:rsidP="00802CE7">
      <w:r w:rsidRPr="00802CE7">
        <w:t xml:space="preserve">      Состояние загрузки ОС                             Безопасный</w:t>
      </w:r>
    </w:p>
    <w:p w:rsidR="00802CE7" w:rsidRPr="00802CE7" w:rsidRDefault="00802CE7" w:rsidP="00802CE7">
      <w:r w:rsidRPr="00802CE7">
        <w:t xml:space="preserve">      Состояние источника питания                       Безопасный</w:t>
      </w:r>
    </w:p>
    <w:p w:rsidR="00802CE7" w:rsidRPr="00802CE7" w:rsidRDefault="00802CE7" w:rsidP="00802CE7">
      <w:r w:rsidRPr="00802CE7">
        <w:t xml:space="preserve">      Температурное состояние                           Безопасный</w:t>
      </w:r>
    </w:p>
    <w:p w:rsidR="00802CE7" w:rsidRPr="00802CE7" w:rsidRDefault="00802CE7" w:rsidP="00802CE7">
      <w:r w:rsidRPr="00802CE7">
        <w:lastRenderedPageBreak/>
        <w:t xml:space="preserve">      Состояние безопасности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Процессоры /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Phenom</w:t>
      </w:r>
      <w:r w:rsidRPr="00802CE7">
        <w:t>(</w:t>
      </w:r>
      <w:r w:rsidRPr="00802CE7">
        <w:rPr>
          <w:lang w:val="en-US"/>
        </w:rPr>
        <w:t>tm</w:t>
      </w:r>
      <w:r w:rsidRPr="00802CE7">
        <w:t xml:space="preserve">)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4 820 </w:t>
      </w:r>
      <w:r w:rsidRPr="00802CE7">
        <w:rPr>
          <w:lang w:val="en-US"/>
        </w:rPr>
        <w:t>Processor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процессора:</w:t>
      </w:r>
    </w:p>
    <w:p w:rsidR="00802CE7" w:rsidRPr="00802CE7" w:rsidRDefault="00802CE7" w:rsidP="00802CE7">
      <w:r w:rsidRPr="00802CE7">
        <w:t xml:space="preserve">      Производитель                                     </w:t>
      </w:r>
      <w:r w:rsidRPr="00802CE7">
        <w:rPr>
          <w:lang w:val="en-US"/>
        </w:rPr>
        <w:t>AMD</w:t>
      </w:r>
    </w:p>
    <w:p w:rsidR="00802CE7" w:rsidRPr="00802CE7" w:rsidRDefault="00802CE7" w:rsidP="00802CE7">
      <w:r w:rsidRPr="00802CE7">
        <w:t xml:space="preserve">      Версия                                      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Phenom</w:t>
      </w:r>
      <w:r w:rsidRPr="00802CE7">
        <w:t>(</w:t>
      </w:r>
      <w:r w:rsidRPr="00802CE7">
        <w:rPr>
          <w:lang w:val="en-US"/>
        </w:rPr>
        <w:t>tm</w:t>
      </w:r>
      <w:r w:rsidRPr="00802CE7">
        <w:t xml:space="preserve">)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4 820 </w:t>
      </w:r>
      <w:r w:rsidRPr="00802CE7">
        <w:rPr>
          <w:lang w:val="en-US"/>
        </w:rPr>
        <w:t>Processor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Серийный номер                                    To Be Filled By O.E.M.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Тег имущества                                     To Be Filled By O.E.M.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Шифр компонента                                   To Be Filled By O.E.M.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Внешняя частота                                   200 МГц</w:t>
      </w:r>
    </w:p>
    <w:p w:rsidR="00802CE7" w:rsidRPr="00802CE7" w:rsidRDefault="00802CE7" w:rsidP="00802CE7">
      <w:r w:rsidRPr="00802CE7">
        <w:t xml:space="preserve">      Максимальная частота                              2800 МГц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Текущая частота                                   2800 МГц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Тип                                               Central Processor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Напряжение питания                                1.5 </w:t>
      </w:r>
      <w:r w:rsidRPr="00802CE7">
        <w:rPr>
          <w:lang w:val="en-US"/>
        </w:rPr>
        <w:t>V</w:t>
      </w:r>
    </w:p>
    <w:p w:rsidR="00802CE7" w:rsidRPr="00802CE7" w:rsidRDefault="00802CE7" w:rsidP="00802CE7">
      <w:r w:rsidRPr="00802CE7">
        <w:t xml:space="preserve">      Статус                                            Разрешено</w:t>
      </w:r>
    </w:p>
    <w:p w:rsidR="00802CE7" w:rsidRPr="00802CE7" w:rsidRDefault="00802CE7" w:rsidP="00802CE7">
      <w:r w:rsidRPr="00802CE7">
        <w:t xml:space="preserve">      Тип разъёма                                       </w:t>
      </w:r>
      <w:r w:rsidRPr="00802CE7">
        <w:rPr>
          <w:lang w:val="en-US"/>
        </w:rPr>
        <w:t>AM</w:t>
      </w:r>
      <w:r w:rsidRPr="00802CE7">
        <w:t>3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HTT</w:t>
      </w:r>
      <w:r w:rsidRPr="00802CE7">
        <w:t xml:space="preserve"> / </w:t>
      </w:r>
      <w:r w:rsidRPr="00802CE7">
        <w:rPr>
          <w:lang w:val="en-US"/>
        </w:rPr>
        <w:t>CMP</w:t>
      </w:r>
      <w:r w:rsidRPr="00802CE7">
        <w:t xml:space="preserve">                                         0 / 4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Кэш-память / </w:t>
      </w:r>
      <w:r w:rsidRPr="00802CE7">
        <w:rPr>
          <w:lang w:val="en-US"/>
        </w:rPr>
        <w:t>L</w:t>
      </w:r>
      <w:r w:rsidRPr="00802CE7">
        <w:t>1-</w:t>
      </w:r>
      <w:r w:rsidRPr="00802CE7">
        <w:rPr>
          <w:lang w:val="en-US"/>
        </w:rPr>
        <w:t>Cache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кэша:</w:t>
      </w:r>
    </w:p>
    <w:p w:rsidR="00802CE7" w:rsidRPr="00802CE7" w:rsidRDefault="00802CE7" w:rsidP="00802CE7">
      <w:r w:rsidRPr="00802CE7">
        <w:t xml:space="preserve">      Тип                                               Внутренний</w:t>
      </w:r>
    </w:p>
    <w:p w:rsidR="00802CE7" w:rsidRPr="00802CE7" w:rsidRDefault="00802CE7" w:rsidP="00802CE7">
      <w:r w:rsidRPr="00802CE7">
        <w:t xml:space="preserve">      Статус                                            Разрешено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Режим работы                                      Varies with Memory Address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Ассоциативность                                   4-</w:t>
      </w:r>
      <w:r w:rsidRPr="00802CE7">
        <w:rPr>
          <w:lang w:val="en-US"/>
        </w:rPr>
        <w:t>way</w:t>
      </w:r>
      <w:r w:rsidRPr="00802CE7">
        <w:t xml:space="preserve"> </w:t>
      </w:r>
      <w:r w:rsidRPr="00802CE7">
        <w:rPr>
          <w:lang w:val="en-US"/>
        </w:rPr>
        <w:t>Set</w:t>
      </w:r>
      <w:r w:rsidRPr="00802CE7">
        <w:t>-</w:t>
      </w:r>
      <w:r w:rsidRPr="00802CE7">
        <w:rPr>
          <w:lang w:val="en-US"/>
        </w:rPr>
        <w:t>Associative</w:t>
      </w:r>
    </w:p>
    <w:p w:rsidR="00802CE7" w:rsidRPr="00802CE7" w:rsidRDefault="00802CE7" w:rsidP="00802CE7">
      <w:r w:rsidRPr="00802CE7">
        <w:t xml:space="preserve">      Максимальный объём                                512 Кб</w:t>
      </w:r>
    </w:p>
    <w:p w:rsidR="00802CE7" w:rsidRPr="00802CE7" w:rsidRDefault="00802CE7" w:rsidP="00802CE7">
      <w:r w:rsidRPr="00802CE7">
        <w:t xml:space="preserve">      Установленный объём                               512 Кб</w:t>
      </w:r>
    </w:p>
    <w:p w:rsidR="00802CE7" w:rsidRPr="00802CE7" w:rsidRDefault="00802CE7" w:rsidP="00802CE7">
      <w:r w:rsidRPr="00802CE7">
        <w:t xml:space="preserve">      Поддерживаемый тип </w:t>
      </w:r>
      <w:r w:rsidRPr="00802CE7">
        <w:rPr>
          <w:lang w:val="en-US"/>
        </w:rPr>
        <w:t>SRAM</w:t>
      </w:r>
      <w:r w:rsidRPr="00802CE7">
        <w:t xml:space="preserve">                           </w:t>
      </w:r>
      <w:r w:rsidRPr="00802CE7">
        <w:rPr>
          <w:lang w:val="en-US"/>
        </w:rPr>
        <w:t>Pipeline</w:t>
      </w:r>
      <w:r w:rsidRPr="00802CE7">
        <w:t xml:space="preserve"> </w:t>
      </w:r>
      <w:r w:rsidRPr="00802CE7">
        <w:rPr>
          <w:lang w:val="en-US"/>
        </w:rPr>
        <w:t>Burst</w:t>
      </w:r>
    </w:p>
    <w:p w:rsidR="00802CE7" w:rsidRPr="00802CE7" w:rsidRDefault="00802CE7" w:rsidP="00802CE7">
      <w:r w:rsidRPr="00802CE7">
        <w:lastRenderedPageBreak/>
        <w:t xml:space="preserve">      Текущий тип </w:t>
      </w:r>
      <w:r w:rsidRPr="00802CE7">
        <w:rPr>
          <w:lang w:val="en-US"/>
        </w:rPr>
        <w:t>SRAM</w:t>
      </w:r>
      <w:r w:rsidRPr="00802CE7">
        <w:t xml:space="preserve">                                  </w:t>
      </w:r>
      <w:r w:rsidRPr="00802CE7">
        <w:rPr>
          <w:lang w:val="en-US"/>
        </w:rPr>
        <w:t>Pipeline</w:t>
      </w:r>
      <w:r w:rsidRPr="00802CE7">
        <w:t xml:space="preserve"> </w:t>
      </w:r>
      <w:r w:rsidRPr="00802CE7">
        <w:rPr>
          <w:lang w:val="en-US"/>
        </w:rPr>
        <w:t>Burst</w:t>
      </w:r>
    </w:p>
    <w:p w:rsidR="00802CE7" w:rsidRPr="00802CE7" w:rsidRDefault="00802CE7" w:rsidP="00802CE7">
      <w:r w:rsidRPr="00802CE7">
        <w:t xml:space="preserve">      Коррекция ошибок                                  </w:t>
      </w:r>
      <w:r w:rsidRPr="00802CE7">
        <w:rPr>
          <w:lang w:val="en-US"/>
        </w:rPr>
        <w:t>Single</w:t>
      </w:r>
      <w:r w:rsidRPr="00802CE7">
        <w:t>-</w:t>
      </w:r>
      <w:r w:rsidRPr="00802CE7">
        <w:rPr>
          <w:lang w:val="en-US"/>
        </w:rPr>
        <w:t>bit</w:t>
      </w:r>
      <w:r w:rsidRPr="00802CE7">
        <w:t xml:space="preserve"> </w:t>
      </w:r>
      <w:r w:rsidRPr="00802CE7">
        <w:rPr>
          <w:lang w:val="en-US"/>
        </w:rPr>
        <w:t>ECC</w:t>
      </w:r>
    </w:p>
    <w:p w:rsidR="00802CE7" w:rsidRPr="00802CE7" w:rsidRDefault="00802CE7" w:rsidP="00802CE7">
      <w:r w:rsidRPr="00802CE7">
        <w:t xml:space="preserve">      Тип разъёма                                       </w:t>
      </w:r>
      <w:r w:rsidRPr="00802CE7">
        <w:rPr>
          <w:lang w:val="en-US"/>
        </w:rPr>
        <w:t>L</w:t>
      </w:r>
      <w:r w:rsidRPr="00802CE7">
        <w:t>1-</w:t>
      </w:r>
      <w:r w:rsidRPr="00802CE7">
        <w:rPr>
          <w:lang w:val="en-US"/>
        </w:rPr>
        <w:t>Cache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Кэш-память / </w:t>
      </w:r>
      <w:r w:rsidRPr="00802CE7">
        <w:rPr>
          <w:lang w:val="en-US"/>
        </w:rPr>
        <w:t>L</w:t>
      </w:r>
      <w:r w:rsidRPr="00802CE7">
        <w:t>2-</w:t>
      </w:r>
      <w:r w:rsidRPr="00802CE7">
        <w:rPr>
          <w:lang w:val="en-US"/>
        </w:rPr>
        <w:t>Cache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кэша:</w:t>
      </w:r>
    </w:p>
    <w:p w:rsidR="00802CE7" w:rsidRPr="00802CE7" w:rsidRDefault="00802CE7" w:rsidP="00802CE7">
      <w:r w:rsidRPr="00802CE7">
        <w:t xml:space="preserve">      Тип                                               Внутренний</w:t>
      </w:r>
    </w:p>
    <w:p w:rsidR="00802CE7" w:rsidRPr="00802CE7" w:rsidRDefault="00802CE7" w:rsidP="00802CE7">
      <w:r w:rsidRPr="00802CE7">
        <w:t xml:space="preserve">      Статус                                            Разрешено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Режим работы                                      Varies with Memory Address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Ассоциативность                                   4-</w:t>
      </w:r>
      <w:r w:rsidRPr="00802CE7">
        <w:rPr>
          <w:lang w:val="en-US"/>
        </w:rPr>
        <w:t>way</w:t>
      </w:r>
      <w:r w:rsidRPr="00802CE7">
        <w:t xml:space="preserve"> </w:t>
      </w:r>
      <w:r w:rsidRPr="00802CE7">
        <w:rPr>
          <w:lang w:val="en-US"/>
        </w:rPr>
        <w:t>Set</w:t>
      </w:r>
      <w:r w:rsidRPr="00802CE7">
        <w:t>-</w:t>
      </w:r>
      <w:r w:rsidRPr="00802CE7">
        <w:rPr>
          <w:lang w:val="en-US"/>
        </w:rPr>
        <w:t>Associative</w:t>
      </w:r>
    </w:p>
    <w:p w:rsidR="00802CE7" w:rsidRPr="00802CE7" w:rsidRDefault="00802CE7" w:rsidP="00802CE7">
      <w:r w:rsidRPr="00802CE7">
        <w:t xml:space="preserve">      Максимальный объём                                2048 Кб</w:t>
      </w:r>
    </w:p>
    <w:p w:rsidR="00802CE7" w:rsidRPr="00802CE7" w:rsidRDefault="00802CE7" w:rsidP="00802CE7">
      <w:r w:rsidRPr="00802CE7">
        <w:t xml:space="preserve">      Установленный объём                               2048 Кб</w:t>
      </w:r>
    </w:p>
    <w:p w:rsidR="00802CE7" w:rsidRPr="00802CE7" w:rsidRDefault="00802CE7" w:rsidP="00802CE7">
      <w:r w:rsidRPr="00802CE7">
        <w:t xml:space="preserve">      Поддерживаемый тип </w:t>
      </w:r>
      <w:r w:rsidRPr="00802CE7">
        <w:rPr>
          <w:lang w:val="en-US"/>
        </w:rPr>
        <w:t>SRAM</w:t>
      </w:r>
      <w:r w:rsidRPr="00802CE7">
        <w:t xml:space="preserve">                           </w:t>
      </w:r>
      <w:r w:rsidRPr="00802CE7">
        <w:rPr>
          <w:lang w:val="en-US"/>
        </w:rPr>
        <w:t>Pipeline</w:t>
      </w:r>
      <w:r w:rsidRPr="00802CE7">
        <w:t xml:space="preserve"> </w:t>
      </w:r>
      <w:r w:rsidRPr="00802CE7">
        <w:rPr>
          <w:lang w:val="en-US"/>
        </w:rPr>
        <w:t>Burst</w:t>
      </w:r>
    </w:p>
    <w:p w:rsidR="00802CE7" w:rsidRPr="00802CE7" w:rsidRDefault="00802CE7" w:rsidP="00802CE7">
      <w:r w:rsidRPr="00802CE7">
        <w:t xml:space="preserve">      Текущий тип </w:t>
      </w:r>
      <w:r w:rsidRPr="00802CE7">
        <w:rPr>
          <w:lang w:val="en-US"/>
        </w:rPr>
        <w:t>SRAM</w:t>
      </w:r>
      <w:r w:rsidRPr="00802CE7">
        <w:t xml:space="preserve">                                  </w:t>
      </w:r>
      <w:r w:rsidRPr="00802CE7">
        <w:rPr>
          <w:lang w:val="en-US"/>
        </w:rPr>
        <w:t>Pipeline</w:t>
      </w:r>
      <w:r w:rsidRPr="00802CE7">
        <w:t xml:space="preserve"> </w:t>
      </w:r>
      <w:r w:rsidRPr="00802CE7">
        <w:rPr>
          <w:lang w:val="en-US"/>
        </w:rPr>
        <w:t>Burst</w:t>
      </w:r>
    </w:p>
    <w:p w:rsidR="00802CE7" w:rsidRPr="00802CE7" w:rsidRDefault="00802CE7" w:rsidP="00802CE7">
      <w:r w:rsidRPr="00802CE7">
        <w:t xml:space="preserve">      Коррекция ошибок                                  </w:t>
      </w:r>
      <w:r w:rsidRPr="00802CE7">
        <w:rPr>
          <w:lang w:val="en-US"/>
        </w:rPr>
        <w:t>Single</w:t>
      </w:r>
      <w:r w:rsidRPr="00802CE7">
        <w:t>-</w:t>
      </w:r>
      <w:r w:rsidRPr="00802CE7">
        <w:rPr>
          <w:lang w:val="en-US"/>
        </w:rPr>
        <w:t>bit</w:t>
      </w:r>
      <w:r w:rsidRPr="00802CE7">
        <w:t xml:space="preserve"> </w:t>
      </w:r>
      <w:r w:rsidRPr="00802CE7">
        <w:rPr>
          <w:lang w:val="en-US"/>
        </w:rPr>
        <w:t>ECC</w:t>
      </w:r>
    </w:p>
    <w:p w:rsidR="00802CE7" w:rsidRPr="00802CE7" w:rsidRDefault="00802CE7" w:rsidP="00802CE7">
      <w:r w:rsidRPr="00802CE7">
        <w:t xml:space="preserve">      Тип разъёма                                       </w:t>
      </w:r>
      <w:r w:rsidRPr="00802CE7">
        <w:rPr>
          <w:lang w:val="en-US"/>
        </w:rPr>
        <w:t>L</w:t>
      </w:r>
      <w:r w:rsidRPr="00802CE7">
        <w:t>2-</w:t>
      </w:r>
      <w:r w:rsidRPr="00802CE7">
        <w:rPr>
          <w:lang w:val="en-US"/>
        </w:rPr>
        <w:t>Cache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Кэш-память / </w:t>
      </w:r>
      <w:r w:rsidRPr="00802CE7">
        <w:rPr>
          <w:lang w:val="en-US"/>
        </w:rPr>
        <w:t>L</w:t>
      </w:r>
      <w:r w:rsidRPr="00802CE7">
        <w:t>3-</w:t>
      </w:r>
      <w:r w:rsidRPr="00802CE7">
        <w:rPr>
          <w:lang w:val="en-US"/>
        </w:rPr>
        <w:t>Cache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кэша:</w:t>
      </w:r>
    </w:p>
    <w:p w:rsidR="00802CE7" w:rsidRPr="00802CE7" w:rsidRDefault="00802CE7" w:rsidP="00802CE7">
      <w:r w:rsidRPr="00802CE7">
        <w:t xml:space="preserve">      Тип                                               Внутренний</w:t>
      </w:r>
    </w:p>
    <w:p w:rsidR="00802CE7" w:rsidRPr="00802CE7" w:rsidRDefault="00802CE7" w:rsidP="00802CE7">
      <w:r w:rsidRPr="00802CE7">
        <w:t xml:space="preserve">      Статус                                            Разрешено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Режим работы                                      Varies with Memory Address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Ассоциативность                                   4-</w:t>
      </w:r>
      <w:r w:rsidRPr="00802CE7">
        <w:rPr>
          <w:lang w:val="en-US"/>
        </w:rPr>
        <w:t>way</w:t>
      </w:r>
      <w:r w:rsidRPr="00802CE7">
        <w:t xml:space="preserve"> </w:t>
      </w:r>
      <w:r w:rsidRPr="00802CE7">
        <w:rPr>
          <w:lang w:val="en-US"/>
        </w:rPr>
        <w:t>Set</w:t>
      </w:r>
      <w:r w:rsidRPr="00802CE7">
        <w:t>-</w:t>
      </w:r>
      <w:r w:rsidRPr="00802CE7">
        <w:rPr>
          <w:lang w:val="en-US"/>
        </w:rPr>
        <w:t>Associative</w:t>
      </w:r>
    </w:p>
    <w:p w:rsidR="00802CE7" w:rsidRPr="00802CE7" w:rsidRDefault="00802CE7" w:rsidP="00802CE7">
      <w:r w:rsidRPr="00802CE7">
        <w:t xml:space="preserve">      Максимальный объём                                4096 Кб</w:t>
      </w:r>
    </w:p>
    <w:p w:rsidR="00802CE7" w:rsidRPr="00802CE7" w:rsidRDefault="00802CE7" w:rsidP="00802CE7">
      <w:r w:rsidRPr="00802CE7">
        <w:t xml:space="preserve">      Установленный объём                               4096 Кб</w:t>
      </w:r>
    </w:p>
    <w:p w:rsidR="00802CE7" w:rsidRPr="00802CE7" w:rsidRDefault="00802CE7" w:rsidP="00802CE7">
      <w:r w:rsidRPr="00802CE7">
        <w:t xml:space="preserve">      Поддерживаемый тип </w:t>
      </w:r>
      <w:r w:rsidRPr="00802CE7">
        <w:rPr>
          <w:lang w:val="en-US"/>
        </w:rPr>
        <w:t>SRAM</w:t>
      </w:r>
      <w:r w:rsidRPr="00802CE7">
        <w:t xml:space="preserve">                           </w:t>
      </w:r>
      <w:r w:rsidRPr="00802CE7">
        <w:rPr>
          <w:lang w:val="en-US"/>
        </w:rPr>
        <w:t>Pipeline</w:t>
      </w:r>
      <w:r w:rsidRPr="00802CE7">
        <w:t xml:space="preserve"> </w:t>
      </w:r>
      <w:r w:rsidRPr="00802CE7">
        <w:rPr>
          <w:lang w:val="en-US"/>
        </w:rPr>
        <w:t>Burst</w:t>
      </w:r>
    </w:p>
    <w:p w:rsidR="00802CE7" w:rsidRPr="00802CE7" w:rsidRDefault="00802CE7" w:rsidP="00802CE7">
      <w:r w:rsidRPr="00802CE7">
        <w:t xml:space="preserve">      Текущий тип </w:t>
      </w:r>
      <w:r w:rsidRPr="00802CE7">
        <w:rPr>
          <w:lang w:val="en-US"/>
        </w:rPr>
        <w:t>SRAM</w:t>
      </w:r>
      <w:r w:rsidRPr="00802CE7">
        <w:t xml:space="preserve">                                  </w:t>
      </w:r>
      <w:r w:rsidRPr="00802CE7">
        <w:rPr>
          <w:lang w:val="en-US"/>
        </w:rPr>
        <w:t>Pipeline</w:t>
      </w:r>
      <w:r w:rsidRPr="00802CE7">
        <w:t xml:space="preserve"> </w:t>
      </w:r>
      <w:r w:rsidRPr="00802CE7">
        <w:rPr>
          <w:lang w:val="en-US"/>
        </w:rPr>
        <w:t>Burst</w:t>
      </w:r>
    </w:p>
    <w:p w:rsidR="00802CE7" w:rsidRPr="00802CE7" w:rsidRDefault="00802CE7" w:rsidP="00802CE7">
      <w:r w:rsidRPr="00802CE7">
        <w:lastRenderedPageBreak/>
        <w:t xml:space="preserve">      Коррекция ошибок                                  </w:t>
      </w:r>
      <w:r w:rsidRPr="00802CE7">
        <w:rPr>
          <w:lang w:val="en-US"/>
        </w:rPr>
        <w:t>Single</w:t>
      </w:r>
      <w:r w:rsidRPr="00802CE7">
        <w:t>-</w:t>
      </w:r>
      <w:r w:rsidRPr="00802CE7">
        <w:rPr>
          <w:lang w:val="en-US"/>
        </w:rPr>
        <w:t>bit</w:t>
      </w:r>
      <w:r w:rsidRPr="00802CE7">
        <w:t xml:space="preserve"> </w:t>
      </w:r>
      <w:r w:rsidRPr="00802CE7">
        <w:rPr>
          <w:lang w:val="en-US"/>
        </w:rPr>
        <w:t>ECC</w:t>
      </w:r>
    </w:p>
    <w:p w:rsidR="00802CE7" w:rsidRPr="00802CE7" w:rsidRDefault="00802CE7" w:rsidP="00802CE7">
      <w:r w:rsidRPr="00802CE7">
        <w:t xml:space="preserve">      Тип разъёма                                       </w:t>
      </w:r>
      <w:r w:rsidRPr="00802CE7">
        <w:rPr>
          <w:lang w:val="en-US"/>
        </w:rPr>
        <w:t>L</w:t>
      </w:r>
      <w:r w:rsidRPr="00802CE7">
        <w:t>3-</w:t>
      </w:r>
      <w:r w:rsidRPr="00802CE7">
        <w:rPr>
          <w:lang w:val="en-US"/>
        </w:rPr>
        <w:t>Cache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Устройства памяти / </w:t>
      </w:r>
      <w:r w:rsidRPr="00802CE7">
        <w:rPr>
          <w:lang w:val="en-US"/>
        </w:rPr>
        <w:t>DIMM</w:t>
      </w:r>
      <w:r w:rsidRPr="00802CE7">
        <w:t>0 ]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 памяти:</w:t>
      </w:r>
    </w:p>
    <w:p w:rsidR="00802CE7" w:rsidRPr="00802CE7" w:rsidRDefault="00802CE7" w:rsidP="00802CE7">
      <w:r w:rsidRPr="00802CE7">
        <w:t xml:space="preserve">      Форм-фактор                                       </w:t>
      </w:r>
      <w:r w:rsidRPr="00802CE7">
        <w:rPr>
          <w:lang w:val="en-US"/>
        </w:rPr>
        <w:t>DIMM</w:t>
      </w:r>
    </w:p>
    <w:p w:rsidR="00802CE7" w:rsidRPr="00802CE7" w:rsidRDefault="00802CE7" w:rsidP="00802CE7">
      <w:r w:rsidRPr="00802CE7">
        <w:t xml:space="preserve">      Тип                                               </w:t>
      </w:r>
      <w:r w:rsidRPr="00802CE7">
        <w:rPr>
          <w:lang w:val="en-US"/>
        </w:rPr>
        <w:t>Synchronous</w:t>
      </w:r>
    </w:p>
    <w:p w:rsidR="00802CE7" w:rsidRPr="00802CE7" w:rsidRDefault="00802CE7" w:rsidP="00802CE7">
      <w:r w:rsidRPr="00802CE7">
        <w:t xml:space="preserve">      Размер                                            2048 Мб</w:t>
      </w:r>
    </w:p>
    <w:p w:rsidR="00802CE7" w:rsidRPr="00802CE7" w:rsidRDefault="00802CE7" w:rsidP="00802CE7">
      <w:r w:rsidRPr="00802CE7">
        <w:t xml:space="preserve">      Скорость                                          667 МГц</w:t>
      </w:r>
    </w:p>
    <w:p w:rsidR="00802CE7" w:rsidRPr="00802CE7" w:rsidRDefault="00802CE7" w:rsidP="00802CE7">
      <w:r w:rsidRPr="00802CE7">
        <w:t xml:space="preserve">      Общая ширина                                      64 бит</w:t>
      </w:r>
    </w:p>
    <w:p w:rsidR="00802CE7" w:rsidRPr="00802CE7" w:rsidRDefault="00802CE7" w:rsidP="00802CE7">
      <w:r w:rsidRPr="00802CE7">
        <w:t xml:space="preserve">      Ширина данных                                     64 бит</w:t>
      </w:r>
    </w:p>
    <w:p w:rsidR="00802CE7" w:rsidRPr="00802CE7" w:rsidRDefault="00802CE7" w:rsidP="00802CE7">
      <w:r w:rsidRPr="00802CE7">
        <w:t xml:space="preserve">      Размещение                                        </w:t>
      </w:r>
      <w:r w:rsidRPr="00802CE7">
        <w:rPr>
          <w:lang w:val="en-US"/>
        </w:rPr>
        <w:t>DIMM</w:t>
      </w:r>
      <w:r w:rsidRPr="00802CE7">
        <w:t>0</w:t>
      </w:r>
    </w:p>
    <w:p w:rsidR="00802CE7" w:rsidRPr="00802CE7" w:rsidRDefault="00802CE7" w:rsidP="00802CE7">
      <w:r w:rsidRPr="00802CE7">
        <w:t xml:space="preserve">      Банк                                              </w:t>
      </w:r>
      <w:r w:rsidRPr="00802CE7">
        <w:rPr>
          <w:lang w:val="en-US"/>
        </w:rPr>
        <w:t>BANK</w:t>
      </w:r>
      <w:r w:rsidRPr="00802CE7">
        <w:t>0</w:t>
      </w:r>
    </w:p>
    <w:p w:rsidR="00802CE7" w:rsidRPr="00802CE7" w:rsidRDefault="00802CE7" w:rsidP="00802CE7">
      <w:r w:rsidRPr="00802CE7">
        <w:t xml:space="preserve">      Производитель                                     </w:t>
      </w:r>
      <w:r w:rsidRPr="00802CE7">
        <w:rPr>
          <w:lang w:val="en-US"/>
        </w:rPr>
        <w:t>Kingston</w:t>
      </w:r>
    </w:p>
    <w:p w:rsidR="00802CE7" w:rsidRPr="00802CE7" w:rsidRDefault="00802CE7" w:rsidP="00802CE7">
      <w:r w:rsidRPr="00802CE7">
        <w:t xml:space="preserve">      Серийный номер                                    </w:t>
      </w:r>
      <w:r w:rsidRPr="00802CE7">
        <w:rPr>
          <w:lang w:val="en-US"/>
        </w:rPr>
        <w:t>E</w:t>
      </w:r>
      <w:r w:rsidRPr="00802CE7">
        <w:t>082242</w:t>
      </w:r>
      <w:r w:rsidRPr="00802CE7">
        <w:rPr>
          <w:lang w:val="en-US"/>
        </w:rPr>
        <w:t>D</w:t>
      </w:r>
    </w:p>
    <w:p w:rsidR="00802CE7" w:rsidRPr="00802CE7" w:rsidRDefault="00802CE7" w:rsidP="00802CE7">
      <w:r w:rsidRPr="00802CE7">
        <w:t xml:space="preserve">      Тег имущества                                     </w:t>
      </w:r>
      <w:r w:rsidRPr="00802CE7">
        <w:rPr>
          <w:lang w:val="en-US"/>
        </w:rPr>
        <w:t>AssetTagNum</w:t>
      </w:r>
      <w:r w:rsidRPr="00802CE7">
        <w:t>0</w:t>
      </w:r>
    </w:p>
    <w:p w:rsidR="00802CE7" w:rsidRPr="00802CE7" w:rsidRDefault="00802CE7" w:rsidP="00802CE7">
      <w:r w:rsidRPr="00802CE7">
        <w:t xml:space="preserve">      Шифр компонента                                   9905471-001.</w:t>
      </w:r>
      <w:r w:rsidRPr="00802CE7">
        <w:rPr>
          <w:lang w:val="en-US"/>
        </w:rPr>
        <w:t>A</w:t>
      </w:r>
      <w:r w:rsidRPr="00802CE7">
        <w:t>00</w:t>
      </w:r>
      <w:r w:rsidRPr="00802CE7">
        <w:rPr>
          <w:lang w:val="en-US"/>
        </w:rPr>
        <w:t>LF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Устройства памяти / </w:t>
      </w:r>
      <w:r w:rsidRPr="00802CE7">
        <w:rPr>
          <w:lang w:val="en-US"/>
        </w:rPr>
        <w:t>DIMM</w:t>
      </w:r>
      <w:r w:rsidRPr="00802CE7">
        <w:t>1 ]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 памяти:</w:t>
      </w:r>
    </w:p>
    <w:p w:rsidR="00802CE7" w:rsidRPr="00802CE7" w:rsidRDefault="00802CE7" w:rsidP="00802CE7">
      <w:r w:rsidRPr="00802CE7">
        <w:t xml:space="preserve">      Форм-фактор                                       </w:t>
      </w:r>
      <w:r w:rsidRPr="00802CE7">
        <w:rPr>
          <w:lang w:val="en-US"/>
        </w:rPr>
        <w:t>DIMM</w:t>
      </w:r>
    </w:p>
    <w:p w:rsidR="00802CE7" w:rsidRPr="00802CE7" w:rsidRDefault="00802CE7" w:rsidP="00802CE7">
      <w:r w:rsidRPr="00802CE7">
        <w:t xml:space="preserve">      Тип                                               </w:t>
      </w:r>
      <w:r w:rsidRPr="00802CE7">
        <w:rPr>
          <w:lang w:val="en-US"/>
        </w:rPr>
        <w:t>Synchronous</w:t>
      </w:r>
    </w:p>
    <w:p w:rsidR="00802CE7" w:rsidRPr="00802CE7" w:rsidRDefault="00802CE7" w:rsidP="00802CE7">
      <w:r w:rsidRPr="00802CE7">
        <w:t xml:space="preserve">      Размер                                            2048 Мб</w:t>
      </w:r>
    </w:p>
    <w:p w:rsidR="00802CE7" w:rsidRPr="00802CE7" w:rsidRDefault="00802CE7" w:rsidP="00802CE7">
      <w:r w:rsidRPr="00802CE7">
        <w:t xml:space="preserve">      Скорость                                          667 МГц</w:t>
      </w:r>
    </w:p>
    <w:p w:rsidR="00802CE7" w:rsidRPr="00802CE7" w:rsidRDefault="00802CE7" w:rsidP="00802CE7">
      <w:r w:rsidRPr="00802CE7">
        <w:t xml:space="preserve">      Общая ширина                                      64 бит</w:t>
      </w:r>
    </w:p>
    <w:p w:rsidR="00802CE7" w:rsidRPr="00802CE7" w:rsidRDefault="00802CE7" w:rsidP="00802CE7">
      <w:r w:rsidRPr="00802CE7">
        <w:t xml:space="preserve">      Ширина данных                                     64 бит</w:t>
      </w:r>
    </w:p>
    <w:p w:rsidR="00802CE7" w:rsidRPr="00802CE7" w:rsidRDefault="00802CE7" w:rsidP="00802CE7">
      <w:r w:rsidRPr="00802CE7">
        <w:t xml:space="preserve">      Размещение                                        </w:t>
      </w:r>
      <w:r w:rsidRPr="00802CE7">
        <w:rPr>
          <w:lang w:val="en-US"/>
        </w:rPr>
        <w:t>DIMM</w:t>
      </w:r>
      <w:r w:rsidRPr="00802CE7">
        <w:t>1</w:t>
      </w:r>
    </w:p>
    <w:p w:rsidR="00802CE7" w:rsidRPr="00802CE7" w:rsidRDefault="00802CE7" w:rsidP="00802CE7">
      <w:r w:rsidRPr="00802CE7">
        <w:lastRenderedPageBreak/>
        <w:t xml:space="preserve">      Банк                                              </w:t>
      </w:r>
      <w:r w:rsidRPr="00802CE7">
        <w:rPr>
          <w:lang w:val="en-US"/>
        </w:rPr>
        <w:t>BANK</w:t>
      </w:r>
      <w:r w:rsidRPr="00802CE7">
        <w:t>1</w:t>
      </w:r>
    </w:p>
    <w:p w:rsidR="00802CE7" w:rsidRPr="00802CE7" w:rsidRDefault="00802CE7" w:rsidP="00802CE7">
      <w:r w:rsidRPr="00802CE7">
        <w:t xml:space="preserve">      Производитель                                     </w:t>
      </w:r>
      <w:r w:rsidRPr="00802CE7">
        <w:rPr>
          <w:lang w:val="en-US"/>
        </w:rPr>
        <w:t>Kingston</w:t>
      </w:r>
    </w:p>
    <w:p w:rsidR="00802CE7" w:rsidRPr="00802CE7" w:rsidRDefault="00802CE7" w:rsidP="00802CE7">
      <w:r w:rsidRPr="00802CE7">
        <w:t xml:space="preserve">      Серийный номер                                    44553129</w:t>
      </w:r>
    </w:p>
    <w:p w:rsidR="00802CE7" w:rsidRPr="00802CE7" w:rsidRDefault="00802CE7" w:rsidP="00802CE7">
      <w:r w:rsidRPr="00802CE7">
        <w:t xml:space="preserve">      Тег имущества                                     </w:t>
      </w:r>
      <w:r w:rsidRPr="00802CE7">
        <w:rPr>
          <w:lang w:val="en-US"/>
        </w:rPr>
        <w:t>AssetTagNum</w:t>
      </w:r>
      <w:r w:rsidRPr="00802CE7">
        <w:t>1</w:t>
      </w:r>
    </w:p>
    <w:p w:rsidR="00802CE7" w:rsidRPr="00802CE7" w:rsidRDefault="00802CE7" w:rsidP="00802CE7">
      <w:r w:rsidRPr="00802CE7">
        <w:t xml:space="preserve">      Шифр компонента                                   99</w:t>
      </w:r>
      <w:r w:rsidRPr="00802CE7">
        <w:rPr>
          <w:lang w:val="en-US"/>
        </w:rPr>
        <w:t>P</w:t>
      </w:r>
      <w:r w:rsidRPr="00802CE7">
        <w:t>5471-002.</w:t>
      </w:r>
      <w:r w:rsidRPr="00802CE7">
        <w:rPr>
          <w:lang w:val="en-US"/>
        </w:rPr>
        <w:t>A</w:t>
      </w:r>
      <w:r w:rsidRPr="00802CE7">
        <w:t>00</w:t>
      </w:r>
      <w:r w:rsidRPr="00802CE7">
        <w:rPr>
          <w:lang w:val="en-US"/>
        </w:rPr>
        <w:t>LF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Устройства памяти / </w:t>
      </w:r>
      <w:r w:rsidRPr="00802CE7">
        <w:rPr>
          <w:lang w:val="en-US"/>
        </w:rPr>
        <w:t>DIMM</w:t>
      </w:r>
      <w:r w:rsidRPr="00802CE7">
        <w:t>2 ]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 памяти:</w:t>
      </w:r>
    </w:p>
    <w:p w:rsidR="00802CE7" w:rsidRPr="00802CE7" w:rsidRDefault="00802CE7" w:rsidP="00802CE7">
      <w:r w:rsidRPr="00802CE7">
        <w:t xml:space="preserve">      Ширина данных                                     64 бит</w:t>
      </w:r>
    </w:p>
    <w:p w:rsidR="00802CE7" w:rsidRPr="00802CE7" w:rsidRDefault="00802CE7" w:rsidP="00802CE7">
      <w:r w:rsidRPr="00802CE7">
        <w:t xml:space="preserve">      Размещение                                        </w:t>
      </w:r>
      <w:r w:rsidRPr="00802CE7">
        <w:rPr>
          <w:lang w:val="en-US"/>
        </w:rPr>
        <w:t>DIMM</w:t>
      </w:r>
      <w:r w:rsidRPr="00802CE7">
        <w:t>2</w:t>
      </w:r>
    </w:p>
    <w:p w:rsidR="00802CE7" w:rsidRPr="00802CE7" w:rsidRDefault="00802CE7" w:rsidP="00802CE7">
      <w:r w:rsidRPr="00802CE7">
        <w:t xml:space="preserve">      Банк                                              </w:t>
      </w:r>
      <w:r w:rsidRPr="00802CE7">
        <w:rPr>
          <w:lang w:val="en-US"/>
        </w:rPr>
        <w:t>BANK</w:t>
      </w:r>
      <w:r w:rsidRPr="00802CE7">
        <w:t>2</w:t>
      </w:r>
    </w:p>
    <w:p w:rsidR="00802CE7" w:rsidRPr="00802CE7" w:rsidRDefault="00802CE7" w:rsidP="00802CE7">
      <w:r w:rsidRPr="00802CE7">
        <w:t xml:space="preserve">      Производитель                                     </w:t>
      </w:r>
      <w:r w:rsidRPr="00802CE7">
        <w:rPr>
          <w:lang w:val="en-US"/>
        </w:rPr>
        <w:t>Manufacturer</w:t>
      </w:r>
      <w:r w:rsidRPr="00802CE7">
        <w:t>02</w:t>
      </w:r>
    </w:p>
    <w:p w:rsidR="00802CE7" w:rsidRPr="00802CE7" w:rsidRDefault="00802CE7" w:rsidP="00802CE7">
      <w:r w:rsidRPr="00802CE7">
        <w:t xml:space="preserve">      Серийный номер                                    </w:t>
      </w:r>
      <w:r w:rsidRPr="00802CE7">
        <w:rPr>
          <w:lang w:val="en-US"/>
        </w:rPr>
        <w:t>SerNum</w:t>
      </w:r>
      <w:r w:rsidRPr="00802CE7">
        <w:t>02</w:t>
      </w:r>
    </w:p>
    <w:p w:rsidR="00802CE7" w:rsidRPr="00802CE7" w:rsidRDefault="00802CE7" w:rsidP="00802CE7">
      <w:r w:rsidRPr="00802CE7">
        <w:t xml:space="preserve">      Тег имущества                                     </w:t>
      </w:r>
      <w:r w:rsidRPr="00802CE7">
        <w:rPr>
          <w:lang w:val="en-US"/>
        </w:rPr>
        <w:t>AssetTagNum</w:t>
      </w:r>
      <w:r w:rsidRPr="00802CE7">
        <w:t>2</w:t>
      </w:r>
    </w:p>
    <w:p w:rsidR="00802CE7" w:rsidRPr="00802CE7" w:rsidRDefault="00802CE7" w:rsidP="00802CE7">
      <w:r w:rsidRPr="00802CE7">
        <w:t xml:space="preserve">      Шифр компонента                                   </w:t>
      </w:r>
      <w:r w:rsidRPr="00802CE7">
        <w:rPr>
          <w:lang w:val="en-US"/>
        </w:rPr>
        <w:t>ModulePartNumber</w:t>
      </w:r>
      <w:r w:rsidRPr="00802CE7">
        <w:t>02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Устройства памяти / </w:t>
      </w:r>
      <w:r w:rsidRPr="00802CE7">
        <w:rPr>
          <w:lang w:val="en-US"/>
        </w:rPr>
        <w:t>DIMM</w:t>
      </w:r>
      <w:r w:rsidRPr="00802CE7">
        <w:t>3 ]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 памяти:</w:t>
      </w:r>
    </w:p>
    <w:p w:rsidR="00802CE7" w:rsidRPr="00802CE7" w:rsidRDefault="00802CE7" w:rsidP="00802CE7">
      <w:r w:rsidRPr="00802CE7">
        <w:t xml:space="preserve">      Ширина данных                                     64 бит</w:t>
      </w:r>
    </w:p>
    <w:p w:rsidR="00802CE7" w:rsidRPr="00802CE7" w:rsidRDefault="00802CE7" w:rsidP="00802CE7">
      <w:r w:rsidRPr="00802CE7">
        <w:t xml:space="preserve">      Размещение                                        </w:t>
      </w:r>
      <w:r w:rsidRPr="00802CE7">
        <w:rPr>
          <w:lang w:val="en-US"/>
        </w:rPr>
        <w:t>DIMM</w:t>
      </w:r>
      <w:r w:rsidRPr="00802CE7">
        <w:t>3</w:t>
      </w:r>
    </w:p>
    <w:p w:rsidR="00802CE7" w:rsidRPr="00802CE7" w:rsidRDefault="00802CE7" w:rsidP="00802CE7">
      <w:r w:rsidRPr="00802CE7">
        <w:t xml:space="preserve">      Банк                                              </w:t>
      </w:r>
      <w:r w:rsidRPr="00802CE7">
        <w:rPr>
          <w:lang w:val="en-US"/>
        </w:rPr>
        <w:t>BANK</w:t>
      </w:r>
      <w:r w:rsidRPr="00802CE7">
        <w:t>3</w:t>
      </w:r>
    </w:p>
    <w:p w:rsidR="00802CE7" w:rsidRPr="00802CE7" w:rsidRDefault="00802CE7" w:rsidP="00802CE7">
      <w:r w:rsidRPr="00802CE7">
        <w:t xml:space="preserve">      Производитель                                     </w:t>
      </w:r>
      <w:r w:rsidRPr="00802CE7">
        <w:rPr>
          <w:lang w:val="en-US"/>
        </w:rPr>
        <w:t>Manufacturer</w:t>
      </w:r>
      <w:r w:rsidRPr="00802CE7">
        <w:t>03</w:t>
      </w:r>
    </w:p>
    <w:p w:rsidR="00802CE7" w:rsidRPr="00802CE7" w:rsidRDefault="00802CE7" w:rsidP="00802CE7">
      <w:r w:rsidRPr="00802CE7">
        <w:t xml:space="preserve">      Серийный номер                                    </w:t>
      </w:r>
      <w:r w:rsidRPr="00802CE7">
        <w:rPr>
          <w:lang w:val="en-US"/>
        </w:rPr>
        <w:t>SerNum</w:t>
      </w:r>
      <w:r w:rsidRPr="00802CE7">
        <w:t>03</w:t>
      </w:r>
    </w:p>
    <w:p w:rsidR="00802CE7" w:rsidRPr="00802CE7" w:rsidRDefault="00802CE7" w:rsidP="00802CE7">
      <w:r w:rsidRPr="00802CE7">
        <w:t xml:space="preserve">      Тег имущества                                     </w:t>
      </w:r>
      <w:r w:rsidRPr="00802CE7">
        <w:rPr>
          <w:lang w:val="en-US"/>
        </w:rPr>
        <w:t>AssetTagNum</w:t>
      </w:r>
      <w:r w:rsidRPr="00802CE7">
        <w:t>3</w:t>
      </w:r>
    </w:p>
    <w:p w:rsidR="00802CE7" w:rsidRPr="00802CE7" w:rsidRDefault="00802CE7" w:rsidP="00802CE7">
      <w:r w:rsidRPr="00802CE7">
        <w:t xml:space="preserve">      Шифр компонента                                   </w:t>
      </w:r>
      <w:r w:rsidRPr="00802CE7">
        <w:rPr>
          <w:lang w:val="en-US"/>
        </w:rPr>
        <w:t>ModulePartNumber</w:t>
      </w:r>
      <w:r w:rsidRPr="00802CE7">
        <w:t>03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разъемы / </w:t>
      </w:r>
      <w:r w:rsidRPr="00802CE7">
        <w:rPr>
          <w:lang w:val="en-US"/>
        </w:rPr>
        <w:t>PCIEX</w:t>
      </w:r>
      <w:r w:rsidRPr="00802CE7">
        <w:t>1_1 ]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системного разъёма:</w:t>
      </w:r>
    </w:p>
    <w:p w:rsidR="00802CE7" w:rsidRPr="00802CE7" w:rsidRDefault="00802CE7" w:rsidP="00802CE7">
      <w:r w:rsidRPr="00802CE7">
        <w:t xml:space="preserve">      Назначение разъёма                                </w:t>
      </w:r>
      <w:r w:rsidRPr="00802CE7">
        <w:rPr>
          <w:lang w:val="en-US"/>
        </w:rPr>
        <w:t>PCIEX</w:t>
      </w:r>
      <w:r w:rsidRPr="00802CE7">
        <w:t>1_1</w:t>
      </w:r>
    </w:p>
    <w:p w:rsidR="00802CE7" w:rsidRPr="00802CE7" w:rsidRDefault="00802CE7" w:rsidP="00802CE7">
      <w:r w:rsidRPr="00802CE7">
        <w:t xml:space="preserve">      Тип                                               </w:t>
      </w:r>
      <w:r w:rsidRPr="00802CE7">
        <w:rPr>
          <w:lang w:val="en-US"/>
        </w:rPr>
        <w:t>PCI</w:t>
      </w:r>
      <w:r w:rsidRPr="00802CE7">
        <w:t>-</w:t>
      </w:r>
      <w:r w:rsidRPr="00802CE7">
        <w:rPr>
          <w:lang w:val="en-US"/>
        </w:rPr>
        <w:t>E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>1</w:t>
      </w:r>
    </w:p>
    <w:p w:rsidR="00802CE7" w:rsidRPr="00802CE7" w:rsidRDefault="00802CE7" w:rsidP="00802CE7">
      <w:r w:rsidRPr="00802CE7">
        <w:t xml:space="preserve">      Использование                                     Пусто</w:t>
      </w:r>
    </w:p>
    <w:p w:rsidR="00802CE7" w:rsidRPr="00802CE7" w:rsidRDefault="00802CE7" w:rsidP="00802CE7">
      <w:r w:rsidRPr="00802CE7">
        <w:t xml:space="preserve">      Ширина шины данных                                32-</w:t>
      </w:r>
      <w:r w:rsidRPr="00802CE7">
        <w:rPr>
          <w:lang w:val="en-US"/>
        </w:rPr>
        <w:t>bit</w:t>
      </w:r>
    </w:p>
    <w:p w:rsidR="00802CE7" w:rsidRPr="00802CE7" w:rsidRDefault="00802CE7" w:rsidP="00802CE7">
      <w:r w:rsidRPr="00802CE7">
        <w:t xml:space="preserve">      Длина                                             Короткий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разъемы / </w:t>
      </w:r>
      <w:r w:rsidRPr="00802CE7">
        <w:rPr>
          <w:lang w:val="en-US"/>
        </w:rPr>
        <w:t>PCIEX</w:t>
      </w:r>
      <w:r w:rsidRPr="00802CE7">
        <w:t>16_1 ]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системного разъёма:</w:t>
      </w:r>
    </w:p>
    <w:p w:rsidR="00802CE7" w:rsidRPr="00802CE7" w:rsidRDefault="00802CE7" w:rsidP="00802CE7">
      <w:r w:rsidRPr="00802CE7">
        <w:t xml:space="preserve">      Назначение разъёма                                </w:t>
      </w:r>
      <w:r w:rsidRPr="00802CE7">
        <w:rPr>
          <w:lang w:val="en-US"/>
        </w:rPr>
        <w:t>PCIEX</w:t>
      </w:r>
      <w:r w:rsidRPr="00802CE7">
        <w:t>16_1</w:t>
      </w:r>
    </w:p>
    <w:p w:rsidR="00802CE7" w:rsidRPr="00802CE7" w:rsidRDefault="00802CE7" w:rsidP="00802CE7">
      <w:r w:rsidRPr="00802CE7">
        <w:t xml:space="preserve">      Тип                                               </w:t>
      </w:r>
      <w:r w:rsidRPr="00802CE7">
        <w:rPr>
          <w:lang w:val="en-US"/>
        </w:rPr>
        <w:t>PCI</w:t>
      </w:r>
      <w:r w:rsidRPr="00802CE7">
        <w:t>-</w:t>
      </w:r>
      <w:r w:rsidRPr="00802CE7">
        <w:rPr>
          <w:lang w:val="en-US"/>
        </w:rPr>
        <w:t>E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>1</w:t>
      </w:r>
    </w:p>
    <w:p w:rsidR="00802CE7" w:rsidRPr="00802CE7" w:rsidRDefault="00802CE7" w:rsidP="00802CE7">
      <w:r w:rsidRPr="00802CE7">
        <w:t xml:space="preserve">      Использование                                     Используется</w:t>
      </w:r>
    </w:p>
    <w:p w:rsidR="00802CE7" w:rsidRPr="00802CE7" w:rsidRDefault="00802CE7" w:rsidP="00802CE7">
      <w:r w:rsidRPr="00802CE7">
        <w:t xml:space="preserve">      Ширина шины данных                                32-</w:t>
      </w:r>
      <w:r w:rsidRPr="00802CE7">
        <w:rPr>
          <w:lang w:val="en-US"/>
        </w:rPr>
        <w:t>bit</w:t>
      </w:r>
    </w:p>
    <w:p w:rsidR="00802CE7" w:rsidRPr="00802CE7" w:rsidRDefault="00802CE7" w:rsidP="00802CE7">
      <w:r w:rsidRPr="00802CE7">
        <w:t xml:space="preserve">      Длина                                             Короткий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разъемы / </w:t>
      </w:r>
      <w:r w:rsidRPr="00802CE7">
        <w:rPr>
          <w:lang w:val="en-US"/>
        </w:rPr>
        <w:t>PCI</w:t>
      </w:r>
      <w:r w:rsidRPr="00802CE7">
        <w:t>1 ]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системного разъёма:</w:t>
      </w:r>
    </w:p>
    <w:p w:rsidR="00802CE7" w:rsidRPr="00802CE7" w:rsidRDefault="00802CE7" w:rsidP="00802CE7">
      <w:r w:rsidRPr="00802CE7">
        <w:t xml:space="preserve">      Назначение разъёма                                </w:t>
      </w:r>
      <w:r w:rsidRPr="00802CE7">
        <w:rPr>
          <w:lang w:val="en-US"/>
        </w:rPr>
        <w:t>PCI</w:t>
      </w:r>
      <w:r w:rsidRPr="00802CE7">
        <w:t>1</w:t>
      </w:r>
    </w:p>
    <w:p w:rsidR="00802CE7" w:rsidRPr="00802CE7" w:rsidRDefault="00802CE7" w:rsidP="00802CE7">
      <w:r w:rsidRPr="00802CE7">
        <w:t xml:space="preserve">      Тип                                               </w:t>
      </w:r>
      <w:r w:rsidRPr="00802CE7">
        <w:rPr>
          <w:lang w:val="en-US"/>
        </w:rPr>
        <w:t>PCI</w:t>
      </w:r>
    </w:p>
    <w:p w:rsidR="00802CE7" w:rsidRPr="00802CE7" w:rsidRDefault="00802CE7" w:rsidP="00802CE7">
      <w:r w:rsidRPr="00802CE7">
        <w:t xml:space="preserve">      Использование                                     Пусто</w:t>
      </w:r>
    </w:p>
    <w:p w:rsidR="00802CE7" w:rsidRPr="00802CE7" w:rsidRDefault="00802CE7" w:rsidP="00802CE7">
      <w:r w:rsidRPr="00802CE7">
        <w:t xml:space="preserve">      Ширина шины данных                                32-</w:t>
      </w:r>
      <w:r w:rsidRPr="00802CE7">
        <w:rPr>
          <w:lang w:val="en-US"/>
        </w:rPr>
        <w:t>bit</w:t>
      </w:r>
    </w:p>
    <w:p w:rsidR="00802CE7" w:rsidRPr="00802CE7" w:rsidRDefault="00802CE7" w:rsidP="00802CE7">
      <w:r w:rsidRPr="00802CE7">
        <w:t xml:space="preserve">      Длина                                             Короткий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разъемы / </w:t>
      </w:r>
      <w:r w:rsidRPr="00802CE7">
        <w:rPr>
          <w:lang w:val="en-US"/>
        </w:rPr>
        <w:t>PCI</w:t>
      </w:r>
      <w:r w:rsidRPr="00802CE7">
        <w:t>2 ]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системного разъёма:</w:t>
      </w:r>
    </w:p>
    <w:p w:rsidR="00802CE7" w:rsidRPr="00802CE7" w:rsidRDefault="00802CE7" w:rsidP="00802CE7">
      <w:r w:rsidRPr="00802CE7">
        <w:lastRenderedPageBreak/>
        <w:t xml:space="preserve">      Назначение разъёма                                </w:t>
      </w:r>
      <w:r w:rsidRPr="00802CE7">
        <w:rPr>
          <w:lang w:val="en-US"/>
        </w:rPr>
        <w:t>PCI</w:t>
      </w:r>
      <w:r w:rsidRPr="00802CE7">
        <w:t>2</w:t>
      </w:r>
    </w:p>
    <w:p w:rsidR="00802CE7" w:rsidRPr="00802CE7" w:rsidRDefault="00802CE7" w:rsidP="00802CE7">
      <w:r w:rsidRPr="00802CE7">
        <w:t xml:space="preserve">      Тип                                               </w:t>
      </w:r>
      <w:r w:rsidRPr="00802CE7">
        <w:rPr>
          <w:lang w:val="en-US"/>
        </w:rPr>
        <w:t>PCI</w:t>
      </w:r>
    </w:p>
    <w:p w:rsidR="00802CE7" w:rsidRPr="00802CE7" w:rsidRDefault="00802CE7" w:rsidP="00802CE7">
      <w:r w:rsidRPr="00802CE7">
        <w:t xml:space="preserve">      Использование                                     Пусто</w:t>
      </w:r>
    </w:p>
    <w:p w:rsidR="00802CE7" w:rsidRPr="00802CE7" w:rsidRDefault="00802CE7" w:rsidP="00802CE7">
      <w:r w:rsidRPr="00802CE7">
        <w:t xml:space="preserve">      Ширина шины данных                                32-</w:t>
      </w:r>
      <w:r w:rsidRPr="00802CE7">
        <w:rPr>
          <w:lang w:val="en-US"/>
        </w:rPr>
        <w:t>bit</w:t>
      </w:r>
    </w:p>
    <w:p w:rsidR="00802CE7" w:rsidRPr="00802CE7" w:rsidRDefault="00802CE7" w:rsidP="00802CE7">
      <w:r w:rsidRPr="00802CE7">
        <w:t xml:space="preserve">      Длина                                             Короткий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разъемы / </w:t>
      </w:r>
      <w:r w:rsidRPr="00802CE7">
        <w:rPr>
          <w:lang w:val="en-US"/>
        </w:rPr>
        <w:t>PCIEX</w:t>
      </w:r>
      <w:r w:rsidRPr="00802CE7">
        <w:t>16_2 ]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системного разъёма:</w:t>
      </w:r>
    </w:p>
    <w:p w:rsidR="00802CE7" w:rsidRPr="00802CE7" w:rsidRDefault="00802CE7" w:rsidP="00802CE7">
      <w:r w:rsidRPr="00802CE7">
        <w:t xml:space="preserve">      Назначение разъёма                                </w:t>
      </w:r>
      <w:r w:rsidRPr="00802CE7">
        <w:rPr>
          <w:lang w:val="en-US"/>
        </w:rPr>
        <w:t>PCIEX</w:t>
      </w:r>
      <w:r w:rsidRPr="00802CE7">
        <w:t>16_2</w:t>
      </w:r>
    </w:p>
    <w:p w:rsidR="00802CE7" w:rsidRPr="00802CE7" w:rsidRDefault="00802CE7" w:rsidP="00802CE7">
      <w:r w:rsidRPr="00802CE7">
        <w:t xml:space="preserve">      Тип                                               </w:t>
      </w:r>
      <w:r w:rsidRPr="00802CE7">
        <w:rPr>
          <w:lang w:val="en-US"/>
        </w:rPr>
        <w:t>PCI</w:t>
      </w:r>
      <w:r w:rsidRPr="00802CE7">
        <w:t>-</w:t>
      </w:r>
      <w:r w:rsidRPr="00802CE7">
        <w:rPr>
          <w:lang w:val="en-US"/>
        </w:rPr>
        <w:t>E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>1</w:t>
      </w:r>
    </w:p>
    <w:p w:rsidR="00802CE7" w:rsidRPr="00802CE7" w:rsidRDefault="00802CE7" w:rsidP="00802CE7">
      <w:r w:rsidRPr="00802CE7">
        <w:t xml:space="preserve">      Использование                                     Используется</w:t>
      </w:r>
    </w:p>
    <w:p w:rsidR="00802CE7" w:rsidRPr="00802CE7" w:rsidRDefault="00802CE7" w:rsidP="00802CE7">
      <w:r w:rsidRPr="00802CE7">
        <w:t xml:space="preserve">      Ширина шины данных                                32-</w:t>
      </w:r>
      <w:r w:rsidRPr="00802CE7">
        <w:rPr>
          <w:lang w:val="en-US"/>
        </w:rPr>
        <w:t>bit</w:t>
      </w:r>
    </w:p>
    <w:p w:rsidR="00802CE7" w:rsidRPr="00802CE7" w:rsidRDefault="00802CE7" w:rsidP="00802CE7">
      <w:r w:rsidRPr="00802CE7">
        <w:t xml:space="preserve">      Длина                                             Короткий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разъемы / </w:t>
      </w:r>
      <w:r w:rsidRPr="00802CE7">
        <w:rPr>
          <w:lang w:val="en-US"/>
        </w:rPr>
        <w:t>PCI</w:t>
      </w:r>
      <w:r w:rsidRPr="00802CE7">
        <w:t>3 ]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системного разъёма:</w:t>
      </w:r>
    </w:p>
    <w:p w:rsidR="00802CE7" w:rsidRPr="00802CE7" w:rsidRDefault="00802CE7" w:rsidP="00802CE7">
      <w:r w:rsidRPr="00802CE7">
        <w:t xml:space="preserve">      Назначение разъёма                                </w:t>
      </w:r>
      <w:r w:rsidRPr="00802CE7">
        <w:rPr>
          <w:lang w:val="en-US"/>
        </w:rPr>
        <w:t>PCI</w:t>
      </w:r>
      <w:r w:rsidRPr="00802CE7">
        <w:t>3</w:t>
      </w:r>
    </w:p>
    <w:p w:rsidR="00802CE7" w:rsidRPr="00802CE7" w:rsidRDefault="00802CE7" w:rsidP="00802CE7">
      <w:r w:rsidRPr="00802CE7">
        <w:t xml:space="preserve">      Тип                                               </w:t>
      </w:r>
      <w:r w:rsidRPr="00802CE7">
        <w:rPr>
          <w:lang w:val="en-US"/>
        </w:rPr>
        <w:t>PCI</w:t>
      </w:r>
    </w:p>
    <w:p w:rsidR="00802CE7" w:rsidRPr="00802CE7" w:rsidRDefault="00802CE7" w:rsidP="00802CE7">
      <w:r w:rsidRPr="00802CE7">
        <w:t xml:space="preserve">      Использование                                     Пусто</w:t>
      </w:r>
    </w:p>
    <w:p w:rsidR="00802CE7" w:rsidRPr="00802CE7" w:rsidRDefault="00802CE7" w:rsidP="00802CE7">
      <w:r w:rsidRPr="00802CE7">
        <w:t xml:space="preserve">      Ширина шины данных                                32-</w:t>
      </w:r>
      <w:r w:rsidRPr="00802CE7">
        <w:rPr>
          <w:lang w:val="en-US"/>
        </w:rPr>
        <w:t>bit</w:t>
      </w:r>
    </w:p>
    <w:p w:rsidR="00802CE7" w:rsidRPr="00802CE7" w:rsidRDefault="00802CE7" w:rsidP="00802CE7">
      <w:r w:rsidRPr="00802CE7">
        <w:t xml:space="preserve">      Длина                                             Короткий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Keyboard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Keyboard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KB</w:t>
      </w:r>
    </w:p>
    <w:p w:rsidR="00802CE7" w:rsidRPr="00802CE7" w:rsidRDefault="00802CE7" w:rsidP="00802CE7">
      <w:r w:rsidRPr="00802CE7">
        <w:lastRenderedPageBreak/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Клавиатура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PS</w:t>
      </w:r>
      <w:r w:rsidRPr="00802CE7">
        <w:t>/2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Mouse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Keyboard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MS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Мышь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PS</w:t>
      </w:r>
      <w:r w:rsidRPr="00802CE7">
        <w:t>/2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USB</w:t>
      </w:r>
      <w:r w:rsidRPr="00802CE7">
        <w:t>12 ]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USB</w:t>
      </w:r>
      <w:r w:rsidRPr="00802CE7">
        <w:t>12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USB</w:t>
      </w:r>
      <w:r w:rsidRPr="00802CE7">
        <w:t>12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USB</w:t>
      </w:r>
      <w:r w:rsidRPr="00802CE7">
        <w:t>34 ]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USB</w:t>
      </w:r>
      <w:r w:rsidRPr="00802CE7">
        <w:t>34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USB</w:t>
      </w:r>
      <w:r w:rsidRPr="00802CE7">
        <w:t>34</w:t>
      </w:r>
    </w:p>
    <w:p w:rsidR="00802CE7" w:rsidRPr="00802CE7" w:rsidRDefault="00802CE7" w:rsidP="00802CE7">
      <w:r w:rsidRPr="00802CE7">
        <w:lastRenderedPageBreak/>
        <w:t xml:space="preserve">      Внешний тип разъёма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USB</w:t>
      </w:r>
      <w:r w:rsidRPr="00802CE7">
        <w:t>56 ]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USB</w:t>
      </w:r>
      <w:r w:rsidRPr="00802CE7">
        <w:t>56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USB</w:t>
      </w:r>
      <w:r w:rsidRPr="00802CE7">
        <w:t>56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USB</w:t>
      </w:r>
      <w:r w:rsidRPr="00802CE7">
        <w:t>3_12 ]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USB</w:t>
      </w:r>
      <w:r w:rsidRPr="00802CE7">
        <w:t>3_12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USB</w:t>
      </w:r>
      <w:r w:rsidRPr="00802CE7">
        <w:t>3_12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GbE</w:t>
      </w:r>
      <w:r w:rsidRPr="00802CE7">
        <w:t xml:space="preserve"> </w:t>
      </w:r>
      <w:r w:rsidRPr="00802CE7">
        <w:rPr>
          <w:lang w:val="en-US"/>
        </w:rPr>
        <w:t>LAN</w:t>
      </w:r>
      <w:r w:rsidRPr="00802CE7">
        <w:t>1 ]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Network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GbE</w:t>
      </w:r>
      <w:r w:rsidRPr="00802CE7">
        <w:t xml:space="preserve"> </w:t>
      </w:r>
      <w:r w:rsidRPr="00802CE7">
        <w:rPr>
          <w:lang w:val="en-US"/>
        </w:rPr>
        <w:t>LAN</w:t>
      </w:r>
      <w:r w:rsidRPr="00802CE7">
        <w:t>1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GbE</w:t>
      </w:r>
      <w:r w:rsidRPr="00802CE7">
        <w:t xml:space="preserve"> </w:t>
      </w:r>
      <w:r w:rsidRPr="00802CE7">
        <w:rPr>
          <w:lang w:val="en-US"/>
        </w:rPr>
        <w:t>LAN</w:t>
      </w:r>
      <w:r w:rsidRPr="00802CE7">
        <w:t>1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RJ</w:t>
      </w:r>
      <w:r w:rsidRPr="00802CE7">
        <w:t>-45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[ Разъёмы портов / </w:t>
      </w:r>
      <w:r w:rsidRPr="00802CE7">
        <w:rPr>
          <w:lang w:val="en-US"/>
        </w:rPr>
        <w:t>F</w:t>
      </w:r>
      <w:r w:rsidRPr="00802CE7">
        <w:t>_</w:t>
      </w:r>
      <w:r w:rsidRPr="00802CE7">
        <w:rPr>
          <w:lang w:val="en-US"/>
        </w:rPr>
        <w:t>ESATA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SATA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F</w:t>
      </w:r>
      <w:r w:rsidRPr="00802CE7">
        <w:t>_</w:t>
      </w:r>
      <w:r w:rsidRPr="00802CE7">
        <w:rPr>
          <w:lang w:val="en-US"/>
        </w:rPr>
        <w:t>ESATA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F</w:t>
      </w:r>
      <w:r w:rsidRPr="00802CE7">
        <w:t>_</w:t>
      </w:r>
      <w:r w:rsidRPr="00802CE7">
        <w:rPr>
          <w:lang w:val="en-US"/>
        </w:rPr>
        <w:t>ESATA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SATA</w:t>
      </w:r>
      <w:r w:rsidRPr="00802CE7">
        <w:t>/</w:t>
      </w:r>
      <w:r w:rsidRPr="00802CE7">
        <w:rPr>
          <w:lang w:val="en-US"/>
        </w:rPr>
        <w:t>SAS</w:t>
      </w:r>
      <w:r w:rsidRPr="00802CE7">
        <w:t xml:space="preserve">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Receptacle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Line</w:t>
      </w:r>
      <w:r w:rsidRPr="00802CE7">
        <w:t xml:space="preserve"> </w:t>
      </w:r>
      <w:r w:rsidRPr="00802CE7">
        <w:rPr>
          <w:lang w:val="en-US"/>
        </w:rPr>
        <w:t>In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Audio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Line</w:t>
      </w:r>
      <w:r w:rsidRPr="00802CE7">
        <w:t xml:space="preserve"> </w:t>
      </w:r>
      <w:r w:rsidRPr="00802CE7">
        <w:rPr>
          <w:lang w:val="en-US"/>
        </w:rPr>
        <w:t>In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Line</w:t>
      </w:r>
      <w:r w:rsidRPr="00802CE7">
        <w:t xml:space="preserve"> </w:t>
      </w:r>
      <w:r w:rsidRPr="00802CE7">
        <w:rPr>
          <w:lang w:val="en-US"/>
        </w:rPr>
        <w:t>In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Mini</w:t>
      </w:r>
      <w:r w:rsidRPr="00802CE7">
        <w:t>-</w:t>
      </w:r>
      <w:r w:rsidRPr="00802CE7">
        <w:rPr>
          <w:lang w:val="en-US"/>
        </w:rPr>
        <w:t>jack</w:t>
      </w:r>
      <w:r w:rsidRPr="00802CE7">
        <w:t xml:space="preserve"> (</w:t>
      </w:r>
      <w:r w:rsidRPr="00802CE7">
        <w:rPr>
          <w:lang w:val="en-US"/>
        </w:rPr>
        <w:t>headphones</w:t>
      </w:r>
      <w:r w:rsidRPr="00802CE7">
        <w:t>)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Line</w:t>
      </w:r>
      <w:r w:rsidRPr="00802CE7">
        <w:t xml:space="preserve"> </w:t>
      </w:r>
      <w:r w:rsidRPr="00802CE7">
        <w:rPr>
          <w:lang w:val="en-US"/>
        </w:rPr>
        <w:t>Out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Audio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Line</w:t>
      </w:r>
      <w:r w:rsidRPr="00802CE7">
        <w:t xml:space="preserve"> </w:t>
      </w:r>
      <w:r w:rsidRPr="00802CE7">
        <w:rPr>
          <w:lang w:val="en-US"/>
        </w:rPr>
        <w:t>Out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Line</w:t>
      </w:r>
      <w:r w:rsidRPr="00802CE7">
        <w:t xml:space="preserve"> </w:t>
      </w:r>
      <w:r w:rsidRPr="00802CE7">
        <w:rPr>
          <w:lang w:val="en-US"/>
        </w:rPr>
        <w:t>Out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Mini</w:t>
      </w:r>
      <w:r w:rsidRPr="00802CE7">
        <w:t>-</w:t>
      </w:r>
      <w:r w:rsidRPr="00802CE7">
        <w:rPr>
          <w:lang w:val="en-US"/>
        </w:rPr>
        <w:t>jack</w:t>
      </w:r>
      <w:r w:rsidRPr="00802CE7">
        <w:t xml:space="preserve"> (</w:t>
      </w:r>
      <w:r w:rsidRPr="00802CE7">
        <w:rPr>
          <w:lang w:val="en-US"/>
        </w:rPr>
        <w:t>headphones</w:t>
      </w:r>
      <w:r w:rsidRPr="00802CE7">
        <w:t>)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Mic</w:t>
      </w:r>
      <w:r w:rsidRPr="00802CE7">
        <w:t xml:space="preserve"> </w:t>
      </w:r>
      <w:r w:rsidRPr="00802CE7">
        <w:rPr>
          <w:lang w:val="en-US"/>
        </w:rPr>
        <w:t>In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Audio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Mic</w:t>
      </w:r>
      <w:r w:rsidRPr="00802CE7">
        <w:t xml:space="preserve"> </w:t>
      </w:r>
      <w:r w:rsidRPr="00802CE7">
        <w:rPr>
          <w:lang w:val="en-US"/>
        </w:rPr>
        <w:t>In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Mic</w:t>
      </w:r>
      <w:r w:rsidRPr="00802CE7">
        <w:t xml:space="preserve"> </w:t>
      </w:r>
      <w:r w:rsidRPr="00802CE7">
        <w:rPr>
          <w:lang w:val="en-US"/>
        </w:rPr>
        <w:t>In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Mini</w:t>
      </w:r>
      <w:r w:rsidRPr="00802CE7">
        <w:t>-</w:t>
      </w:r>
      <w:r w:rsidRPr="00802CE7">
        <w:rPr>
          <w:lang w:val="en-US"/>
        </w:rPr>
        <w:t>jack</w:t>
      </w:r>
      <w:r w:rsidRPr="00802CE7">
        <w:t xml:space="preserve"> (</w:t>
      </w:r>
      <w:r w:rsidRPr="00802CE7">
        <w:rPr>
          <w:lang w:val="en-US"/>
        </w:rPr>
        <w:t>headphones</w:t>
      </w:r>
      <w:r w:rsidRPr="00802CE7">
        <w:t>)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Center</w:t>
      </w:r>
      <w:r w:rsidRPr="00802CE7">
        <w:t xml:space="preserve"> </w:t>
      </w:r>
      <w:r w:rsidRPr="00802CE7">
        <w:rPr>
          <w:lang w:val="en-US"/>
        </w:rPr>
        <w:t>Out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Audio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Center</w:t>
      </w:r>
      <w:r w:rsidRPr="00802CE7">
        <w:t xml:space="preserve"> </w:t>
      </w:r>
      <w:r w:rsidRPr="00802CE7">
        <w:rPr>
          <w:lang w:val="en-US"/>
        </w:rPr>
        <w:t>Out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Center</w:t>
      </w:r>
      <w:r w:rsidRPr="00802CE7">
        <w:t xml:space="preserve"> </w:t>
      </w:r>
      <w:r w:rsidRPr="00802CE7">
        <w:rPr>
          <w:lang w:val="en-US"/>
        </w:rPr>
        <w:t>Out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Mini</w:t>
      </w:r>
      <w:r w:rsidRPr="00802CE7">
        <w:t>-</w:t>
      </w:r>
      <w:r w:rsidRPr="00802CE7">
        <w:rPr>
          <w:lang w:val="en-US"/>
        </w:rPr>
        <w:t>jack</w:t>
      </w:r>
      <w:r w:rsidRPr="00802CE7">
        <w:t xml:space="preserve"> (</w:t>
      </w:r>
      <w:r w:rsidRPr="00802CE7">
        <w:rPr>
          <w:lang w:val="en-US"/>
        </w:rPr>
        <w:t>headphones</w:t>
      </w:r>
      <w:r w:rsidRPr="00802CE7">
        <w:t>)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Surround</w:t>
      </w:r>
      <w:r w:rsidRPr="00802CE7">
        <w:t xml:space="preserve"> </w:t>
      </w:r>
      <w:r w:rsidRPr="00802CE7">
        <w:rPr>
          <w:lang w:val="en-US"/>
        </w:rPr>
        <w:t>Out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Audio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Surround</w:t>
      </w:r>
      <w:r w:rsidRPr="00802CE7">
        <w:t xml:space="preserve"> </w:t>
      </w:r>
      <w:r w:rsidRPr="00802CE7">
        <w:rPr>
          <w:lang w:val="en-US"/>
        </w:rPr>
        <w:t>Out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Surround</w:t>
      </w:r>
      <w:r w:rsidRPr="00802CE7">
        <w:t xml:space="preserve"> </w:t>
      </w:r>
      <w:r w:rsidRPr="00802CE7">
        <w:rPr>
          <w:lang w:val="en-US"/>
        </w:rPr>
        <w:t>Out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Mini</w:t>
      </w:r>
      <w:r w:rsidRPr="00802CE7">
        <w:t>-</w:t>
      </w:r>
      <w:r w:rsidRPr="00802CE7">
        <w:rPr>
          <w:lang w:val="en-US"/>
        </w:rPr>
        <w:t>jack</w:t>
      </w:r>
      <w:r w:rsidRPr="00802CE7">
        <w:t xml:space="preserve"> (</w:t>
      </w:r>
      <w:r w:rsidRPr="00802CE7">
        <w:rPr>
          <w:lang w:val="en-US"/>
        </w:rPr>
        <w:t>headphones</w:t>
      </w:r>
      <w:r w:rsidRPr="00802CE7">
        <w:t>)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</w:t>
      </w:r>
      <w:r w:rsidRPr="00802CE7">
        <w:rPr>
          <w:lang w:val="en-US"/>
        </w:rPr>
        <w:t>[ Разъёмы портов / Side Surround Out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Audio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lastRenderedPageBreak/>
        <w:t xml:space="preserve">      Внутреннее обозначение                            </w:t>
      </w:r>
      <w:r w:rsidRPr="00802CE7">
        <w:rPr>
          <w:lang w:val="en-US"/>
        </w:rPr>
        <w:t>Side</w:t>
      </w:r>
      <w:r w:rsidRPr="00802CE7">
        <w:t xml:space="preserve"> </w:t>
      </w:r>
      <w:r w:rsidRPr="00802CE7">
        <w:rPr>
          <w:lang w:val="en-US"/>
        </w:rPr>
        <w:t>Surround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Side</w:t>
      </w:r>
      <w:r w:rsidRPr="00802CE7">
        <w:t xml:space="preserve"> </w:t>
      </w:r>
      <w:r w:rsidRPr="00802CE7">
        <w:rPr>
          <w:lang w:val="en-US"/>
        </w:rPr>
        <w:t>Surround</w:t>
      </w:r>
      <w:r w:rsidRPr="00802CE7">
        <w:t xml:space="preserve"> </w:t>
      </w:r>
      <w:r w:rsidRPr="00802CE7">
        <w:rPr>
          <w:lang w:val="en-US"/>
        </w:rPr>
        <w:t>Out</w:t>
      </w:r>
    </w:p>
    <w:p w:rsidR="00802CE7" w:rsidRPr="00802CE7" w:rsidRDefault="00802CE7" w:rsidP="00802CE7">
      <w:r w:rsidRPr="00802CE7">
        <w:t xml:space="preserve">      Внешний тип разъёма                               </w:t>
      </w:r>
      <w:r w:rsidRPr="00802CE7">
        <w:rPr>
          <w:lang w:val="en-US"/>
        </w:rPr>
        <w:t>Mini</w:t>
      </w:r>
      <w:r w:rsidRPr="00802CE7">
        <w:t>-</w:t>
      </w:r>
      <w:r w:rsidRPr="00802CE7">
        <w:rPr>
          <w:lang w:val="en-US"/>
        </w:rPr>
        <w:t>jack</w:t>
      </w:r>
      <w:r w:rsidRPr="00802CE7">
        <w:t xml:space="preserve"> (</w:t>
      </w:r>
      <w:r w:rsidRPr="00802CE7">
        <w:rPr>
          <w:lang w:val="en-US"/>
        </w:rPr>
        <w:t>headphones</w:t>
      </w:r>
      <w:r w:rsidRPr="00802CE7">
        <w:t>)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FireWire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Тип порта                                         FireWire (IEEE P1394)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Внутреннее обозначение                            1394</w:t>
      </w:r>
    </w:p>
    <w:p w:rsidR="00802CE7" w:rsidRPr="00802CE7" w:rsidRDefault="00802CE7" w:rsidP="00802CE7">
      <w:r w:rsidRPr="00802CE7">
        <w:t xml:space="preserve">      Внутренний тип разъёма                            Нет</w:t>
      </w:r>
    </w:p>
    <w:p w:rsidR="00802CE7" w:rsidRPr="00802CE7" w:rsidRDefault="00802CE7" w:rsidP="00802CE7">
      <w:r w:rsidRPr="00802CE7">
        <w:t xml:space="preserve">      Внешнее обозначение                               </w:t>
      </w:r>
      <w:r w:rsidRPr="00802CE7">
        <w:rPr>
          <w:lang w:val="en-US"/>
        </w:rPr>
        <w:t>FireWire</w:t>
      </w:r>
    </w:p>
    <w:p w:rsidR="00802CE7" w:rsidRPr="00802CE7" w:rsidRDefault="00802CE7" w:rsidP="00802CE7">
      <w:r w:rsidRPr="00802CE7">
        <w:t xml:space="preserve">      Внешний тип разъёма                               1394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MAIN</w:t>
      </w:r>
      <w:r w:rsidRPr="00802CE7">
        <w:t xml:space="preserve"> </w:t>
      </w:r>
      <w:r w:rsidRPr="00802CE7">
        <w:rPr>
          <w:lang w:val="en-US"/>
        </w:rPr>
        <w:t>POWER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MAIN</w:t>
      </w:r>
      <w:r w:rsidRPr="00802CE7">
        <w:t xml:space="preserve"> </w:t>
      </w:r>
      <w:r w:rsidRPr="00802CE7">
        <w:rPr>
          <w:lang w:val="en-US"/>
        </w:rPr>
        <w:t>POWER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CPU</w:t>
      </w:r>
      <w:r w:rsidRPr="00802CE7">
        <w:t>_</w:t>
      </w:r>
      <w:r w:rsidRPr="00802CE7">
        <w:rPr>
          <w:lang w:val="en-US"/>
        </w:rPr>
        <w:t>FAN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CPU</w:t>
      </w:r>
      <w:r w:rsidRPr="00802CE7">
        <w:t>_</w:t>
      </w:r>
      <w:r w:rsidRPr="00802CE7">
        <w:rPr>
          <w:lang w:val="en-US"/>
        </w:rPr>
        <w:t>FAN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CHA</w:t>
      </w:r>
      <w:r w:rsidRPr="00802CE7">
        <w:t>_</w:t>
      </w:r>
      <w:r w:rsidRPr="00802CE7">
        <w:rPr>
          <w:lang w:val="en-US"/>
        </w:rPr>
        <w:t>FAN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lastRenderedPageBreak/>
        <w:t xml:space="preserve">      Внутреннее обозначение                            </w:t>
      </w:r>
      <w:r w:rsidRPr="00802CE7">
        <w:rPr>
          <w:lang w:val="en-US"/>
        </w:rPr>
        <w:t>CHA</w:t>
      </w:r>
      <w:r w:rsidRPr="00802CE7">
        <w:t>_</w:t>
      </w:r>
      <w:r w:rsidRPr="00802CE7">
        <w:rPr>
          <w:lang w:val="en-US"/>
        </w:rPr>
        <w:t>FAN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PWR</w:t>
      </w:r>
      <w:r w:rsidRPr="00802CE7">
        <w:t>_</w:t>
      </w:r>
      <w:r w:rsidRPr="00802CE7">
        <w:rPr>
          <w:lang w:val="en-US"/>
        </w:rPr>
        <w:t>FAN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PWR</w:t>
      </w:r>
      <w:r w:rsidRPr="00802CE7">
        <w:t>_</w:t>
      </w:r>
      <w:r w:rsidRPr="00802CE7">
        <w:rPr>
          <w:lang w:val="en-US"/>
        </w:rPr>
        <w:t>FAN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USB</w:t>
      </w:r>
      <w:r w:rsidRPr="00802CE7">
        <w:t>78 ]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USB</w:t>
      </w:r>
      <w:r w:rsidRPr="00802CE7">
        <w:t>78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Внутренний тип разъёма                            9 Pin Dual Inline (pin 10 cut)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USB</w:t>
      </w:r>
      <w:r w:rsidRPr="00802CE7">
        <w:t>910 ]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USB</w:t>
      </w:r>
      <w:r w:rsidRPr="00802CE7">
        <w:t>910</w:t>
      </w:r>
    </w:p>
    <w:p w:rsidR="00802CE7" w:rsidRPr="00802CE7" w:rsidRDefault="00802CE7" w:rsidP="00802CE7">
      <w:r w:rsidRPr="00802CE7">
        <w:t xml:space="preserve">      Внутренний тип разъёма                            9 </w:t>
      </w:r>
      <w:r w:rsidRPr="00802CE7">
        <w:rPr>
          <w:lang w:val="en-US"/>
        </w:rPr>
        <w:t>Pin</w:t>
      </w:r>
      <w:r w:rsidRPr="00802CE7">
        <w:t xml:space="preserve"> </w:t>
      </w:r>
      <w:r w:rsidRPr="00802CE7">
        <w:rPr>
          <w:lang w:val="en-US"/>
        </w:rPr>
        <w:t>Dual</w:t>
      </w:r>
      <w:r w:rsidRPr="00802CE7">
        <w:t xml:space="preserve"> </w:t>
      </w:r>
      <w:r w:rsidRPr="00802CE7">
        <w:rPr>
          <w:lang w:val="en-US"/>
        </w:rPr>
        <w:t>Inline</w:t>
      </w:r>
      <w:r w:rsidRPr="00802CE7">
        <w:t xml:space="preserve"> (</w:t>
      </w:r>
      <w:r w:rsidRPr="00802CE7">
        <w:rPr>
          <w:lang w:val="en-US"/>
        </w:rPr>
        <w:t>pin</w:t>
      </w:r>
      <w:r w:rsidRPr="00802CE7">
        <w:t xml:space="preserve"> 10 </w:t>
      </w:r>
      <w:r w:rsidRPr="00802CE7">
        <w:rPr>
          <w:lang w:val="en-US"/>
        </w:rPr>
        <w:t>cut</w:t>
      </w:r>
      <w:r w:rsidRPr="00802CE7">
        <w:t>)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USB</w:t>
      </w:r>
      <w:r w:rsidRPr="00802CE7">
        <w:t>1112 ]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lastRenderedPageBreak/>
        <w:t xml:space="preserve">      Внутреннее обозначение                            </w:t>
      </w:r>
      <w:r w:rsidRPr="00802CE7">
        <w:rPr>
          <w:lang w:val="en-US"/>
        </w:rPr>
        <w:t>USB</w:t>
      </w:r>
      <w:r w:rsidRPr="00802CE7">
        <w:t>1112</w:t>
      </w:r>
    </w:p>
    <w:p w:rsidR="00802CE7" w:rsidRPr="00802CE7" w:rsidRDefault="00802CE7" w:rsidP="00802CE7">
      <w:r w:rsidRPr="00802CE7">
        <w:t xml:space="preserve">      Внутренний тип разъёма                            9 </w:t>
      </w:r>
      <w:r w:rsidRPr="00802CE7">
        <w:rPr>
          <w:lang w:val="en-US"/>
        </w:rPr>
        <w:t>Pin</w:t>
      </w:r>
      <w:r w:rsidRPr="00802CE7">
        <w:t xml:space="preserve"> </w:t>
      </w:r>
      <w:r w:rsidRPr="00802CE7">
        <w:rPr>
          <w:lang w:val="en-US"/>
        </w:rPr>
        <w:t>Dual</w:t>
      </w:r>
      <w:r w:rsidRPr="00802CE7">
        <w:t xml:space="preserve"> </w:t>
      </w:r>
      <w:r w:rsidRPr="00802CE7">
        <w:rPr>
          <w:lang w:val="en-US"/>
        </w:rPr>
        <w:t>Inline</w:t>
      </w:r>
      <w:r w:rsidRPr="00802CE7">
        <w:t xml:space="preserve"> (</w:t>
      </w:r>
      <w:r w:rsidRPr="00802CE7">
        <w:rPr>
          <w:lang w:val="en-US"/>
        </w:rPr>
        <w:t>pin</w:t>
      </w:r>
      <w:r w:rsidRPr="00802CE7">
        <w:t xml:space="preserve"> 10 </w:t>
      </w:r>
      <w:r w:rsidRPr="00802CE7">
        <w:rPr>
          <w:lang w:val="en-US"/>
        </w:rPr>
        <w:t>cut</w:t>
      </w:r>
      <w:r w:rsidRPr="00802CE7">
        <w:t>)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SATA</w:t>
      </w:r>
      <w:r w:rsidRPr="00802CE7">
        <w:t>1 ]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SATA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SATA</w:t>
      </w:r>
      <w:r w:rsidRPr="00802CE7">
        <w:t>1</w:t>
      </w:r>
    </w:p>
    <w:p w:rsidR="00802CE7" w:rsidRPr="00802CE7" w:rsidRDefault="00802CE7" w:rsidP="00802CE7">
      <w:r w:rsidRPr="00802CE7">
        <w:t xml:space="preserve">      Внутренний тип разъёма                            </w:t>
      </w:r>
      <w:r w:rsidRPr="00802CE7">
        <w:rPr>
          <w:lang w:val="en-US"/>
        </w:rPr>
        <w:t>SATA</w:t>
      </w:r>
      <w:r w:rsidRPr="00802CE7">
        <w:t>/</w:t>
      </w:r>
      <w:r w:rsidRPr="00802CE7">
        <w:rPr>
          <w:lang w:val="en-US"/>
        </w:rPr>
        <w:t>SAS</w:t>
      </w:r>
      <w:r w:rsidRPr="00802CE7">
        <w:t xml:space="preserve">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Receptacle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SATA</w:t>
      </w:r>
      <w:r w:rsidRPr="00802CE7">
        <w:t>2 ]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SATA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SATA</w:t>
      </w:r>
      <w:r w:rsidRPr="00802CE7">
        <w:t>2</w:t>
      </w:r>
    </w:p>
    <w:p w:rsidR="00802CE7" w:rsidRPr="00802CE7" w:rsidRDefault="00802CE7" w:rsidP="00802CE7">
      <w:r w:rsidRPr="00802CE7">
        <w:t xml:space="preserve">      Внутренний тип разъёма                            </w:t>
      </w:r>
      <w:r w:rsidRPr="00802CE7">
        <w:rPr>
          <w:lang w:val="en-US"/>
        </w:rPr>
        <w:t>SATA</w:t>
      </w:r>
      <w:r w:rsidRPr="00802CE7">
        <w:t>/</w:t>
      </w:r>
      <w:r w:rsidRPr="00802CE7">
        <w:rPr>
          <w:lang w:val="en-US"/>
        </w:rPr>
        <w:t>SAS</w:t>
      </w:r>
      <w:r w:rsidRPr="00802CE7">
        <w:t xml:space="preserve">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Receptacle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SATA</w:t>
      </w:r>
      <w:r w:rsidRPr="00802CE7">
        <w:t>3 ]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SATA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SATA</w:t>
      </w:r>
      <w:r w:rsidRPr="00802CE7">
        <w:t>3</w:t>
      </w:r>
    </w:p>
    <w:p w:rsidR="00802CE7" w:rsidRPr="00802CE7" w:rsidRDefault="00802CE7" w:rsidP="00802CE7">
      <w:r w:rsidRPr="00802CE7">
        <w:t xml:space="preserve">      Внутренний тип разъёма                            </w:t>
      </w:r>
      <w:r w:rsidRPr="00802CE7">
        <w:rPr>
          <w:lang w:val="en-US"/>
        </w:rPr>
        <w:t>SATA</w:t>
      </w:r>
      <w:r w:rsidRPr="00802CE7">
        <w:t>/</w:t>
      </w:r>
      <w:r w:rsidRPr="00802CE7">
        <w:rPr>
          <w:lang w:val="en-US"/>
        </w:rPr>
        <w:t>SAS</w:t>
      </w:r>
      <w:r w:rsidRPr="00802CE7">
        <w:t xml:space="preserve">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Receptacle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SATA</w:t>
      </w:r>
      <w:r w:rsidRPr="00802CE7">
        <w:t>4 ]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SATA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SATA</w:t>
      </w:r>
      <w:r w:rsidRPr="00802CE7">
        <w:t>4</w:t>
      </w:r>
    </w:p>
    <w:p w:rsidR="00802CE7" w:rsidRPr="00802CE7" w:rsidRDefault="00802CE7" w:rsidP="00802CE7">
      <w:r w:rsidRPr="00802CE7">
        <w:t xml:space="preserve">      Внутренний тип разъёма                            </w:t>
      </w:r>
      <w:r w:rsidRPr="00802CE7">
        <w:rPr>
          <w:lang w:val="en-US"/>
        </w:rPr>
        <w:t>SATA</w:t>
      </w:r>
      <w:r w:rsidRPr="00802CE7">
        <w:t>/</w:t>
      </w:r>
      <w:r w:rsidRPr="00802CE7">
        <w:rPr>
          <w:lang w:val="en-US"/>
        </w:rPr>
        <w:t>SAS</w:t>
      </w:r>
      <w:r w:rsidRPr="00802CE7">
        <w:t xml:space="preserve">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Receptacle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SATA</w:t>
      </w:r>
      <w:r w:rsidRPr="00802CE7">
        <w:t>5 ]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SATA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SATA</w:t>
      </w:r>
      <w:r w:rsidRPr="00802CE7">
        <w:t>5</w:t>
      </w:r>
    </w:p>
    <w:p w:rsidR="00802CE7" w:rsidRPr="00802CE7" w:rsidRDefault="00802CE7" w:rsidP="00802CE7">
      <w:r w:rsidRPr="00802CE7">
        <w:t xml:space="preserve">      Внутренний тип разъёма                            </w:t>
      </w:r>
      <w:r w:rsidRPr="00802CE7">
        <w:rPr>
          <w:lang w:val="en-US"/>
        </w:rPr>
        <w:t>SATA</w:t>
      </w:r>
      <w:r w:rsidRPr="00802CE7">
        <w:t>/</w:t>
      </w:r>
      <w:r w:rsidRPr="00802CE7">
        <w:rPr>
          <w:lang w:val="en-US"/>
        </w:rPr>
        <w:t>SAS</w:t>
      </w:r>
      <w:r w:rsidRPr="00802CE7">
        <w:t xml:space="preserve">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Receptacle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SATA</w:t>
      </w:r>
      <w:r w:rsidRPr="00802CE7">
        <w:t>6 ]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SATA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SATA</w:t>
      </w:r>
      <w:r w:rsidRPr="00802CE7">
        <w:t>6</w:t>
      </w:r>
    </w:p>
    <w:p w:rsidR="00802CE7" w:rsidRPr="00802CE7" w:rsidRDefault="00802CE7" w:rsidP="00802CE7">
      <w:r w:rsidRPr="00802CE7">
        <w:t xml:space="preserve">      Внутренний тип разъёма                            </w:t>
      </w:r>
      <w:r w:rsidRPr="00802CE7">
        <w:rPr>
          <w:lang w:val="en-US"/>
        </w:rPr>
        <w:t>SATA</w:t>
      </w:r>
      <w:r w:rsidRPr="00802CE7">
        <w:t>/</w:t>
      </w:r>
      <w:r w:rsidRPr="00802CE7">
        <w:rPr>
          <w:lang w:val="en-US"/>
        </w:rPr>
        <w:t>SAS</w:t>
      </w:r>
      <w:r w:rsidRPr="00802CE7">
        <w:t xml:space="preserve">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Receptacle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COM</w:t>
      </w:r>
      <w:r w:rsidRPr="00802CE7">
        <w:t>1 ]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COM</w:t>
      </w:r>
      <w:r w:rsidRPr="00802CE7">
        <w:t>1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Внутренний тип разъёма                            9 Pin Dual Inline (pin 10 cut)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AAFP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Audio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AAFP</w:t>
      </w:r>
    </w:p>
    <w:p w:rsidR="00802CE7" w:rsidRPr="00802CE7" w:rsidRDefault="00802CE7" w:rsidP="00802CE7">
      <w:r w:rsidRPr="00802CE7">
        <w:t xml:space="preserve">      Внутренний тип разъёма                            </w:t>
      </w:r>
      <w:r w:rsidRPr="00802CE7">
        <w:rPr>
          <w:lang w:val="en-US"/>
        </w:rPr>
        <w:t>Mini</w:t>
      </w:r>
      <w:r w:rsidRPr="00802CE7">
        <w:t>-</w:t>
      </w:r>
      <w:r w:rsidRPr="00802CE7">
        <w:rPr>
          <w:lang w:val="en-US"/>
        </w:rPr>
        <w:t>jack</w:t>
      </w:r>
      <w:r w:rsidRPr="00802CE7">
        <w:t xml:space="preserve"> (</w:t>
      </w:r>
      <w:r w:rsidRPr="00802CE7">
        <w:rPr>
          <w:lang w:val="en-US"/>
        </w:rPr>
        <w:t>headphones</w:t>
      </w:r>
      <w:r w:rsidRPr="00802CE7">
        <w:t>)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SPDIF</w:t>
      </w:r>
      <w:r w:rsidRPr="00802CE7">
        <w:t>_</w:t>
      </w:r>
      <w:r w:rsidRPr="00802CE7">
        <w:rPr>
          <w:lang w:val="en-US"/>
        </w:rPr>
        <w:t>OUT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Тип порта                                         </w:t>
      </w:r>
      <w:r w:rsidRPr="00802CE7">
        <w:rPr>
          <w:lang w:val="en-US"/>
        </w:rPr>
        <w:t>Audio</w:t>
      </w:r>
      <w:r w:rsidRPr="00802CE7">
        <w:t xml:space="preserve"> </w:t>
      </w:r>
      <w:r w:rsidRPr="00802CE7">
        <w:rPr>
          <w:lang w:val="en-US"/>
        </w:rPr>
        <w:t>Port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SPDIF</w:t>
      </w:r>
      <w:r w:rsidRPr="00802CE7">
        <w:t>_</w:t>
      </w:r>
      <w:r w:rsidRPr="00802CE7">
        <w:rPr>
          <w:lang w:val="en-US"/>
        </w:rPr>
        <w:t>OUT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Разъёмы портов / </w:t>
      </w:r>
      <w:r w:rsidRPr="00802CE7">
        <w:rPr>
          <w:lang w:val="en-US"/>
        </w:rPr>
        <w:t>PRI</w:t>
      </w:r>
      <w:r w:rsidRPr="00802CE7">
        <w:t>_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разъема порта:</w:t>
      </w:r>
    </w:p>
    <w:p w:rsidR="00802CE7" w:rsidRPr="00802CE7" w:rsidRDefault="00802CE7" w:rsidP="00802CE7">
      <w:r w:rsidRPr="00802CE7">
        <w:t xml:space="preserve">      Внутреннее обозначение                            </w:t>
      </w:r>
      <w:r w:rsidRPr="00802CE7">
        <w:rPr>
          <w:lang w:val="en-US"/>
        </w:rPr>
        <w:t>PRI</w:t>
      </w:r>
      <w:r w:rsidRPr="00802CE7">
        <w:t>_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Внутренний тип разъёма                            </w:t>
      </w:r>
      <w:r w:rsidRPr="00802CE7">
        <w:rPr>
          <w:lang w:val="en-US"/>
        </w:rPr>
        <w:t>On</w:t>
      </w:r>
      <w:r w:rsidRPr="00802CE7">
        <w:t>-</w:t>
      </w:r>
      <w:r w:rsidRPr="00802CE7">
        <w:rPr>
          <w:lang w:val="en-US"/>
        </w:rPr>
        <w:t>Board</w:t>
      </w:r>
      <w:r w:rsidRPr="00802CE7">
        <w:t xml:space="preserve">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Внешний тип разъёма          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Разное ]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Разное: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OEM String                                        20CF309368A6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OEM String                                        To Be Filled By O.E.M.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OEM String                                        To Be Filled By O.E.M.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OEM String                                        To Be Filled By O.E.M.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t>--------[ Электропитание ]----------------------------------------------------------------------------------------------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электропитания:</w:t>
      </w:r>
    </w:p>
    <w:p w:rsidR="00802CE7" w:rsidRPr="00802CE7" w:rsidRDefault="00802CE7" w:rsidP="00802CE7">
      <w:r w:rsidRPr="00802CE7">
        <w:t xml:space="preserve">      Текущий источник питания                          Электросеть</w:t>
      </w:r>
    </w:p>
    <w:p w:rsidR="00802CE7" w:rsidRPr="00802CE7" w:rsidRDefault="00802CE7" w:rsidP="00802CE7">
      <w:r w:rsidRPr="00802CE7">
        <w:t xml:space="preserve">      Состояние батарей                                 Нет батареи</w:t>
      </w:r>
    </w:p>
    <w:p w:rsidR="00802CE7" w:rsidRPr="00802CE7" w:rsidRDefault="00802CE7" w:rsidP="00802CE7">
      <w:r w:rsidRPr="00802CE7">
        <w:t xml:space="preserve">      Полное время работы от батарей                    Неизвестно</w:t>
      </w:r>
    </w:p>
    <w:p w:rsidR="00802CE7" w:rsidRPr="00802CE7" w:rsidRDefault="00802CE7" w:rsidP="00802CE7">
      <w:r w:rsidRPr="00802CE7">
        <w:t xml:space="preserve">      Оставшееся время работы от батарей                Неизвестно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>--------[ Портативный ПК ]----------------------------------------------------------------------------------------------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Centrino</w:t>
      </w:r>
      <w:r w:rsidRPr="00802CE7">
        <w:t xml:space="preserve"> (</w:t>
      </w:r>
      <w:r w:rsidRPr="00802CE7">
        <w:rPr>
          <w:lang w:val="en-US"/>
        </w:rPr>
        <w:t>Carmel</w:t>
      </w:r>
      <w:r w:rsidRPr="00802CE7">
        <w:t>) совместимость платформы: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ЦП: Intel Pentium M (Banias/Dothan)               Нет  (QuadCore AMD Phenom II X4 820)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Чипсет: Intel i855GM/PM                           Нет  (AMD 770, AMD K10)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WLAN: Intel PRO/Wireless                          Нет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Система: Centrino-совместимый                     Нет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Centrino (Sonoma) совместимость платформы: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ЦП: Intel Pentium M (Dothan)                      Нет  (QuadCore AMD Phenom II X4 820)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Чипсет: Intel i915GM/PM                           Нет  (AMD 770, AMD K10)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WLAN: Intel PRO/Wireless                          Нет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Система: Centrino-совместимый                     Нет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Centrino (Napa) совместимость платформы: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ЦП: Intel Core (Yonah) / Core 2 (Merom)           Нет  (QuadCore AMD Phenom II X4 820)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Чипсет: Intel i945GM/PM                           Нет  (AMD 770, AMD K10)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WLAN: Intel PRO/Wireless 3945                     Нет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Система: Centrino-совместимый                     Нет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Centrino (Santa Rosa) совместимость платформы: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ЦП: Intel Core 2 (Merom/Penryn)                   Нет  (QuadCore AMD Phenom II X4 820)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Чипсет: Intel GM965/PM965                         Нет  (AMD 770, AMD K10)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WLAN: Intel Wireless WiFi Link 4965               Нет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Система: </w:t>
      </w:r>
      <w:r w:rsidRPr="00802CE7">
        <w:rPr>
          <w:lang w:val="en-US"/>
        </w:rPr>
        <w:t>Centrino</w:t>
      </w:r>
      <w:r w:rsidRPr="00802CE7">
        <w:t>-совместимый                     Нет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Centrino</w:t>
      </w:r>
      <w:r w:rsidRPr="00802CE7">
        <w:t xml:space="preserve"> (</w:t>
      </w:r>
      <w:r w:rsidRPr="00802CE7">
        <w:rPr>
          <w:lang w:val="en-US"/>
        </w:rPr>
        <w:t>Montevina</w:t>
      </w:r>
      <w:r w:rsidRPr="00802CE7">
        <w:t>) совместимость платформы: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ЦП: Intel Core 2 (Penryn)                         Нет  (QuadCore AMD Phenom II X4 820)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Чипсет: Intel GM45/GM47/GS45/PM45                 Нет  (AMD 770, AMD K10)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WLAN: Intel WiFi Link 5000 Series                 Нет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Система: </w:t>
      </w:r>
      <w:r w:rsidRPr="00802CE7">
        <w:rPr>
          <w:lang w:val="en-US"/>
        </w:rPr>
        <w:t>Centrino</w:t>
      </w:r>
      <w:r w:rsidRPr="00802CE7">
        <w:t>-совместимый                     Нет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>--------[ Датчик ]------------------------------------------------------------------------------------------------------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датчика:</w:t>
      </w:r>
    </w:p>
    <w:p w:rsidR="00802CE7" w:rsidRPr="00802CE7" w:rsidRDefault="00802CE7" w:rsidP="00802CE7">
      <w:r w:rsidRPr="00802CE7">
        <w:t xml:space="preserve">      Тип датчика                                       </w:t>
      </w:r>
      <w:r w:rsidRPr="00802CE7">
        <w:rPr>
          <w:lang w:val="en-US"/>
        </w:rPr>
        <w:t>CPU</w:t>
      </w:r>
      <w:r w:rsidRPr="00802CE7">
        <w:t xml:space="preserve">, </w:t>
      </w:r>
      <w:r w:rsidRPr="00802CE7">
        <w:rPr>
          <w:lang w:val="en-US"/>
        </w:rPr>
        <w:t>HDD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Температуры:</w:t>
      </w:r>
    </w:p>
    <w:p w:rsidR="00802CE7" w:rsidRPr="00802CE7" w:rsidRDefault="00802CE7" w:rsidP="00802CE7">
      <w:r w:rsidRPr="00802CE7">
        <w:t xml:space="preserve">      ЦП 1 / Ядро 1                                     0 °</w:t>
      </w:r>
      <w:r w:rsidRPr="00802CE7">
        <w:rPr>
          <w:lang w:val="en-US"/>
        </w:rPr>
        <w:t>C</w:t>
      </w:r>
      <w:r w:rsidRPr="00802CE7">
        <w:t xml:space="preserve">  (32 °</w:t>
      </w:r>
      <w:r w:rsidRPr="00802CE7">
        <w:rPr>
          <w:lang w:val="en-US"/>
        </w:rPr>
        <w:t>F</w:t>
      </w:r>
      <w:r w:rsidRPr="00802CE7">
        <w:t>)</w:t>
      </w:r>
    </w:p>
    <w:p w:rsidR="00802CE7" w:rsidRPr="00802CE7" w:rsidRDefault="00802CE7" w:rsidP="00802CE7">
      <w:r w:rsidRPr="00802CE7">
        <w:t xml:space="preserve">      ЦП 1 / Ядро 2                                     0 °</w:t>
      </w:r>
      <w:r w:rsidRPr="00802CE7">
        <w:rPr>
          <w:lang w:val="en-US"/>
        </w:rPr>
        <w:t>C</w:t>
      </w:r>
      <w:r w:rsidRPr="00802CE7">
        <w:t xml:space="preserve">  (32 °</w:t>
      </w:r>
      <w:r w:rsidRPr="00802CE7">
        <w:rPr>
          <w:lang w:val="en-US"/>
        </w:rPr>
        <w:t>F</w:t>
      </w:r>
      <w:r w:rsidRPr="00802CE7">
        <w:t>)</w:t>
      </w:r>
    </w:p>
    <w:p w:rsidR="00802CE7" w:rsidRPr="00802CE7" w:rsidRDefault="00802CE7" w:rsidP="00802CE7">
      <w:r w:rsidRPr="00802CE7">
        <w:t xml:space="preserve">      ЦП 1 / Ядро 3                                     0 °</w:t>
      </w:r>
      <w:r w:rsidRPr="00802CE7">
        <w:rPr>
          <w:lang w:val="en-US"/>
        </w:rPr>
        <w:t>C</w:t>
      </w:r>
      <w:r w:rsidRPr="00802CE7">
        <w:t xml:space="preserve">  (32 °</w:t>
      </w:r>
      <w:r w:rsidRPr="00802CE7">
        <w:rPr>
          <w:lang w:val="en-US"/>
        </w:rPr>
        <w:t>F</w:t>
      </w:r>
      <w:r w:rsidRPr="00802CE7">
        <w:t>)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ЦП 1 / Ядро 4                                     0 °C  (32 °F)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Seagate ST3750528AS                               [ TRIAL VERSION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>--------[ ЦП ]----------------------------------------------------------------------------------------------------------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Свойства ЦП: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Тип ЦП                                            QuadCore AMD Phenom II X4 820, 2800 MHz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Псевдоним ЦП                                      Deneb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Степпинг ЦП                                       RB-C2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Наборы инструкций                                 x86, x86-64, MMX, 3DNow!, SSE, SSE2, SSE3, SSE4A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Engineering Sample                                Нет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Кэш L1 кода                                       64 Кб per core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Кэш L1 данных                                     [ TRIAL VERSION 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Кэш L2                                            512 Кб per core  (On-Die, ECC, Full-Speed)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Кэш L3                                            4 Мб  (On-Die, ECC, NB-Speed)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Multi CPU: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ID системной платы                                TEMPLATE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 #1                                            AMD Phenom(tm) II X4 820 Processor, 2809 МГц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 #2                                            AMD Phenom(tm) II X4 820 Processor, 2809 МГц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 #3                                            AMD Phenom(tm) II X4 820 Processor, 2809 МГц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 #4                                            AMD Phenom(tm) II X4 820 Processor, 2809 МГц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Физическая информация о ЦП:</w:t>
      </w:r>
    </w:p>
    <w:p w:rsidR="00802CE7" w:rsidRPr="00802CE7" w:rsidRDefault="00802CE7" w:rsidP="00802CE7">
      <w:r w:rsidRPr="00802CE7">
        <w:t xml:space="preserve">      Тип корпуса                                       940 </w:t>
      </w:r>
      <w:r w:rsidRPr="00802CE7">
        <w:rPr>
          <w:lang w:val="en-US"/>
        </w:rPr>
        <w:t>Pin</w:t>
      </w:r>
      <w:r w:rsidRPr="00802CE7">
        <w:t xml:space="preserve"> </w:t>
      </w:r>
      <w:r w:rsidRPr="00802CE7">
        <w:rPr>
          <w:lang w:val="en-US"/>
        </w:rPr>
        <w:t>uOPGA</w:t>
      </w:r>
    </w:p>
    <w:p w:rsidR="00802CE7" w:rsidRPr="00802CE7" w:rsidRDefault="00802CE7" w:rsidP="00802CE7">
      <w:r w:rsidRPr="00802CE7">
        <w:t xml:space="preserve">      Размеры корпуса                                   4.00 </w:t>
      </w:r>
      <w:r w:rsidRPr="00802CE7">
        <w:rPr>
          <w:lang w:val="en-US"/>
        </w:rPr>
        <w:t>cm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 4.00 </w:t>
      </w:r>
      <w:r w:rsidRPr="00802CE7">
        <w:rPr>
          <w:lang w:val="en-US"/>
        </w:rPr>
        <w:t>cm</w:t>
      </w:r>
    </w:p>
    <w:p w:rsidR="00802CE7" w:rsidRPr="00802CE7" w:rsidRDefault="00802CE7" w:rsidP="00802CE7">
      <w:r w:rsidRPr="00802CE7">
        <w:t xml:space="preserve">      Число транзисторов                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 млн.</w:t>
      </w:r>
    </w:p>
    <w:p w:rsidR="00802CE7" w:rsidRPr="00802CE7" w:rsidRDefault="00802CE7" w:rsidP="00802CE7">
      <w:r w:rsidRPr="00802CE7">
        <w:t xml:space="preserve">      Технологический процесс                           45 </w:t>
      </w:r>
      <w:r w:rsidRPr="00802CE7">
        <w:rPr>
          <w:lang w:val="en-US"/>
        </w:rPr>
        <w:t>nm</w:t>
      </w:r>
      <w:r w:rsidRPr="00802CE7">
        <w:t xml:space="preserve">, </w:t>
      </w:r>
      <w:r w:rsidRPr="00802CE7">
        <w:rPr>
          <w:lang w:val="en-US"/>
        </w:rPr>
        <w:t>CMOS</w:t>
      </w:r>
      <w:r w:rsidRPr="00802CE7">
        <w:t xml:space="preserve">, </w:t>
      </w:r>
      <w:r w:rsidRPr="00802CE7">
        <w:rPr>
          <w:lang w:val="en-US"/>
        </w:rPr>
        <w:t>Cu</w:t>
      </w:r>
      <w:r w:rsidRPr="00802CE7">
        <w:t xml:space="preserve">, </w:t>
      </w:r>
      <w:r w:rsidRPr="00802CE7">
        <w:rPr>
          <w:lang w:val="en-US"/>
        </w:rPr>
        <w:t>Low</w:t>
      </w:r>
      <w:r w:rsidRPr="00802CE7">
        <w:t>-</w:t>
      </w:r>
      <w:r w:rsidRPr="00802CE7">
        <w:rPr>
          <w:lang w:val="en-US"/>
        </w:rPr>
        <w:t>K</w:t>
      </w:r>
      <w:r w:rsidRPr="00802CE7">
        <w:t xml:space="preserve">, </w:t>
      </w:r>
      <w:r w:rsidRPr="00802CE7">
        <w:rPr>
          <w:lang w:val="en-US"/>
        </w:rPr>
        <w:t>DSL</w:t>
      </w:r>
      <w:r w:rsidRPr="00802CE7">
        <w:t xml:space="preserve"> </w:t>
      </w:r>
      <w:r w:rsidRPr="00802CE7">
        <w:rPr>
          <w:lang w:val="en-US"/>
        </w:rPr>
        <w:t>SOI</w:t>
      </w:r>
      <w:r w:rsidRPr="00802CE7">
        <w:t xml:space="preserve">, </w:t>
      </w:r>
      <w:r w:rsidRPr="00802CE7">
        <w:rPr>
          <w:lang w:val="en-US"/>
        </w:rPr>
        <w:t>Immersion</w:t>
      </w:r>
      <w:r w:rsidRPr="00802CE7">
        <w:t xml:space="preserve"> </w:t>
      </w:r>
      <w:r w:rsidRPr="00802CE7">
        <w:rPr>
          <w:lang w:val="en-US"/>
        </w:rPr>
        <w:t>Lithography</w:t>
      </w:r>
    </w:p>
    <w:p w:rsidR="00802CE7" w:rsidRPr="00802CE7" w:rsidRDefault="00802CE7" w:rsidP="00802CE7">
      <w:r w:rsidRPr="00802CE7">
        <w:t xml:space="preserve">      Размер кристалла                  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 </w:t>
      </w:r>
      <w:r w:rsidRPr="00802CE7">
        <w:rPr>
          <w:lang w:val="en-US"/>
        </w:rPr>
        <w:t>mm</w:t>
      </w:r>
      <w:r w:rsidRPr="00802CE7">
        <w:t>2</w:t>
      </w:r>
    </w:p>
    <w:p w:rsidR="00802CE7" w:rsidRPr="00802CE7" w:rsidRDefault="00802CE7" w:rsidP="00802CE7">
      <w:r w:rsidRPr="00802CE7">
        <w:t xml:space="preserve">      Напряжение </w:t>
      </w:r>
      <w:r w:rsidRPr="00802CE7">
        <w:rPr>
          <w:lang w:val="en-US"/>
        </w:rPr>
        <w:t>I</w:t>
      </w:r>
      <w:r w:rsidRPr="00802CE7">
        <w:t>/</w:t>
      </w:r>
      <w:r w:rsidRPr="00802CE7">
        <w:rPr>
          <w:lang w:val="en-US"/>
        </w:rPr>
        <w:t>O</w:t>
      </w:r>
      <w:r w:rsidRPr="00802CE7">
        <w:t xml:space="preserve">                                    1.2 </w:t>
      </w:r>
      <w:r w:rsidRPr="00802CE7">
        <w:rPr>
          <w:lang w:val="en-US"/>
        </w:rPr>
        <w:t>V</w:t>
      </w:r>
      <w:r w:rsidRPr="00802CE7">
        <w:t xml:space="preserve"> + 2.5 </w:t>
      </w:r>
      <w:r w:rsidRPr="00802CE7">
        <w:rPr>
          <w:lang w:val="en-US"/>
        </w:rPr>
        <w:t>V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Производитель ЦП: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Фирма                                             Advanced Micro Devices, Inc.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Информация о продукте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amd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us</w:t>
      </w:r>
      <w:r w:rsidRPr="00802CE7">
        <w:t>-</w:t>
      </w:r>
      <w:r w:rsidRPr="00802CE7">
        <w:rPr>
          <w:lang w:val="en-US"/>
        </w:rPr>
        <w:t>en</w:t>
      </w:r>
      <w:r w:rsidRPr="00802CE7">
        <w:t>/</w:t>
      </w:r>
      <w:r w:rsidRPr="00802CE7">
        <w:rPr>
          <w:lang w:val="en-US"/>
        </w:rPr>
        <w:t>Processors</w:t>
      </w:r>
      <w:r w:rsidRPr="00802CE7">
        <w:t>/</w:t>
      </w:r>
      <w:r w:rsidRPr="00802CE7">
        <w:rPr>
          <w:lang w:val="en-US"/>
        </w:rPr>
        <w:t>ProductInformation</w:t>
      </w:r>
      <w:r w:rsidRPr="00802CE7">
        <w:t>/0,,30_118,00.</w:t>
      </w:r>
      <w:r w:rsidRPr="00802CE7">
        <w:rPr>
          <w:lang w:val="en-US"/>
        </w:rPr>
        <w:t>html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Загрузка ЦП:</w:t>
      </w:r>
    </w:p>
    <w:p w:rsidR="00802CE7" w:rsidRPr="00802CE7" w:rsidRDefault="00802CE7" w:rsidP="00802CE7">
      <w:r w:rsidRPr="00802CE7">
        <w:t xml:space="preserve">      ЦП 1 / Ядро 1                                     0 %</w:t>
      </w:r>
    </w:p>
    <w:p w:rsidR="00802CE7" w:rsidRPr="00802CE7" w:rsidRDefault="00802CE7" w:rsidP="00802CE7">
      <w:r w:rsidRPr="00802CE7">
        <w:t xml:space="preserve">      ЦП 1 / Ядро 2                                     0 %</w:t>
      </w:r>
    </w:p>
    <w:p w:rsidR="00802CE7" w:rsidRPr="00802CE7" w:rsidRDefault="00802CE7" w:rsidP="00802CE7">
      <w:r w:rsidRPr="00802CE7">
        <w:t xml:space="preserve">      ЦП 1 / Ядро 3                                     0 %</w:t>
      </w:r>
    </w:p>
    <w:p w:rsidR="00802CE7" w:rsidRPr="00802CE7" w:rsidRDefault="00802CE7" w:rsidP="00802CE7">
      <w:r w:rsidRPr="00802CE7">
        <w:t xml:space="preserve">      ЦП 1 / Ядро 4                                     0 %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 xml:space="preserve">--------[ </w:t>
      </w:r>
      <w:r w:rsidRPr="00802CE7">
        <w:rPr>
          <w:lang w:val="en-US"/>
        </w:rPr>
        <w:t>CPUID</w:t>
      </w:r>
      <w:r w:rsidRPr="00802CE7">
        <w:t xml:space="preserve"> ]-------------------------------------------------------------------------------------------------------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</w:t>
      </w:r>
      <w:r w:rsidRPr="00802CE7">
        <w:rPr>
          <w:lang w:val="en-US"/>
        </w:rPr>
        <w:t>CPUID</w:t>
      </w:r>
      <w:r w:rsidRPr="00802CE7">
        <w:t>:</w:t>
      </w:r>
    </w:p>
    <w:p w:rsidR="00802CE7" w:rsidRPr="00802CE7" w:rsidRDefault="00802CE7" w:rsidP="00802CE7">
      <w:r w:rsidRPr="00802CE7">
        <w:t xml:space="preserve">      Производитель </w:t>
      </w:r>
      <w:r w:rsidRPr="00802CE7">
        <w:rPr>
          <w:lang w:val="en-US"/>
        </w:rPr>
        <w:t>CPUID</w:t>
      </w:r>
      <w:r w:rsidRPr="00802CE7">
        <w:t xml:space="preserve">                               </w:t>
      </w:r>
      <w:r w:rsidRPr="00802CE7">
        <w:rPr>
          <w:lang w:val="en-US"/>
        </w:rPr>
        <w:t>AuthenticAMD</w:t>
      </w:r>
    </w:p>
    <w:p w:rsidR="00802CE7" w:rsidRPr="00802CE7" w:rsidRDefault="00802CE7" w:rsidP="00802CE7">
      <w:r w:rsidRPr="00802CE7">
        <w:t xml:space="preserve">      Имя ЦП </w:t>
      </w:r>
      <w:r w:rsidRPr="00802CE7">
        <w:rPr>
          <w:lang w:val="en-US"/>
        </w:rPr>
        <w:t>CPUID</w:t>
      </w:r>
      <w:r w:rsidRPr="00802CE7">
        <w:t xml:space="preserve">                                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Phenom</w:t>
      </w:r>
      <w:r w:rsidRPr="00802CE7">
        <w:t>(</w:t>
      </w:r>
      <w:r w:rsidRPr="00802CE7">
        <w:rPr>
          <w:lang w:val="en-US"/>
        </w:rPr>
        <w:t>tm</w:t>
      </w:r>
      <w:r w:rsidRPr="00802CE7">
        <w:t xml:space="preserve">)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4 820 </w:t>
      </w:r>
      <w:r w:rsidRPr="00802CE7">
        <w:rPr>
          <w:lang w:val="en-US"/>
        </w:rPr>
        <w:t>Processor</w:t>
      </w:r>
    </w:p>
    <w:p w:rsidR="00802CE7" w:rsidRPr="00802CE7" w:rsidRDefault="00802CE7" w:rsidP="00802CE7">
      <w:r w:rsidRPr="00802CE7">
        <w:t xml:space="preserve">      Версия </w:t>
      </w:r>
      <w:r w:rsidRPr="00802CE7">
        <w:rPr>
          <w:lang w:val="en-US"/>
        </w:rPr>
        <w:t>CPUID</w:t>
      </w:r>
      <w:r w:rsidRPr="00802CE7">
        <w:t xml:space="preserve">                                      00100</w:t>
      </w:r>
      <w:r w:rsidRPr="00802CE7">
        <w:rPr>
          <w:lang w:val="en-US"/>
        </w:rPr>
        <w:t>F</w:t>
      </w:r>
      <w:r w:rsidRPr="00802CE7">
        <w:t>42</w:t>
      </w:r>
      <w:r w:rsidRPr="00802CE7">
        <w:rPr>
          <w:lang w:val="en-US"/>
        </w:rPr>
        <w:t>h</w:t>
      </w:r>
    </w:p>
    <w:p w:rsidR="00802CE7" w:rsidRPr="00802CE7" w:rsidRDefault="00802CE7" w:rsidP="00802CE7">
      <w:r w:rsidRPr="00802CE7">
        <w:t xml:space="preserve">      Расширенная версия </w:t>
      </w:r>
      <w:r w:rsidRPr="00802CE7">
        <w:rPr>
          <w:lang w:val="en-US"/>
        </w:rPr>
        <w:t>CPUID</w:t>
      </w:r>
      <w:r w:rsidRPr="00802CE7">
        <w:t xml:space="preserve">                          00100</w:t>
      </w:r>
      <w:r w:rsidRPr="00802CE7">
        <w:rPr>
          <w:lang w:val="en-US"/>
        </w:rPr>
        <w:t>F</w:t>
      </w:r>
      <w:r w:rsidRPr="00802CE7">
        <w:t>42</w:t>
      </w:r>
      <w:r w:rsidRPr="00802CE7">
        <w:rPr>
          <w:lang w:val="en-US"/>
        </w:rPr>
        <w:t>h</w:t>
      </w:r>
    </w:p>
    <w:p w:rsidR="00802CE7" w:rsidRPr="00802CE7" w:rsidRDefault="00802CE7" w:rsidP="00802CE7">
      <w:r w:rsidRPr="00802CE7">
        <w:t xml:space="preserve">      Идентификатор </w:t>
      </w:r>
      <w:r w:rsidRPr="00802CE7">
        <w:rPr>
          <w:lang w:val="en-US"/>
        </w:rPr>
        <w:t>AMD</w:t>
      </w:r>
      <w:r w:rsidRPr="00802CE7">
        <w:t xml:space="preserve">                                 2146</w:t>
      </w:r>
      <w:r w:rsidRPr="00802CE7">
        <w:rPr>
          <w:lang w:val="en-US"/>
        </w:rPr>
        <w:t>h</w:t>
      </w:r>
      <w:r w:rsidRPr="00802CE7">
        <w:t xml:space="preserve">  (</w:t>
      </w:r>
      <w:r w:rsidRPr="00802CE7">
        <w:rPr>
          <w:lang w:val="en-US"/>
        </w:rPr>
        <w:t>Phenom</w:t>
      </w:r>
      <w:r w:rsidRPr="00802CE7">
        <w:t xml:space="preserve">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>4 820)</w:t>
      </w:r>
    </w:p>
    <w:p w:rsidR="00802CE7" w:rsidRPr="00802CE7" w:rsidRDefault="00802CE7" w:rsidP="00802CE7">
      <w:r w:rsidRPr="00802CE7">
        <w:t xml:space="preserve">      Идентификатор платформы                           </w:t>
      </w:r>
      <w:r w:rsidRPr="00802CE7">
        <w:rPr>
          <w:lang w:val="en-US"/>
        </w:rPr>
        <w:t>D</w:t>
      </w:r>
      <w:r w:rsidRPr="00802CE7">
        <w:t>6</w:t>
      </w:r>
      <w:r w:rsidRPr="00802CE7">
        <w:rPr>
          <w:lang w:val="en-US"/>
        </w:rPr>
        <w:t>h</w:t>
      </w:r>
      <w:r w:rsidRPr="00802CE7">
        <w:t xml:space="preserve">  (</w:t>
      </w:r>
      <w:r w:rsidRPr="00802CE7">
        <w:rPr>
          <w:lang w:val="en-US"/>
        </w:rPr>
        <w:t>Socket</w:t>
      </w:r>
      <w:r w:rsidRPr="00802CE7">
        <w:t xml:space="preserve"> </w:t>
      </w:r>
      <w:r w:rsidRPr="00802CE7">
        <w:rPr>
          <w:lang w:val="en-US"/>
        </w:rPr>
        <w:t>AM</w:t>
      </w:r>
      <w:r w:rsidRPr="00802CE7">
        <w:t>2+)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HTT</w:t>
      </w:r>
      <w:r w:rsidRPr="00802CE7">
        <w:t xml:space="preserve"> / </w:t>
      </w:r>
      <w:r w:rsidRPr="00802CE7">
        <w:rPr>
          <w:lang w:val="en-US"/>
        </w:rPr>
        <w:t>CMP</w:t>
      </w:r>
      <w:r w:rsidRPr="00802CE7">
        <w:t xml:space="preserve">                                         0 / 4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Наборы инструкций:</w:t>
      </w:r>
    </w:p>
    <w:p w:rsidR="00802CE7" w:rsidRPr="00802CE7" w:rsidRDefault="00802CE7" w:rsidP="00802CE7">
      <w:r w:rsidRPr="00802CE7">
        <w:t xml:space="preserve">      64-бит </w:t>
      </w:r>
      <w:r w:rsidRPr="00802CE7">
        <w:rPr>
          <w:lang w:val="en-US"/>
        </w:rPr>
        <w:t>x</w:t>
      </w:r>
      <w:r w:rsidRPr="00802CE7">
        <w:t>86-расширение (</w:t>
      </w:r>
      <w:r w:rsidRPr="00802CE7">
        <w:rPr>
          <w:lang w:val="en-US"/>
        </w:rPr>
        <w:t>AMD</w:t>
      </w:r>
      <w:r w:rsidRPr="00802CE7">
        <w:t xml:space="preserve">64, </w:t>
      </w:r>
      <w:r w:rsidRPr="00802CE7">
        <w:rPr>
          <w:lang w:val="en-US"/>
        </w:rPr>
        <w:t>Intel</w:t>
      </w:r>
      <w:r w:rsidRPr="00802CE7">
        <w:t>64)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AMD</w:t>
      </w:r>
      <w:r w:rsidRPr="00802CE7">
        <w:t xml:space="preserve"> 3</w:t>
      </w:r>
      <w:r w:rsidRPr="00802CE7">
        <w:rPr>
          <w:lang w:val="en-US"/>
        </w:rPr>
        <w:t>DNow</w:t>
      </w:r>
      <w:r w:rsidRPr="00802CE7">
        <w:t>!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AMD</w:t>
      </w:r>
      <w:r w:rsidRPr="00802CE7">
        <w:t xml:space="preserve"> 3</w:t>
      </w:r>
      <w:r w:rsidRPr="00802CE7">
        <w:rPr>
          <w:lang w:val="en-US"/>
        </w:rPr>
        <w:t>DNow</w:t>
      </w:r>
      <w:r w:rsidRPr="00802CE7">
        <w:t xml:space="preserve">! </w:t>
      </w:r>
      <w:r w:rsidRPr="00802CE7">
        <w:rPr>
          <w:lang w:val="en-US"/>
        </w:rPr>
        <w:t>Professional</w:t>
      </w:r>
      <w:r w:rsidRPr="00802CE7">
        <w:t xml:space="preserve">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AMD</w:t>
      </w:r>
      <w:r w:rsidRPr="00802CE7">
        <w:t xml:space="preserve"> 3</w:t>
      </w:r>
      <w:r w:rsidRPr="00802CE7">
        <w:rPr>
          <w:lang w:val="en-US"/>
        </w:rPr>
        <w:t>DNowPrefetch</w:t>
      </w:r>
      <w:r w:rsidRPr="00802CE7">
        <w:t xml:space="preserve">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Enhanced</w:t>
      </w:r>
      <w:r w:rsidRPr="00802CE7">
        <w:t xml:space="preserve"> 3</w:t>
      </w:r>
      <w:r w:rsidRPr="00802CE7">
        <w:rPr>
          <w:lang w:val="en-US"/>
        </w:rPr>
        <w:t>DNow</w:t>
      </w:r>
      <w:r w:rsidRPr="00802CE7">
        <w:t>!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Extended</w:t>
      </w:r>
      <w:r w:rsidRPr="00802CE7">
        <w:t xml:space="preserve"> </w:t>
      </w:r>
      <w:r w:rsidRPr="00802CE7">
        <w:rPr>
          <w:lang w:val="en-US"/>
        </w:rPr>
        <w:t>MMX</w:t>
      </w:r>
      <w:r w:rsidRPr="00802CE7">
        <w:t xml:space="preserve">                                  Поддерживается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MisAligned</w:t>
      </w:r>
      <w:r w:rsidRPr="00802CE7">
        <w:t xml:space="preserve"> </w:t>
      </w:r>
      <w:r w:rsidRPr="00802CE7">
        <w:rPr>
          <w:lang w:val="en-US"/>
        </w:rPr>
        <w:t>SSE</w:t>
      </w:r>
      <w:r w:rsidRPr="00802CE7">
        <w:t xml:space="preserve">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SSE</w:t>
      </w:r>
      <w:r w:rsidRPr="00802CE7">
        <w:t>4</w:t>
      </w:r>
      <w:r w:rsidRPr="00802CE7">
        <w:rPr>
          <w:lang w:val="en-US"/>
        </w:rPr>
        <w:t>A</w:t>
      </w:r>
      <w:r w:rsidRPr="00802CE7">
        <w:t xml:space="preserve">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SSE</w:t>
      </w:r>
      <w:r w:rsidRPr="00802CE7">
        <w:t>5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Cyrix</w:t>
      </w:r>
      <w:r w:rsidRPr="00802CE7">
        <w:t xml:space="preserve"> </w:t>
      </w:r>
      <w:r w:rsidRPr="00802CE7">
        <w:rPr>
          <w:lang w:val="en-US"/>
        </w:rPr>
        <w:t>Extended</w:t>
      </w:r>
      <w:r w:rsidRPr="00802CE7">
        <w:t xml:space="preserve"> </w:t>
      </w:r>
      <w:r w:rsidRPr="00802CE7">
        <w:rPr>
          <w:lang w:val="en-US"/>
        </w:rPr>
        <w:t>MMX</w:t>
      </w:r>
      <w:r w:rsidRPr="00802CE7">
        <w:t xml:space="preserve">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>-64 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MMX</w:t>
      </w:r>
      <w:r w:rsidRPr="00802CE7">
        <w:t xml:space="preserve">   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SSE</w:t>
      </w:r>
      <w:r w:rsidRPr="00802CE7">
        <w:t xml:space="preserve">   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SSE</w:t>
      </w:r>
      <w:r w:rsidRPr="00802CE7">
        <w:t xml:space="preserve"> 2 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SSE</w:t>
      </w:r>
      <w:r w:rsidRPr="00802CE7">
        <w:t xml:space="preserve"> 3 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Supplemental</w:t>
      </w:r>
      <w:r w:rsidRPr="00802CE7">
        <w:t xml:space="preserve"> </w:t>
      </w:r>
      <w:r w:rsidRPr="00802CE7">
        <w:rPr>
          <w:lang w:val="en-US"/>
        </w:rPr>
        <w:t>SSE</w:t>
      </w:r>
      <w:r w:rsidRPr="00802CE7">
        <w:t xml:space="preserve"> 3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SSE</w:t>
      </w:r>
      <w:r w:rsidRPr="00802CE7">
        <w:t xml:space="preserve"> 4.1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SSE</w:t>
      </w:r>
      <w:r w:rsidRPr="00802CE7">
        <w:t xml:space="preserve"> 4.2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AVX</w:t>
      </w:r>
      <w:r w:rsidRPr="00802CE7">
        <w:t xml:space="preserve">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FMA</w:t>
      </w:r>
      <w:r w:rsidRPr="00802CE7">
        <w:t xml:space="preserve">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IA</w:t>
      </w:r>
      <w:r w:rsidRPr="00802CE7">
        <w:t xml:space="preserve"> </w:t>
      </w:r>
      <w:r w:rsidRPr="00802CE7">
        <w:rPr>
          <w:lang w:val="en-US"/>
        </w:rPr>
        <w:t>AES</w:t>
      </w:r>
      <w:r w:rsidRPr="00802CE7">
        <w:t xml:space="preserve"> </w:t>
      </w:r>
      <w:r w:rsidRPr="00802CE7">
        <w:rPr>
          <w:lang w:val="en-US"/>
        </w:rPr>
        <w:t>Extensions</w:t>
      </w:r>
      <w:r w:rsidRPr="00802CE7">
        <w:t xml:space="preserve">      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VIA Alternate Instruction Set                     Не поддерживается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Инструкция </w:t>
      </w:r>
      <w:r w:rsidRPr="00802CE7">
        <w:rPr>
          <w:lang w:val="en-US"/>
        </w:rPr>
        <w:t>CLFLUSH</w:t>
      </w:r>
      <w:r w:rsidRPr="00802CE7">
        <w:t xml:space="preserve">           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CMPXCHG</w:t>
      </w:r>
      <w:r w:rsidRPr="00802CE7">
        <w:t>8</w:t>
      </w:r>
      <w:r w:rsidRPr="00802CE7">
        <w:rPr>
          <w:lang w:val="en-US"/>
        </w:rPr>
        <w:t>B</w:t>
      </w:r>
      <w:r w:rsidRPr="00802CE7">
        <w:t xml:space="preserve">         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CMPXCHG</w:t>
      </w:r>
      <w:r w:rsidRPr="00802CE7">
        <w:t>16</w:t>
      </w:r>
      <w:r w:rsidRPr="00802CE7">
        <w:rPr>
          <w:lang w:val="en-US"/>
        </w:rPr>
        <w:t>B</w:t>
      </w:r>
      <w:r w:rsidRPr="00802CE7">
        <w:t xml:space="preserve">        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Conditional</w:t>
      </w:r>
      <w:r w:rsidRPr="00802CE7">
        <w:t xml:space="preserve"> </w:t>
      </w:r>
      <w:r w:rsidRPr="00802CE7">
        <w:rPr>
          <w:lang w:val="en-US"/>
        </w:rPr>
        <w:t>Move</w:t>
      </w:r>
      <w:r w:rsidRPr="00802CE7">
        <w:t xml:space="preserve">  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LZCNT</w:t>
      </w:r>
      <w:r w:rsidRPr="00802CE7">
        <w:t xml:space="preserve">             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MONITOR</w:t>
      </w:r>
      <w:r w:rsidRPr="00802CE7">
        <w:t xml:space="preserve"> / </w:t>
      </w:r>
      <w:r w:rsidRPr="00802CE7">
        <w:rPr>
          <w:lang w:val="en-US"/>
        </w:rPr>
        <w:t>MWAIT</w:t>
      </w:r>
      <w:r w:rsidRPr="00802CE7">
        <w:t xml:space="preserve">   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MOVBE</w:t>
      </w:r>
      <w:r w:rsidRPr="00802CE7">
        <w:t xml:space="preserve">                                  Не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PCLMULQDQ</w:t>
      </w:r>
      <w:r w:rsidRPr="00802CE7">
        <w:t xml:space="preserve">                              Не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POPCNT</w:t>
      </w:r>
      <w:r w:rsidRPr="00802CE7">
        <w:t xml:space="preserve">            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RDTSCP</w:t>
      </w:r>
      <w:r w:rsidRPr="00802CE7">
        <w:t xml:space="preserve">            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SYSCALL</w:t>
      </w:r>
      <w:r w:rsidRPr="00802CE7">
        <w:t xml:space="preserve"> / </w:t>
      </w:r>
      <w:r w:rsidRPr="00802CE7">
        <w:rPr>
          <w:lang w:val="en-US"/>
        </w:rPr>
        <w:t>SYSRET</w:t>
      </w:r>
      <w:r w:rsidRPr="00802CE7">
        <w:t xml:space="preserve">  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SYSENTER</w:t>
      </w:r>
      <w:r w:rsidRPr="00802CE7">
        <w:t xml:space="preserve"> / </w:t>
      </w:r>
      <w:r w:rsidRPr="00802CE7">
        <w:rPr>
          <w:lang w:val="en-US"/>
        </w:rPr>
        <w:t>SYSEXIT</w:t>
      </w:r>
      <w:r w:rsidRPr="00802CE7">
        <w:t xml:space="preserve">                     Поддерживается</w:t>
      </w:r>
    </w:p>
    <w:p w:rsidR="00802CE7" w:rsidRPr="00802CE7" w:rsidRDefault="00802CE7" w:rsidP="00802CE7">
      <w:r w:rsidRPr="00802CE7">
        <w:t xml:space="preserve">      Инструкция </w:t>
      </w:r>
      <w:r w:rsidRPr="00802CE7">
        <w:rPr>
          <w:lang w:val="en-US"/>
        </w:rPr>
        <w:t>VIA</w:t>
      </w:r>
      <w:r w:rsidRPr="00802CE7">
        <w:t xml:space="preserve"> </w:t>
      </w:r>
      <w:r w:rsidRPr="00802CE7">
        <w:rPr>
          <w:lang w:val="en-US"/>
        </w:rPr>
        <w:t>FEMMS</w:t>
      </w:r>
      <w:r w:rsidRPr="00802CE7">
        <w:t xml:space="preserve">                              Не поддерживается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Функции безопасности: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Advanced Cryptography Engine (ACE)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Advanced Cryptography Engine 2 (ACE2)             Не поддерживается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Запрет исполнения данных (</w:t>
      </w:r>
      <w:r w:rsidRPr="00802CE7">
        <w:rPr>
          <w:lang w:val="en-US"/>
        </w:rPr>
        <w:t>DEP</w:t>
      </w:r>
      <w:r w:rsidRPr="00802CE7">
        <w:t xml:space="preserve">, </w:t>
      </w:r>
      <w:r w:rsidRPr="00802CE7">
        <w:rPr>
          <w:lang w:val="en-US"/>
        </w:rPr>
        <w:t>NX</w:t>
      </w:r>
      <w:r w:rsidRPr="00802CE7">
        <w:t xml:space="preserve">, </w:t>
      </w:r>
      <w:r w:rsidRPr="00802CE7">
        <w:rPr>
          <w:lang w:val="en-US"/>
        </w:rPr>
        <w:t>EDB</w:t>
      </w:r>
      <w:r w:rsidRPr="00802CE7">
        <w:t>)           Поддерживается</w:t>
      </w:r>
    </w:p>
    <w:p w:rsidR="00802CE7" w:rsidRPr="00802CE7" w:rsidRDefault="00802CE7" w:rsidP="00802CE7">
      <w:r w:rsidRPr="00802CE7">
        <w:t xml:space="preserve">      Аппаратный генератор случайных чисел (</w:t>
      </w:r>
      <w:r w:rsidRPr="00802CE7">
        <w:rPr>
          <w:lang w:val="en-US"/>
        </w:rPr>
        <w:t>RNG</w:t>
      </w:r>
      <w:r w:rsidRPr="00802CE7">
        <w:t>)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PadLock</w:t>
      </w:r>
      <w:r w:rsidRPr="00802CE7">
        <w:t xml:space="preserve"> </w:t>
      </w:r>
      <w:r w:rsidRPr="00802CE7">
        <w:rPr>
          <w:lang w:val="en-US"/>
        </w:rPr>
        <w:t>Hash</w:t>
      </w:r>
      <w:r w:rsidRPr="00802CE7">
        <w:t xml:space="preserve"> </w:t>
      </w:r>
      <w:r w:rsidRPr="00802CE7">
        <w:rPr>
          <w:lang w:val="en-US"/>
        </w:rPr>
        <w:t>Engine</w:t>
      </w:r>
      <w:r w:rsidRPr="00802CE7">
        <w:t xml:space="preserve"> (</w:t>
      </w:r>
      <w:r w:rsidRPr="00802CE7">
        <w:rPr>
          <w:lang w:val="en-US"/>
        </w:rPr>
        <w:t>PHE</w:t>
      </w:r>
      <w:r w:rsidRPr="00802CE7">
        <w:t>)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PadLock</w:t>
      </w:r>
      <w:r w:rsidRPr="00802CE7">
        <w:t xml:space="preserve"> </w:t>
      </w:r>
      <w:r w:rsidRPr="00802CE7">
        <w:rPr>
          <w:lang w:val="en-US"/>
        </w:rPr>
        <w:t>Montgomery</w:t>
      </w:r>
      <w:r w:rsidRPr="00802CE7">
        <w:t xml:space="preserve"> </w:t>
      </w:r>
      <w:r w:rsidRPr="00802CE7">
        <w:rPr>
          <w:lang w:val="en-US"/>
        </w:rPr>
        <w:t>Multiplier</w:t>
      </w:r>
      <w:r w:rsidRPr="00802CE7">
        <w:t xml:space="preserve"> (</w:t>
      </w:r>
      <w:r w:rsidRPr="00802CE7">
        <w:rPr>
          <w:lang w:val="en-US"/>
        </w:rPr>
        <w:t>PMM</w:t>
      </w:r>
      <w:r w:rsidRPr="00802CE7">
        <w:t>)               Не поддерживается</w:t>
      </w:r>
    </w:p>
    <w:p w:rsidR="00802CE7" w:rsidRPr="00802CE7" w:rsidRDefault="00802CE7" w:rsidP="00802CE7">
      <w:r w:rsidRPr="00802CE7">
        <w:t xml:space="preserve">      Серийный номер процессора (</w:t>
      </w:r>
      <w:r w:rsidRPr="00802CE7">
        <w:rPr>
          <w:lang w:val="en-US"/>
        </w:rPr>
        <w:t>PSN</w:t>
      </w:r>
      <w:r w:rsidRPr="00802CE7">
        <w:t>)                   Не поддерживается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Функции электропитания: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Automatic</w:t>
      </w:r>
      <w:r w:rsidRPr="00802CE7">
        <w:t xml:space="preserve"> </w:t>
      </w:r>
      <w:r w:rsidRPr="00802CE7">
        <w:rPr>
          <w:lang w:val="en-US"/>
        </w:rPr>
        <w:t>Clock</w:t>
      </w:r>
      <w:r w:rsidRPr="00802CE7">
        <w:t xml:space="preserve"> </w:t>
      </w:r>
      <w:r w:rsidRPr="00802CE7">
        <w:rPr>
          <w:lang w:val="en-US"/>
        </w:rPr>
        <w:t>Control</w:t>
      </w:r>
      <w:r w:rsidRPr="00802CE7">
        <w:t xml:space="preserve">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Digital Thermometer      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Dynamic FSB Frequency Switching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Enhanced Halt State (C1E)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Enhanced SpeedStep Technology (EIST, ESS)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Frequency ID Control   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Hardware P-State Control                          Поддерживается</w:t>
      </w:r>
    </w:p>
    <w:p w:rsidR="00802CE7" w:rsidRPr="00802CE7" w:rsidRDefault="00802CE7" w:rsidP="00802CE7">
      <w:r w:rsidRPr="00802CE7">
        <w:rPr>
          <w:lang w:val="en-US"/>
        </w:rPr>
        <w:t xml:space="preserve">      LongRun</w:t>
      </w:r>
      <w:r w:rsidRPr="00802CE7">
        <w:t xml:space="preserve">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LongRun</w:t>
      </w:r>
      <w:r w:rsidRPr="00802CE7">
        <w:t xml:space="preserve"> </w:t>
      </w:r>
      <w:r w:rsidRPr="00802CE7">
        <w:rPr>
          <w:lang w:val="en-US"/>
        </w:rPr>
        <w:t>Table</w:t>
      </w:r>
      <w:r w:rsidRPr="00802CE7">
        <w:t xml:space="preserve"> </w:t>
      </w:r>
      <w:r w:rsidRPr="00802CE7">
        <w:rPr>
          <w:lang w:val="en-US"/>
        </w:rPr>
        <w:t>Interface</w:t>
      </w:r>
      <w:r w:rsidRPr="00802CE7">
        <w:t xml:space="preserve">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PowerSaver</w:t>
      </w:r>
      <w:r w:rsidRPr="00802CE7">
        <w:t xml:space="preserve"> 1.0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PowerSaver</w:t>
      </w:r>
      <w:r w:rsidRPr="00802CE7">
        <w:t xml:space="preserve"> 2.0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PowerSaver</w:t>
      </w:r>
      <w:r w:rsidRPr="00802CE7">
        <w:t xml:space="preserve"> 3.0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Processor</w:t>
      </w:r>
      <w:r w:rsidRPr="00802CE7">
        <w:t xml:space="preserve"> </w:t>
      </w:r>
      <w:r w:rsidRPr="00802CE7">
        <w:rPr>
          <w:lang w:val="en-US"/>
        </w:rPr>
        <w:t>Duty</w:t>
      </w:r>
      <w:r w:rsidRPr="00802CE7">
        <w:t xml:space="preserve"> </w:t>
      </w:r>
      <w:r w:rsidRPr="00802CE7">
        <w:rPr>
          <w:lang w:val="en-US"/>
        </w:rPr>
        <w:t>Cycle</w:t>
      </w:r>
      <w:r w:rsidRPr="00802CE7">
        <w:t xml:space="preserve"> </w:t>
      </w:r>
      <w:r w:rsidRPr="00802CE7">
        <w:rPr>
          <w:lang w:val="en-US"/>
        </w:rPr>
        <w:t>Control</w:t>
      </w:r>
      <w:r w:rsidRPr="00802CE7">
        <w:t xml:space="preserve">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Software</w:t>
      </w:r>
      <w:r w:rsidRPr="00802CE7">
        <w:t xml:space="preserve"> </w:t>
      </w:r>
      <w:r w:rsidRPr="00802CE7">
        <w:rPr>
          <w:lang w:val="en-US"/>
        </w:rPr>
        <w:t>Thermal</w:t>
      </w:r>
      <w:r w:rsidRPr="00802CE7">
        <w:t xml:space="preserve"> </w:t>
      </w:r>
      <w:r w:rsidRPr="00802CE7">
        <w:rPr>
          <w:lang w:val="en-US"/>
        </w:rPr>
        <w:t>Control</w:t>
      </w:r>
      <w:r w:rsidRPr="00802CE7">
        <w:t xml:space="preserve">                          Поддерживается</w:t>
      </w:r>
    </w:p>
    <w:p w:rsidR="00802CE7" w:rsidRPr="00802CE7" w:rsidRDefault="00802CE7" w:rsidP="00802CE7">
      <w:r w:rsidRPr="00802CE7">
        <w:t xml:space="preserve">      Термодиод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Thermal</w:t>
      </w:r>
      <w:r w:rsidRPr="00802CE7">
        <w:t xml:space="preserve"> </w:t>
      </w:r>
      <w:r w:rsidRPr="00802CE7">
        <w:rPr>
          <w:lang w:val="en-US"/>
        </w:rPr>
        <w:t>Monitor</w:t>
      </w:r>
      <w:r w:rsidRPr="00802CE7">
        <w:t xml:space="preserve"> 1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Thermal</w:t>
      </w:r>
      <w:r w:rsidRPr="00802CE7">
        <w:t xml:space="preserve"> </w:t>
      </w:r>
      <w:r w:rsidRPr="00802CE7">
        <w:rPr>
          <w:lang w:val="en-US"/>
        </w:rPr>
        <w:t>Monitor</w:t>
      </w:r>
      <w:r w:rsidRPr="00802CE7">
        <w:t xml:space="preserve"> 2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Thermal</w:t>
      </w:r>
      <w:r w:rsidRPr="00802CE7">
        <w:t xml:space="preserve"> </w:t>
      </w:r>
      <w:r w:rsidRPr="00802CE7">
        <w:rPr>
          <w:lang w:val="en-US"/>
        </w:rPr>
        <w:t>Monitoring</w:t>
      </w:r>
      <w:r w:rsidRPr="00802CE7">
        <w:t xml:space="preserve">                                Поддерживается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Thermal</w:t>
      </w:r>
      <w:r w:rsidRPr="00802CE7">
        <w:t xml:space="preserve"> </w:t>
      </w:r>
      <w:r w:rsidRPr="00802CE7">
        <w:rPr>
          <w:lang w:val="en-US"/>
        </w:rPr>
        <w:t>Trip</w:t>
      </w:r>
      <w:r w:rsidRPr="00802CE7">
        <w:t xml:space="preserve">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Voltage</w:t>
      </w:r>
      <w:r w:rsidRPr="00802CE7">
        <w:t xml:space="preserve"> </w:t>
      </w:r>
      <w:r w:rsidRPr="00802CE7">
        <w:rPr>
          <w:lang w:val="en-US"/>
        </w:rPr>
        <w:t>ID</w:t>
      </w:r>
      <w:r w:rsidRPr="00802CE7">
        <w:t xml:space="preserve"> </w:t>
      </w:r>
      <w:r w:rsidRPr="00802CE7">
        <w:rPr>
          <w:lang w:val="en-US"/>
        </w:rPr>
        <w:t>Control</w:t>
      </w:r>
      <w:r w:rsidRPr="00802CE7">
        <w:t xml:space="preserve">                                Не поддерживается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Функции </w:t>
      </w:r>
      <w:r w:rsidRPr="00802CE7">
        <w:rPr>
          <w:lang w:val="en-US"/>
        </w:rPr>
        <w:t>CPUID</w:t>
      </w:r>
      <w:r w:rsidRPr="00802CE7">
        <w:t>:</w:t>
      </w:r>
    </w:p>
    <w:p w:rsidR="00802CE7" w:rsidRPr="00802CE7" w:rsidRDefault="00802CE7" w:rsidP="00802CE7">
      <w:r w:rsidRPr="00802CE7">
        <w:t xml:space="preserve">      1 </w:t>
      </w:r>
      <w:r w:rsidRPr="00802CE7">
        <w:rPr>
          <w:lang w:val="en-US"/>
        </w:rPr>
        <w:t>GB</w:t>
      </w:r>
      <w:r w:rsidRPr="00802CE7">
        <w:t xml:space="preserve"> </w:t>
      </w:r>
      <w:r w:rsidRPr="00802CE7">
        <w:rPr>
          <w:lang w:val="en-US"/>
        </w:rPr>
        <w:t>Page</w:t>
      </w:r>
      <w:r w:rsidRPr="00802CE7">
        <w:t xml:space="preserve"> </w:t>
      </w:r>
      <w:r w:rsidRPr="00802CE7">
        <w:rPr>
          <w:lang w:val="en-US"/>
        </w:rPr>
        <w:t>Size</w:t>
      </w:r>
      <w:r w:rsidRPr="00802CE7">
        <w:t xml:space="preserve">           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36-bit Page Size Extension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Address Region Registers (ARR)                    Не поддерживается</w:t>
      </w:r>
    </w:p>
    <w:p w:rsidR="00802CE7" w:rsidRPr="00802CE7" w:rsidRDefault="00802CE7" w:rsidP="00802CE7">
      <w:r w:rsidRPr="00802CE7">
        <w:rPr>
          <w:lang w:val="en-US"/>
        </w:rPr>
        <w:t xml:space="preserve">      CPL</w:t>
      </w:r>
      <w:r w:rsidRPr="00802CE7">
        <w:t xml:space="preserve"> </w:t>
      </w:r>
      <w:r w:rsidRPr="00802CE7">
        <w:rPr>
          <w:lang w:val="en-US"/>
        </w:rPr>
        <w:t>Qualified</w:t>
      </w:r>
      <w:r w:rsidRPr="00802CE7">
        <w:t xml:space="preserve"> </w:t>
      </w:r>
      <w:r w:rsidRPr="00802CE7">
        <w:rPr>
          <w:lang w:val="en-US"/>
        </w:rPr>
        <w:t>Debug</w:t>
      </w:r>
      <w:r w:rsidRPr="00802CE7">
        <w:t xml:space="preserve"> </w:t>
      </w:r>
      <w:r w:rsidRPr="00802CE7">
        <w:rPr>
          <w:lang w:val="en-US"/>
        </w:rPr>
        <w:t>Store</w:t>
      </w:r>
      <w:r w:rsidRPr="00802CE7">
        <w:t xml:space="preserve">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Debug</w:t>
      </w:r>
      <w:r w:rsidRPr="00802CE7">
        <w:t xml:space="preserve"> </w:t>
      </w:r>
      <w:r w:rsidRPr="00802CE7">
        <w:rPr>
          <w:lang w:val="en-US"/>
        </w:rPr>
        <w:t>Trace</w:t>
      </w:r>
      <w:r w:rsidRPr="00802CE7">
        <w:t xml:space="preserve"> </w:t>
      </w:r>
      <w:r w:rsidRPr="00802CE7">
        <w:rPr>
          <w:lang w:val="en-US"/>
        </w:rPr>
        <w:t>Store</w:t>
      </w:r>
      <w:r w:rsidRPr="00802CE7">
        <w:t xml:space="preserve">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Debugging</w:t>
      </w:r>
      <w:r w:rsidRPr="00802CE7">
        <w:t xml:space="preserve"> </w:t>
      </w:r>
      <w:r w:rsidRPr="00802CE7">
        <w:rPr>
          <w:lang w:val="en-US"/>
        </w:rPr>
        <w:t>Extension</w:t>
      </w:r>
      <w:r w:rsidRPr="00802CE7">
        <w:t xml:space="preserve">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Direct</w:t>
      </w:r>
      <w:r w:rsidRPr="00802CE7">
        <w:t xml:space="preserve"> </w:t>
      </w:r>
      <w:r w:rsidRPr="00802CE7">
        <w:rPr>
          <w:lang w:val="en-US"/>
        </w:rPr>
        <w:t>Cache</w:t>
      </w:r>
      <w:r w:rsidRPr="00802CE7">
        <w:t xml:space="preserve"> </w:t>
      </w:r>
      <w:r w:rsidRPr="00802CE7">
        <w:rPr>
          <w:lang w:val="en-US"/>
        </w:rPr>
        <w:t>Access</w:t>
      </w:r>
      <w:r w:rsidRPr="00802CE7">
        <w:t xml:space="preserve">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Dynamic</w:t>
      </w:r>
      <w:r w:rsidRPr="00802CE7">
        <w:t xml:space="preserve"> </w:t>
      </w:r>
      <w:r w:rsidRPr="00802CE7">
        <w:rPr>
          <w:lang w:val="en-US"/>
        </w:rPr>
        <w:t>Acceleration</w:t>
      </w:r>
      <w:r w:rsidRPr="00802CE7">
        <w:t xml:space="preserve"> </w:t>
      </w:r>
      <w:r w:rsidRPr="00802CE7">
        <w:rPr>
          <w:lang w:val="en-US"/>
        </w:rPr>
        <w:t>Technology</w:t>
      </w:r>
      <w:r w:rsidRPr="00802CE7">
        <w:t xml:space="preserve"> (</w:t>
      </w:r>
      <w:r w:rsidRPr="00802CE7">
        <w:rPr>
          <w:lang w:val="en-US"/>
        </w:rPr>
        <w:t>IDA</w:t>
      </w:r>
      <w:r w:rsidRPr="00802CE7">
        <w:t>)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Fast Save &amp; Restore      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Hyper-Threading Technology (HTT)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Invariant Time Stamp Counter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L1 Context ID          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Local APIC On Chip       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Machine Check Architecture (MCA)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Machine Check Exception (MCE)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Memory Configuration Registers (MCR)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Memory Type Range Registers (MTRR)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Model Specific Registers (MSR)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Nested Paging            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Page Attribute Table (PAT)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Page Global Extension    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Page Size Extension (PSE)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Pending Break Event    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Physical Address Extension (PAE)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Safer Mode Extensions (SMX)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Secure Virtual Machine Extensions (Pacifica)      Поддерживается</w:t>
      </w:r>
    </w:p>
    <w:p w:rsidR="00802CE7" w:rsidRPr="00802CE7" w:rsidRDefault="00802CE7" w:rsidP="00802CE7">
      <w:r w:rsidRPr="00802CE7">
        <w:rPr>
          <w:lang w:val="en-US"/>
        </w:rPr>
        <w:t xml:space="preserve">      Self</w:t>
      </w:r>
      <w:r w:rsidRPr="00802CE7">
        <w:t>-</w:t>
      </w:r>
      <w:r w:rsidRPr="00802CE7">
        <w:rPr>
          <w:lang w:val="en-US"/>
        </w:rPr>
        <w:t>Snoop</w:t>
      </w:r>
      <w:r w:rsidRPr="00802CE7">
        <w:t xml:space="preserve">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Time</w:t>
      </w:r>
      <w:r w:rsidRPr="00802CE7">
        <w:t xml:space="preserve"> </w:t>
      </w:r>
      <w:r w:rsidRPr="00802CE7">
        <w:rPr>
          <w:lang w:val="en-US"/>
        </w:rPr>
        <w:t>Stamp</w:t>
      </w:r>
      <w:r w:rsidRPr="00802CE7">
        <w:t xml:space="preserve"> </w:t>
      </w:r>
      <w:r w:rsidRPr="00802CE7">
        <w:rPr>
          <w:lang w:val="en-US"/>
        </w:rPr>
        <w:t>Counter</w:t>
      </w:r>
      <w:r w:rsidRPr="00802CE7">
        <w:t xml:space="preserve"> (</w:t>
      </w:r>
      <w:r w:rsidRPr="00802CE7">
        <w:rPr>
          <w:lang w:val="en-US"/>
        </w:rPr>
        <w:t>TSC</w:t>
      </w:r>
      <w:r w:rsidRPr="00802CE7">
        <w:t>) 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Turbo Boost            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Virtual Machine Extensions (Vanderpool)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Virtual Mode Extension                            Поддерживается</w:t>
      </w:r>
    </w:p>
    <w:p w:rsidR="00802CE7" w:rsidRPr="00802CE7" w:rsidRDefault="00802CE7" w:rsidP="00802CE7">
      <w:r w:rsidRPr="00802CE7">
        <w:rPr>
          <w:lang w:val="en-US"/>
        </w:rPr>
        <w:t xml:space="preserve">      x</w:t>
      </w:r>
      <w:r w:rsidRPr="00802CE7">
        <w:t>2</w:t>
      </w:r>
      <w:r w:rsidRPr="00802CE7">
        <w:rPr>
          <w:lang w:val="en-US"/>
        </w:rPr>
        <w:t>APIC</w:t>
      </w:r>
      <w:r w:rsidRPr="00802CE7">
        <w:t xml:space="preserve">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XSAVE</w:t>
      </w:r>
      <w:r w:rsidRPr="00802CE7">
        <w:t xml:space="preserve"> / </w:t>
      </w:r>
      <w:r w:rsidRPr="00802CE7">
        <w:rPr>
          <w:lang w:val="en-US"/>
        </w:rPr>
        <w:t>XRSTOR</w:t>
      </w:r>
      <w:r w:rsidRPr="00802CE7">
        <w:t xml:space="preserve"> </w:t>
      </w:r>
      <w:r w:rsidRPr="00802CE7">
        <w:rPr>
          <w:lang w:val="en-US"/>
        </w:rPr>
        <w:t>Extended</w:t>
      </w:r>
      <w:r w:rsidRPr="00802CE7">
        <w:t xml:space="preserve"> </w:t>
      </w:r>
      <w:r w:rsidRPr="00802CE7">
        <w:rPr>
          <w:lang w:val="en-US"/>
        </w:rPr>
        <w:t>States</w:t>
      </w:r>
      <w:r w:rsidRPr="00802CE7">
        <w:t xml:space="preserve">                    Не поддерживается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CPUID Registers (CPU #1):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00000000                                    00000005-68747541-444D4163-69746E65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00000001                                    00100F42-00040800-00802009-178BFBFF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00000002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00000003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00000005                                    00000040-00000040-00000003-00000000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80000000                                    8000001B-68747541-444D4163-69746E65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80000001                                    00100F42-10002146-000037FF-EFD3FBFF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80000002                                    20444D41-6E656850-74286D6F-4920296D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80000003                                    34582049-30323820-6F725020-73736563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80000004                                    0000726F-00000000-00000000-00000000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80000005                                    FF30FF10-FF30FF20-40020140-40020140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80000006                                    20800000-42004200-02008140-0020C140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80000007                                    00000000-00000000-00000000-000001F9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80000008                                    00003030-00000000-00002003-00000000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80000009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8000000A                                    00000001-00000040-00000000-0000000F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8000000B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8000000C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8000000D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CPUID 8000000E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8000000F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80000010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80000011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80000012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80000013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80000014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80000015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80000016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80000017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80000018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80000019                                    F0300000-60100000-00000000-00000000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8000001A                                    00000003-00000000-00000000-00000000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8000001B                                    0000001F-00000000-00000000-00000000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CPUID Registers (CPU #2):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00000000                                    00000005-68747541-444D4163-69746E65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00000001                                    00100F42-01040800-00802009-178BFBFF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00000002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00000003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00000005                                    00000040-00000040-00000003-00000000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80000000                                    8000001B-68747541-444D4163-69746E65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80000001                                    00100F42-10002146-000037FF-EFD3FBFF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80000002                                    20444D41-6E656850-74286D6F-4920296D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80000003                                    34582049-30323820-6F725020-73736563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80000004                                    0000726F-00000000-00000000-00000000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80000005                                    FF30FF10-FF30FF20-40020140-40020140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80000006                                    20800000-42004200-02008140-0020C140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80000007                                    00000000-00000000-00000000-000001F9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CPUID 80000008                                    00003030-00000000-00002003-00000000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80000009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8000000A                                    00000001-00000040-00000000-0000000F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8000000B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8000000C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8000000D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8000000E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8000000F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80000010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80000011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80000012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80000013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80000014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80000015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80000016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80000017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80000018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80000019                                    F0300000-60100000-00000000-00000000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8000001A                                    00000003-00000000-00000000-00000000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8000001B                                    0000001F-00000000-00000000-00000000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CPUID Registers (CPU #3):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00000000                                    00000005-68747541-444D4163-69746E65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00000001                                    00100F42-02040800-00802009-178BFBFF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00000002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00000003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00000005                                    00000040-00000040-00000003-00000000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80000000                                    8000001B-68747541-444D4163-69746E65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80000001                                    00100F42-10002146-000037FF-EFD3FBFF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CPUID 80000002                                    20444D41-6E656850-74286D6F-4920296D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80000003                                    34582049-30323820-6F725020-73736563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80000004                                    0000726F-00000000-00000000-00000000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80000005                                    FF30FF10-FF30FF20-40020140-40020140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80000006                                    20800000-42004200-02008140-0020C140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80000007                                    00000000-00000000-00000000-000001F9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80000008                                    00003030-00000000-00002003-00000000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80000009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8000000A                                    00000001-00000040-00000000-0000000F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8000000B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8000000C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8000000D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8000000E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8000000F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80000010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80000011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80000012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80000013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80000014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80000015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80000016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80000017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80000018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80000019                                    F0300000-60100000-00000000-00000000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8000001A                                    00000003-00000000-00000000-00000000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8000001B                                    0000001F-00000000-00000000-00000000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CPUID Registers (CPU #4):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00000000                                    00000005-68747541-444D4163-69746E65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CPUID 00000001                                    00100F42-03040800-00802009-178BFBFF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00000002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00000003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00000005                                    00000040-00000040-00000003-00000000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80000000                                    8000001B-68747541-444D4163-69746E65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80000001                                    00100F42-10002146-000037FF-EFD3FBFF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80000002                                    20444D41-6E656850-74286D6F-4920296D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80000003                                    34582049-30323820-6F725020-73736563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80000004                                    0000726F-00000000-00000000-00000000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80000005                                    FF30FF10-FF30FF20-40020140-40020140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80000006                                    20800000-42004200-02008140-0020C140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80000007                                    00000000-00000000-00000000-000001F9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80000008                                    00003030-00000000-00002003-00000000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80000009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8000000A                                    00000001-00000040-00000000-0000000F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8000000B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8000000C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8000000D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8000000E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8000000F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80000010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80000011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80000012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80000013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80000014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80000015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80000016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80000017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80000018                                    00000000-00000000-00000000-00000000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CPUID 80000019                                    F0300000-60100000-00000000-00000000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8000001A                                    00000003-00000000-00000000-00000000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CPUID 8000001B                                    0000001F-00000000-00000000-00000000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MSR Registers: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 Clock (Normal)                                2811 MHz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CPU Clock (TSC)                                   2811 MHz</w:t>
      </w:r>
    </w:p>
    <w:p w:rsidR="00802CE7" w:rsidRPr="00802CE7" w:rsidRDefault="00802CE7" w:rsidP="00802CE7">
      <w:r w:rsidRPr="00802CE7">
        <w:rPr>
          <w:lang w:val="en-US"/>
        </w:rPr>
        <w:t xml:space="preserve">      CPU</w:t>
      </w:r>
      <w:r w:rsidRPr="00802CE7">
        <w:t xml:space="preserve"> </w:t>
      </w:r>
      <w:r w:rsidRPr="00802CE7">
        <w:rPr>
          <w:lang w:val="en-US"/>
        </w:rPr>
        <w:t>Multiplier</w:t>
      </w:r>
      <w:r w:rsidRPr="00802CE7">
        <w:t xml:space="preserve">                                    0.0</w:t>
      </w:r>
      <w:r w:rsidRPr="00802CE7">
        <w:rPr>
          <w:lang w:val="en-US"/>
        </w:rPr>
        <w:t>x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>--------[ Системная плата ]---------------------------------------------------------------------------------------------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системной платы: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ID системной платы                                64-0902-000001-00101111-051910-ATHLON64$A1585000_BIOS DATE: 05/19/10 14:35:06 VER: 08.00.15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Системная плата                                   Неизвестно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>--------[ Чипсет ]------------------------------------------------------------------------------------------------------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Северный мост: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RX</w:t>
      </w:r>
      <w:r w:rsidRPr="00802CE7">
        <w:t>780 ]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северного моста:</w:t>
      </w:r>
    </w:p>
    <w:p w:rsidR="00802CE7" w:rsidRPr="00802CE7" w:rsidRDefault="00802CE7" w:rsidP="00802CE7">
      <w:r w:rsidRPr="00802CE7">
        <w:t xml:space="preserve">      Северный мост                               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RX</w:t>
      </w:r>
      <w:r w:rsidRPr="00802CE7">
        <w:t>780</w:t>
      </w:r>
    </w:p>
    <w:p w:rsidR="00802CE7" w:rsidRPr="00802CE7" w:rsidRDefault="00802CE7" w:rsidP="00802CE7">
      <w:r w:rsidRPr="00802CE7">
        <w:t xml:space="preserve">      Версия                                            00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Производитель чипсета:</w:t>
      </w:r>
    </w:p>
    <w:p w:rsidR="00802CE7" w:rsidRPr="00802CE7" w:rsidRDefault="00802CE7" w:rsidP="00802CE7">
      <w:r w:rsidRPr="00802CE7">
        <w:t xml:space="preserve">      Фирма                                             </w:t>
      </w:r>
      <w:r w:rsidRPr="00802CE7">
        <w:rPr>
          <w:lang w:val="en-US"/>
        </w:rPr>
        <w:t>Advanced</w:t>
      </w:r>
      <w:r w:rsidRPr="00802CE7">
        <w:t xml:space="preserve"> </w:t>
      </w:r>
      <w:r w:rsidRPr="00802CE7">
        <w:rPr>
          <w:lang w:val="en-US"/>
        </w:rPr>
        <w:t>Micro</w:t>
      </w:r>
      <w:r w:rsidRPr="00802CE7">
        <w:t xml:space="preserve"> </w:t>
      </w:r>
      <w:r w:rsidRPr="00802CE7">
        <w:rPr>
          <w:lang w:val="en-US"/>
        </w:rPr>
        <w:t>Devices</w:t>
      </w:r>
      <w:r w:rsidRPr="00802CE7">
        <w:t xml:space="preserve">, </w:t>
      </w:r>
      <w:r w:rsidRPr="00802CE7">
        <w:rPr>
          <w:lang w:val="en-US"/>
        </w:rPr>
        <w:t>Inc</w:t>
      </w:r>
      <w:r w:rsidRPr="00802CE7">
        <w:t>.</w:t>
      </w:r>
    </w:p>
    <w:p w:rsidR="00802CE7" w:rsidRPr="00802CE7" w:rsidRDefault="00802CE7" w:rsidP="00802CE7">
      <w:r w:rsidRPr="00802CE7">
        <w:lastRenderedPageBreak/>
        <w:t xml:space="preserve">      Информация о продукте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amd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us</w:t>
      </w:r>
      <w:r w:rsidRPr="00802CE7">
        <w:t>-</w:t>
      </w:r>
      <w:r w:rsidRPr="00802CE7">
        <w:rPr>
          <w:lang w:val="en-US"/>
        </w:rPr>
        <w:t>en</w:t>
      </w:r>
      <w:r w:rsidRPr="00802CE7">
        <w:t>/</w:t>
      </w:r>
      <w:r w:rsidRPr="00802CE7">
        <w:rPr>
          <w:lang w:val="en-US"/>
        </w:rPr>
        <w:t>Processors</w:t>
      </w:r>
      <w:r w:rsidRPr="00802CE7">
        <w:t>/</w:t>
      </w:r>
      <w:r w:rsidRPr="00802CE7">
        <w:rPr>
          <w:lang w:val="en-US"/>
        </w:rPr>
        <w:t>DevelopWithAMD</w:t>
      </w:r>
      <w:r w:rsidRPr="00802CE7">
        <w:t>/0,,30_2252_873,00.</w:t>
      </w:r>
      <w:r w:rsidRPr="00802CE7">
        <w:rPr>
          <w:lang w:val="en-US"/>
        </w:rPr>
        <w:t>html</w:t>
      </w:r>
    </w:p>
    <w:p w:rsidR="00802CE7" w:rsidRPr="00802CE7" w:rsidRDefault="00802CE7" w:rsidP="00802CE7">
      <w:r w:rsidRPr="00802CE7">
        <w:t xml:space="preserve">      Загрузка драйверов  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amd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us</w:t>
      </w:r>
      <w:r w:rsidRPr="00802CE7">
        <w:t>-</w:t>
      </w:r>
      <w:r w:rsidRPr="00802CE7">
        <w:rPr>
          <w:lang w:val="en-US"/>
        </w:rPr>
        <w:t>en</w:t>
      </w:r>
      <w:r w:rsidRPr="00802CE7">
        <w:t>/</w:t>
      </w:r>
      <w:r w:rsidRPr="00802CE7">
        <w:rPr>
          <w:lang w:val="en-US"/>
        </w:rPr>
        <w:t>Processors</w:t>
      </w:r>
      <w:r w:rsidRPr="00802CE7">
        <w:t>/</w:t>
      </w:r>
      <w:r w:rsidRPr="00802CE7">
        <w:rPr>
          <w:lang w:val="en-US"/>
        </w:rPr>
        <w:t>TechnicalResources</w:t>
      </w:r>
      <w:r w:rsidRPr="00802CE7">
        <w:t>/0,,30_182_871_2336,00.</w:t>
      </w:r>
      <w:r w:rsidRPr="00802CE7">
        <w:rPr>
          <w:lang w:val="en-US"/>
        </w:rPr>
        <w:t>html</w:t>
      </w:r>
    </w:p>
    <w:p w:rsidR="00802CE7" w:rsidRPr="00802CE7" w:rsidRDefault="00802CE7" w:rsidP="00802CE7">
      <w:r w:rsidRPr="00802CE7">
        <w:t xml:space="preserve">      Обновления </w:t>
      </w:r>
      <w:r w:rsidRPr="00802CE7">
        <w:rPr>
          <w:lang w:val="en-US"/>
        </w:rPr>
        <w:t>BIOS</w:t>
      </w:r>
      <w:r w:rsidRPr="00802CE7">
        <w:t xml:space="preserve">     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esupport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biosagent</w:t>
      </w:r>
      <w:r w:rsidRPr="00802CE7">
        <w:t>/</w:t>
      </w:r>
      <w:r w:rsidRPr="00802CE7">
        <w:rPr>
          <w:lang w:val="en-US"/>
        </w:rPr>
        <w:t>index</w:t>
      </w:r>
      <w:r w:rsidRPr="00802CE7">
        <w:t>.</w:t>
      </w:r>
      <w:r w:rsidRPr="00802CE7">
        <w:rPr>
          <w:lang w:val="en-US"/>
        </w:rPr>
        <w:t>cfm</w:t>
      </w:r>
      <w:r w:rsidRPr="00802CE7">
        <w:t>?</w:t>
      </w:r>
      <w:r w:rsidRPr="00802CE7">
        <w:rPr>
          <w:lang w:val="en-US"/>
        </w:rPr>
        <w:t>refererid</w:t>
      </w:r>
      <w:r w:rsidRPr="00802CE7">
        <w:t>=40</w:t>
      </w:r>
    </w:p>
    <w:p w:rsidR="00802CE7" w:rsidRPr="00802CE7" w:rsidRDefault="00802CE7" w:rsidP="00802CE7">
      <w:r w:rsidRPr="00802CE7">
        <w:t xml:space="preserve">      Обновление драйверов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driveragent</w:t>
      </w:r>
      <w:r w:rsidRPr="00802CE7">
        <w:t>.</w:t>
      </w:r>
      <w:r w:rsidRPr="00802CE7">
        <w:rPr>
          <w:lang w:val="en-US"/>
        </w:rPr>
        <w:t>com</w:t>
      </w:r>
      <w:r w:rsidRPr="00802CE7">
        <w:t>?</w:t>
      </w:r>
      <w:r w:rsidRPr="00802CE7">
        <w:rPr>
          <w:lang w:val="en-US"/>
        </w:rPr>
        <w:t>ref</w:t>
      </w:r>
      <w:r w:rsidRPr="00802CE7">
        <w:t>=59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Северный мост: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K</w:t>
      </w:r>
      <w:r w:rsidRPr="00802CE7">
        <w:t xml:space="preserve">10 </w:t>
      </w:r>
      <w:r w:rsidRPr="00802CE7">
        <w:rPr>
          <w:lang w:val="en-US"/>
        </w:rPr>
        <w:t>IMC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северного моста:</w:t>
      </w:r>
    </w:p>
    <w:p w:rsidR="00802CE7" w:rsidRPr="00802CE7" w:rsidRDefault="00802CE7" w:rsidP="00802CE7">
      <w:r w:rsidRPr="00802CE7">
        <w:t xml:space="preserve">      Северный мост                               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K</w:t>
      </w:r>
      <w:r w:rsidRPr="00802CE7">
        <w:t xml:space="preserve">10 </w:t>
      </w:r>
      <w:r w:rsidRPr="00802CE7">
        <w:rPr>
          <w:lang w:val="en-US"/>
        </w:rPr>
        <w:t>IMC</w:t>
      </w:r>
    </w:p>
    <w:p w:rsidR="00802CE7" w:rsidRPr="00802CE7" w:rsidRDefault="00802CE7" w:rsidP="00802CE7">
      <w:r w:rsidRPr="00802CE7">
        <w:t xml:space="preserve">      Версия                                            00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Probe</w:t>
      </w:r>
      <w:r w:rsidRPr="00802CE7">
        <w:t xml:space="preserve"> </w:t>
      </w:r>
      <w:r w:rsidRPr="00802CE7">
        <w:rPr>
          <w:lang w:val="en-US"/>
        </w:rPr>
        <w:t>Filter</w:t>
      </w:r>
      <w:r w:rsidRPr="00802CE7">
        <w:t xml:space="preserve">                                      Не поддерживается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Контроллер памяти: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Производитель чипсета:</w:t>
      </w:r>
    </w:p>
    <w:p w:rsidR="00802CE7" w:rsidRPr="00802CE7" w:rsidRDefault="00802CE7" w:rsidP="00802CE7">
      <w:r w:rsidRPr="00802CE7">
        <w:t xml:space="preserve">      Фирма                                             </w:t>
      </w:r>
      <w:r w:rsidRPr="00802CE7">
        <w:rPr>
          <w:lang w:val="en-US"/>
        </w:rPr>
        <w:t>Advanced</w:t>
      </w:r>
      <w:r w:rsidRPr="00802CE7">
        <w:t xml:space="preserve"> </w:t>
      </w:r>
      <w:r w:rsidRPr="00802CE7">
        <w:rPr>
          <w:lang w:val="en-US"/>
        </w:rPr>
        <w:t>Micro</w:t>
      </w:r>
      <w:r w:rsidRPr="00802CE7">
        <w:t xml:space="preserve"> </w:t>
      </w:r>
      <w:r w:rsidRPr="00802CE7">
        <w:rPr>
          <w:lang w:val="en-US"/>
        </w:rPr>
        <w:t>Devices</w:t>
      </w:r>
      <w:r w:rsidRPr="00802CE7">
        <w:t xml:space="preserve">, </w:t>
      </w:r>
      <w:r w:rsidRPr="00802CE7">
        <w:rPr>
          <w:lang w:val="en-US"/>
        </w:rPr>
        <w:t>Inc</w:t>
      </w:r>
      <w:r w:rsidRPr="00802CE7">
        <w:t>.</w:t>
      </w:r>
    </w:p>
    <w:p w:rsidR="00802CE7" w:rsidRPr="00802CE7" w:rsidRDefault="00802CE7" w:rsidP="00802CE7">
      <w:r w:rsidRPr="00802CE7">
        <w:t xml:space="preserve">      Информация о продукте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amd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us</w:t>
      </w:r>
      <w:r w:rsidRPr="00802CE7">
        <w:t>-</w:t>
      </w:r>
      <w:r w:rsidRPr="00802CE7">
        <w:rPr>
          <w:lang w:val="en-US"/>
        </w:rPr>
        <w:t>en</w:t>
      </w:r>
      <w:r w:rsidRPr="00802CE7">
        <w:t>/</w:t>
      </w:r>
      <w:r w:rsidRPr="00802CE7">
        <w:rPr>
          <w:lang w:val="en-US"/>
        </w:rPr>
        <w:t>Processors</w:t>
      </w:r>
      <w:r w:rsidRPr="00802CE7">
        <w:t>/</w:t>
      </w:r>
      <w:r w:rsidRPr="00802CE7">
        <w:rPr>
          <w:lang w:val="en-US"/>
        </w:rPr>
        <w:t>DevelopWithAMD</w:t>
      </w:r>
      <w:r w:rsidRPr="00802CE7">
        <w:t>/0,,30_2252_873,00.</w:t>
      </w:r>
      <w:r w:rsidRPr="00802CE7">
        <w:rPr>
          <w:lang w:val="en-US"/>
        </w:rPr>
        <w:t>html</w:t>
      </w:r>
    </w:p>
    <w:p w:rsidR="00802CE7" w:rsidRPr="00802CE7" w:rsidRDefault="00802CE7" w:rsidP="00802CE7">
      <w:r w:rsidRPr="00802CE7">
        <w:t xml:space="preserve">      Загрузка драйверов  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amd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us</w:t>
      </w:r>
      <w:r w:rsidRPr="00802CE7">
        <w:t>-</w:t>
      </w:r>
      <w:r w:rsidRPr="00802CE7">
        <w:rPr>
          <w:lang w:val="en-US"/>
        </w:rPr>
        <w:t>en</w:t>
      </w:r>
      <w:r w:rsidRPr="00802CE7">
        <w:t>/</w:t>
      </w:r>
      <w:r w:rsidRPr="00802CE7">
        <w:rPr>
          <w:lang w:val="en-US"/>
        </w:rPr>
        <w:t>Processors</w:t>
      </w:r>
      <w:r w:rsidRPr="00802CE7">
        <w:t>/</w:t>
      </w:r>
      <w:r w:rsidRPr="00802CE7">
        <w:rPr>
          <w:lang w:val="en-US"/>
        </w:rPr>
        <w:t>TechnicalResources</w:t>
      </w:r>
      <w:r w:rsidRPr="00802CE7">
        <w:t>/0,,30_182_871_2336,00.</w:t>
      </w:r>
      <w:r w:rsidRPr="00802CE7">
        <w:rPr>
          <w:lang w:val="en-US"/>
        </w:rPr>
        <w:t>html</w:t>
      </w:r>
    </w:p>
    <w:p w:rsidR="00802CE7" w:rsidRPr="00802CE7" w:rsidRDefault="00802CE7" w:rsidP="00802CE7">
      <w:r w:rsidRPr="00802CE7">
        <w:t xml:space="preserve">      Обновления </w:t>
      </w:r>
      <w:r w:rsidRPr="00802CE7">
        <w:rPr>
          <w:lang w:val="en-US"/>
        </w:rPr>
        <w:t>BIOS</w:t>
      </w:r>
      <w:r w:rsidRPr="00802CE7">
        <w:t xml:space="preserve">     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esupport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biosagent</w:t>
      </w:r>
      <w:r w:rsidRPr="00802CE7">
        <w:t>/</w:t>
      </w:r>
      <w:r w:rsidRPr="00802CE7">
        <w:rPr>
          <w:lang w:val="en-US"/>
        </w:rPr>
        <w:t>index</w:t>
      </w:r>
      <w:r w:rsidRPr="00802CE7">
        <w:t>.</w:t>
      </w:r>
      <w:r w:rsidRPr="00802CE7">
        <w:rPr>
          <w:lang w:val="en-US"/>
        </w:rPr>
        <w:t>cfm</w:t>
      </w:r>
      <w:r w:rsidRPr="00802CE7">
        <w:t>?</w:t>
      </w:r>
      <w:r w:rsidRPr="00802CE7">
        <w:rPr>
          <w:lang w:val="en-US"/>
        </w:rPr>
        <w:t>refererid</w:t>
      </w:r>
      <w:r w:rsidRPr="00802CE7">
        <w:t>=40</w:t>
      </w:r>
    </w:p>
    <w:p w:rsidR="00802CE7" w:rsidRPr="00802CE7" w:rsidRDefault="00802CE7" w:rsidP="00802CE7">
      <w:r w:rsidRPr="00802CE7">
        <w:t xml:space="preserve">      Обновление драйверов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driveragent</w:t>
      </w:r>
      <w:r w:rsidRPr="00802CE7">
        <w:t>.</w:t>
      </w:r>
      <w:r w:rsidRPr="00802CE7">
        <w:rPr>
          <w:lang w:val="en-US"/>
        </w:rPr>
        <w:t>com</w:t>
      </w:r>
      <w:r w:rsidRPr="00802CE7">
        <w:t>?</w:t>
      </w:r>
      <w:r w:rsidRPr="00802CE7">
        <w:rPr>
          <w:lang w:val="en-US"/>
        </w:rPr>
        <w:t>ref</w:t>
      </w:r>
      <w:r w:rsidRPr="00802CE7">
        <w:t>=59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Южный мост: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южного моста:</w:t>
      </w:r>
    </w:p>
    <w:p w:rsidR="00802CE7" w:rsidRPr="00802CE7" w:rsidRDefault="00802CE7" w:rsidP="00802CE7">
      <w:r w:rsidRPr="00802CE7">
        <w:t xml:space="preserve">      Южный мост                        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</w:t>
      </w:r>
    </w:p>
    <w:p w:rsidR="00802CE7" w:rsidRPr="00802CE7" w:rsidRDefault="00802CE7" w:rsidP="00802CE7">
      <w:r w:rsidRPr="00802CE7">
        <w:t xml:space="preserve">      Версия                                            00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Производитель чипсета: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Фирма                                             Advanced Micro Devices, Inc.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Информация о продукте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amd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us</w:t>
      </w:r>
      <w:r w:rsidRPr="00802CE7">
        <w:t>-</w:t>
      </w:r>
      <w:r w:rsidRPr="00802CE7">
        <w:rPr>
          <w:lang w:val="en-US"/>
        </w:rPr>
        <w:t>en</w:t>
      </w:r>
      <w:r w:rsidRPr="00802CE7">
        <w:t>/</w:t>
      </w:r>
      <w:r w:rsidRPr="00802CE7">
        <w:rPr>
          <w:lang w:val="en-US"/>
        </w:rPr>
        <w:t>Processors</w:t>
      </w:r>
      <w:r w:rsidRPr="00802CE7">
        <w:t>/</w:t>
      </w:r>
      <w:r w:rsidRPr="00802CE7">
        <w:rPr>
          <w:lang w:val="en-US"/>
        </w:rPr>
        <w:t>DevelopWithAMD</w:t>
      </w:r>
      <w:r w:rsidRPr="00802CE7">
        <w:t>/0,,30_2252_873,00.</w:t>
      </w:r>
      <w:r w:rsidRPr="00802CE7">
        <w:rPr>
          <w:lang w:val="en-US"/>
        </w:rPr>
        <w:t>html</w:t>
      </w:r>
    </w:p>
    <w:p w:rsidR="00802CE7" w:rsidRPr="00802CE7" w:rsidRDefault="00802CE7" w:rsidP="00802CE7">
      <w:r w:rsidRPr="00802CE7">
        <w:t xml:space="preserve">      Загрузка драйверов  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amd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us</w:t>
      </w:r>
      <w:r w:rsidRPr="00802CE7">
        <w:t>-</w:t>
      </w:r>
      <w:r w:rsidRPr="00802CE7">
        <w:rPr>
          <w:lang w:val="en-US"/>
        </w:rPr>
        <w:t>en</w:t>
      </w:r>
      <w:r w:rsidRPr="00802CE7">
        <w:t>/</w:t>
      </w:r>
      <w:r w:rsidRPr="00802CE7">
        <w:rPr>
          <w:lang w:val="en-US"/>
        </w:rPr>
        <w:t>Processors</w:t>
      </w:r>
      <w:r w:rsidRPr="00802CE7">
        <w:t>/</w:t>
      </w:r>
      <w:r w:rsidRPr="00802CE7">
        <w:rPr>
          <w:lang w:val="en-US"/>
        </w:rPr>
        <w:t>TechnicalResources</w:t>
      </w:r>
      <w:r w:rsidRPr="00802CE7">
        <w:t>/0,,30_182_871_2336,00.</w:t>
      </w:r>
      <w:r w:rsidRPr="00802CE7">
        <w:rPr>
          <w:lang w:val="en-US"/>
        </w:rPr>
        <w:t>html</w:t>
      </w:r>
    </w:p>
    <w:p w:rsidR="00802CE7" w:rsidRPr="00802CE7" w:rsidRDefault="00802CE7" w:rsidP="00802CE7">
      <w:r w:rsidRPr="00802CE7">
        <w:t xml:space="preserve">      Обновления </w:t>
      </w:r>
      <w:r w:rsidRPr="00802CE7">
        <w:rPr>
          <w:lang w:val="en-US"/>
        </w:rPr>
        <w:t>BIOS</w:t>
      </w:r>
      <w:r w:rsidRPr="00802CE7">
        <w:t xml:space="preserve">     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esupport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biosagent</w:t>
      </w:r>
      <w:r w:rsidRPr="00802CE7">
        <w:t>/</w:t>
      </w:r>
      <w:r w:rsidRPr="00802CE7">
        <w:rPr>
          <w:lang w:val="en-US"/>
        </w:rPr>
        <w:t>index</w:t>
      </w:r>
      <w:r w:rsidRPr="00802CE7">
        <w:t>.</w:t>
      </w:r>
      <w:r w:rsidRPr="00802CE7">
        <w:rPr>
          <w:lang w:val="en-US"/>
        </w:rPr>
        <w:t>cfm</w:t>
      </w:r>
      <w:r w:rsidRPr="00802CE7">
        <w:t>?</w:t>
      </w:r>
      <w:r w:rsidRPr="00802CE7">
        <w:rPr>
          <w:lang w:val="en-US"/>
        </w:rPr>
        <w:t>refererid</w:t>
      </w:r>
      <w:r w:rsidRPr="00802CE7">
        <w:t>=40</w:t>
      </w:r>
    </w:p>
    <w:p w:rsidR="00802CE7" w:rsidRPr="00802CE7" w:rsidRDefault="00802CE7" w:rsidP="00802CE7">
      <w:r w:rsidRPr="00802CE7">
        <w:t xml:space="preserve">      Обновление драйверов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driveragent</w:t>
      </w:r>
      <w:r w:rsidRPr="00802CE7">
        <w:t>.</w:t>
      </w:r>
      <w:r w:rsidRPr="00802CE7">
        <w:rPr>
          <w:lang w:val="en-US"/>
        </w:rPr>
        <w:t>com</w:t>
      </w:r>
      <w:r w:rsidRPr="00802CE7">
        <w:t>?</w:t>
      </w:r>
      <w:r w:rsidRPr="00802CE7">
        <w:rPr>
          <w:lang w:val="en-US"/>
        </w:rPr>
        <w:t>ref</w:t>
      </w:r>
      <w:r w:rsidRPr="00802CE7">
        <w:t>=59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 xml:space="preserve">--------[ </w:t>
      </w:r>
      <w:r w:rsidRPr="00802CE7">
        <w:rPr>
          <w:lang w:val="en-US"/>
        </w:rPr>
        <w:t>BIOS</w:t>
      </w:r>
      <w:r w:rsidRPr="00802CE7">
        <w:t xml:space="preserve"> ]--------------------------------------------------------------------------------------------------------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</w:t>
      </w:r>
      <w:r w:rsidRPr="00802CE7">
        <w:rPr>
          <w:lang w:val="en-US"/>
        </w:rPr>
        <w:t>BIOS</w:t>
      </w:r>
      <w:r w:rsidRPr="00802CE7">
        <w:t>:</w:t>
      </w:r>
    </w:p>
    <w:p w:rsidR="00802CE7" w:rsidRPr="00802CE7" w:rsidRDefault="00802CE7" w:rsidP="00802CE7">
      <w:r w:rsidRPr="00802CE7">
        <w:t xml:space="preserve">      Тип </w:t>
      </w:r>
      <w:r w:rsidRPr="00802CE7">
        <w:rPr>
          <w:lang w:val="en-US"/>
        </w:rPr>
        <w:t>BIOS</w:t>
      </w:r>
      <w:r w:rsidRPr="00802CE7">
        <w:t xml:space="preserve">                                          </w:t>
      </w:r>
      <w:r w:rsidRPr="00802CE7">
        <w:rPr>
          <w:lang w:val="en-US"/>
        </w:rPr>
        <w:t>AMI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AGESA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                                    3.7.0.0</w:t>
      </w:r>
    </w:p>
    <w:p w:rsidR="00802CE7" w:rsidRPr="00802CE7" w:rsidRDefault="00802CE7" w:rsidP="00802CE7">
      <w:r w:rsidRPr="00802CE7">
        <w:t xml:space="preserve">      Дата системной </w:t>
      </w:r>
      <w:r w:rsidRPr="00802CE7">
        <w:rPr>
          <w:lang w:val="en-US"/>
        </w:rPr>
        <w:t>BIOS</w:t>
      </w:r>
      <w:r w:rsidRPr="00802CE7">
        <w:t xml:space="preserve">                               05/19/10</w:t>
      </w:r>
    </w:p>
    <w:p w:rsidR="00802CE7" w:rsidRPr="00802CE7" w:rsidRDefault="00802CE7" w:rsidP="00802CE7">
      <w:r w:rsidRPr="00802CE7">
        <w:t xml:space="preserve">      Дата </w:t>
      </w:r>
      <w:r w:rsidRPr="00802CE7">
        <w:rPr>
          <w:lang w:val="en-US"/>
        </w:rPr>
        <w:t>BIOS</w:t>
      </w:r>
      <w:r w:rsidRPr="00802CE7">
        <w:t xml:space="preserve"> видеоадаптера                           10/21/10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Производитель BIOS: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Фирма                                             American Megatrends Inc.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Информация о продукте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ami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amibios</w:t>
      </w:r>
    </w:p>
    <w:p w:rsidR="00802CE7" w:rsidRPr="00802CE7" w:rsidRDefault="00802CE7" w:rsidP="00802CE7">
      <w:r w:rsidRPr="00802CE7">
        <w:t xml:space="preserve">      Обновления </w:t>
      </w:r>
      <w:r w:rsidRPr="00802CE7">
        <w:rPr>
          <w:lang w:val="en-US"/>
        </w:rPr>
        <w:t>BIOS</w:t>
      </w:r>
      <w:r w:rsidRPr="00802CE7">
        <w:t xml:space="preserve">     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esupport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biosagent</w:t>
      </w:r>
      <w:r w:rsidRPr="00802CE7">
        <w:t>/</w:t>
      </w:r>
      <w:r w:rsidRPr="00802CE7">
        <w:rPr>
          <w:lang w:val="en-US"/>
        </w:rPr>
        <w:t>index</w:t>
      </w:r>
      <w:r w:rsidRPr="00802CE7">
        <w:t>.</w:t>
      </w:r>
      <w:r w:rsidRPr="00802CE7">
        <w:rPr>
          <w:lang w:val="en-US"/>
        </w:rPr>
        <w:t>cfm</w:t>
      </w:r>
      <w:r w:rsidRPr="00802CE7">
        <w:t>?</w:t>
      </w:r>
      <w:r w:rsidRPr="00802CE7">
        <w:rPr>
          <w:lang w:val="en-US"/>
        </w:rPr>
        <w:t>refererid</w:t>
      </w:r>
      <w:r w:rsidRPr="00802CE7">
        <w:t>=40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ACPI ]--------------------------------------------------------------------------------------------------------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RSD PTR: Root System Description Pointer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lastRenderedPageBreak/>
        <w:t xml:space="preserve">    </w:t>
      </w:r>
      <w:r w:rsidRPr="00802CE7">
        <w:t xml:space="preserve">Свойства таблицы </w:t>
      </w:r>
      <w:r w:rsidRPr="00802CE7">
        <w:rPr>
          <w:lang w:val="en-US"/>
        </w:rPr>
        <w:t>ACPI</w:t>
      </w:r>
      <w:r w:rsidRPr="00802CE7">
        <w:t>:</w:t>
      </w:r>
    </w:p>
    <w:p w:rsidR="00802CE7" w:rsidRPr="00802CE7" w:rsidRDefault="00802CE7" w:rsidP="00802CE7">
      <w:r w:rsidRPr="00802CE7">
        <w:t xml:space="preserve">      Подпись </w:t>
      </w:r>
      <w:r w:rsidRPr="00802CE7">
        <w:rPr>
          <w:lang w:val="en-US"/>
        </w:rPr>
        <w:t>ACPI</w:t>
      </w:r>
      <w:r w:rsidRPr="00802CE7">
        <w:t xml:space="preserve">                                      </w:t>
      </w:r>
      <w:r w:rsidRPr="00802CE7">
        <w:rPr>
          <w:lang w:val="en-US"/>
        </w:rPr>
        <w:t>RSD</w:t>
      </w:r>
      <w:r w:rsidRPr="00802CE7">
        <w:t xml:space="preserve"> </w:t>
      </w:r>
      <w:r w:rsidRPr="00802CE7">
        <w:rPr>
          <w:lang w:val="en-US"/>
        </w:rPr>
        <w:t>PTR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Описание таблицы                                  Root System Description Pointer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Адрес памяти                                      000</w:t>
      </w:r>
      <w:r w:rsidRPr="00802CE7">
        <w:rPr>
          <w:lang w:val="en-US"/>
        </w:rPr>
        <w:t>FBAE</w:t>
      </w:r>
      <w:r w:rsidRPr="00802CE7">
        <w:t>0</w:t>
      </w:r>
      <w:r w:rsidRPr="00802CE7">
        <w:rPr>
          <w:lang w:val="en-US"/>
        </w:rPr>
        <w:t>h</w:t>
      </w:r>
    </w:p>
    <w:p w:rsidR="00802CE7" w:rsidRPr="00802CE7" w:rsidRDefault="00802CE7" w:rsidP="00802CE7">
      <w:r w:rsidRPr="00802CE7">
        <w:t xml:space="preserve">      Размер таблицы                                    36 байт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OEM ID                                            ACPIAM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Видео PCI / AGP ]---------------------------------------------------------------------------------------------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ATI EG Redwood XT                                                                 Видеоадаптер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ATI EG Redwood XT                                                                 3D-акселератор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t>--------[ Рабочий стол ]------------------------------------------------------------------------------------------------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Рабочего стола:</w:t>
      </w:r>
    </w:p>
    <w:p w:rsidR="00802CE7" w:rsidRPr="00802CE7" w:rsidRDefault="00802CE7" w:rsidP="00802CE7">
      <w:r w:rsidRPr="00802CE7">
        <w:t xml:space="preserve">      Технология устройства                             Растровый дисплей</w:t>
      </w:r>
    </w:p>
    <w:p w:rsidR="00802CE7" w:rsidRPr="00802CE7" w:rsidRDefault="00802CE7" w:rsidP="00802CE7">
      <w:r w:rsidRPr="00802CE7">
        <w:t xml:space="preserve">      Разрешение                                        640 </w:t>
      </w:r>
      <w:r w:rsidRPr="00802CE7">
        <w:rPr>
          <w:lang w:val="en-US"/>
        </w:rPr>
        <w:t>x</w:t>
      </w:r>
      <w:r w:rsidRPr="00802CE7">
        <w:t xml:space="preserve"> 480</w:t>
      </w:r>
    </w:p>
    <w:p w:rsidR="00802CE7" w:rsidRPr="00802CE7" w:rsidRDefault="00802CE7" w:rsidP="00802CE7">
      <w:r w:rsidRPr="00802CE7">
        <w:t xml:space="preserve">      Глубина цвета                                     32 бит</w:t>
      </w:r>
    </w:p>
    <w:p w:rsidR="00802CE7" w:rsidRPr="00802CE7" w:rsidRDefault="00802CE7" w:rsidP="00802CE7">
      <w:r w:rsidRPr="00802CE7">
        <w:t xml:space="preserve">      Цветовые плоскости                                1</w:t>
      </w:r>
    </w:p>
    <w:p w:rsidR="00802CE7" w:rsidRPr="00802CE7" w:rsidRDefault="00802CE7" w:rsidP="00802CE7">
      <w:r w:rsidRPr="00802CE7">
        <w:t xml:space="preserve">      Разрешение шрифта                                 96 </w:t>
      </w:r>
      <w:r w:rsidRPr="00802CE7">
        <w:rPr>
          <w:lang w:val="en-US"/>
        </w:rPr>
        <w:t>dpi</w:t>
      </w:r>
    </w:p>
    <w:p w:rsidR="00802CE7" w:rsidRPr="00802CE7" w:rsidRDefault="00802CE7" w:rsidP="00802CE7">
      <w:r w:rsidRPr="00802CE7">
        <w:t xml:space="preserve">      Пиксельная ширина / высота                        36 / 36</w:t>
      </w:r>
    </w:p>
    <w:p w:rsidR="00802CE7" w:rsidRPr="00802CE7" w:rsidRDefault="00802CE7" w:rsidP="00802CE7">
      <w:r w:rsidRPr="00802CE7">
        <w:t xml:space="preserve">      Пиксельная диагональ                              51</w:t>
      </w:r>
    </w:p>
    <w:p w:rsidR="00802CE7" w:rsidRPr="00802CE7" w:rsidRDefault="00802CE7" w:rsidP="00802CE7">
      <w:r w:rsidRPr="00802CE7">
        <w:t xml:space="preserve">      Частота регенерации                             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Рисунок Рабочего стола                            H:\Documents and Settings\Admin\Application Data\Microsoft\Internet Explorer\Internet Explorer Wallpaper.bmp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Эффекты Рабочего стола:</w:t>
      </w:r>
    </w:p>
    <w:p w:rsidR="00802CE7" w:rsidRPr="00802CE7" w:rsidRDefault="00802CE7" w:rsidP="00802CE7">
      <w:r w:rsidRPr="00802CE7">
        <w:lastRenderedPageBreak/>
        <w:t xml:space="preserve">      Анимация комбо-боксов                             Разрешено</w:t>
      </w:r>
    </w:p>
    <w:p w:rsidR="00802CE7" w:rsidRPr="00802CE7" w:rsidRDefault="00802CE7" w:rsidP="00802CE7">
      <w:r w:rsidRPr="00802CE7">
        <w:t xml:space="preserve">      Эффект тени                                       Разрешено</w:t>
      </w:r>
    </w:p>
    <w:p w:rsidR="00802CE7" w:rsidRPr="00802CE7" w:rsidRDefault="00802CE7" w:rsidP="00802CE7">
      <w:r w:rsidRPr="00802CE7">
        <w:t xml:space="preserve">      Эффект плоского меню                              Разрешено</w:t>
      </w:r>
    </w:p>
    <w:p w:rsidR="00802CE7" w:rsidRPr="00802CE7" w:rsidRDefault="00802CE7" w:rsidP="00802CE7">
      <w:r w:rsidRPr="00802CE7">
        <w:t xml:space="preserve">      Сглаживание экранных шрифтов                      Разрешено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ClearType</w:t>
      </w:r>
      <w:r w:rsidRPr="00802CE7">
        <w:t xml:space="preserve">                                         Запрещено</w:t>
      </w:r>
    </w:p>
    <w:p w:rsidR="00802CE7" w:rsidRPr="00802CE7" w:rsidRDefault="00802CE7" w:rsidP="00802CE7">
      <w:r w:rsidRPr="00802CE7">
        <w:t xml:space="preserve">      Отображение содержимого окна при перетаскивании   Разрешено</w:t>
      </w:r>
    </w:p>
    <w:p w:rsidR="00802CE7" w:rsidRPr="00802CE7" w:rsidRDefault="00802CE7" w:rsidP="00802CE7">
      <w:r w:rsidRPr="00802CE7">
        <w:t xml:space="preserve">      Градиентные заголовки окон                        Разрешено</w:t>
      </w:r>
    </w:p>
    <w:p w:rsidR="00802CE7" w:rsidRPr="00802CE7" w:rsidRDefault="00802CE7" w:rsidP="00802CE7">
      <w:r w:rsidRPr="00802CE7">
        <w:t xml:space="preserve">      Скрывать горячие клавиши                          Разрешено</w:t>
      </w:r>
    </w:p>
    <w:p w:rsidR="00802CE7" w:rsidRPr="00802CE7" w:rsidRDefault="00802CE7" w:rsidP="00802CE7">
      <w:r w:rsidRPr="00802CE7">
        <w:t xml:space="preserve">      Эффект отслеживания                               Разрешено</w:t>
      </w:r>
    </w:p>
    <w:p w:rsidR="00802CE7" w:rsidRPr="00802CE7" w:rsidRDefault="00802CE7" w:rsidP="00802CE7">
      <w:r w:rsidRPr="00802CE7">
        <w:t xml:space="preserve">      Заворот подписей значков                          Разрешено</w:t>
      </w:r>
    </w:p>
    <w:p w:rsidR="00802CE7" w:rsidRPr="00802CE7" w:rsidRDefault="00802CE7" w:rsidP="00802CE7">
      <w:r w:rsidRPr="00802CE7">
        <w:t xml:space="preserve">      Плавная прокрутка списков                         Разрешено</w:t>
      </w:r>
    </w:p>
    <w:p w:rsidR="00802CE7" w:rsidRPr="00802CE7" w:rsidRDefault="00802CE7" w:rsidP="00802CE7">
      <w:r w:rsidRPr="00802CE7">
        <w:t xml:space="preserve">      Анимация меню                                     Разрешено</w:t>
      </w:r>
    </w:p>
    <w:p w:rsidR="00802CE7" w:rsidRPr="00802CE7" w:rsidRDefault="00802CE7" w:rsidP="00802CE7">
      <w:r w:rsidRPr="00802CE7">
        <w:t xml:space="preserve">      Эффект растворения меню                           Разрешено</w:t>
      </w:r>
    </w:p>
    <w:p w:rsidR="00802CE7" w:rsidRPr="00802CE7" w:rsidRDefault="00802CE7" w:rsidP="00802CE7">
      <w:r w:rsidRPr="00802CE7">
        <w:t xml:space="preserve">      Анимация свёртывания/восстановления окон          Разрешено</w:t>
      </w:r>
    </w:p>
    <w:p w:rsidR="00802CE7" w:rsidRPr="00802CE7" w:rsidRDefault="00802CE7" w:rsidP="00802CE7">
      <w:r w:rsidRPr="00802CE7">
        <w:t xml:space="preserve">      Тень от курсора                                   Разрешено</w:t>
      </w:r>
    </w:p>
    <w:p w:rsidR="00802CE7" w:rsidRPr="00802CE7" w:rsidRDefault="00802CE7" w:rsidP="00802CE7">
      <w:r w:rsidRPr="00802CE7">
        <w:t xml:space="preserve">      Эффект растворения выделения                      Разрешено</w:t>
      </w:r>
    </w:p>
    <w:p w:rsidR="00802CE7" w:rsidRPr="00802CE7" w:rsidRDefault="00802CE7" w:rsidP="00802CE7">
      <w:r w:rsidRPr="00802CE7">
        <w:t xml:space="preserve">      Функция озвучивания событий                       Запрещено</w:t>
      </w:r>
    </w:p>
    <w:p w:rsidR="00802CE7" w:rsidRPr="00802CE7" w:rsidRDefault="00802CE7" w:rsidP="00802CE7">
      <w:r w:rsidRPr="00802CE7">
        <w:t xml:space="preserve">      Анимация всплывающих подсказок                    Разрешено</w:t>
      </w:r>
    </w:p>
    <w:p w:rsidR="00802CE7" w:rsidRPr="00802CE7" w:rsidRDefault="00802CE7" w:rsidP="00802CE7">
      <w:r w:rsidRPr="00802CE7">
        <w:t xml:space="preserve">      Эффект растворения подсказок                      Разрешено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Windows</w:t>
      </w:r>
      <w:r w:rsidRPr="00802CE7">
        <w:t xml:space="preserve"> </w:t>
      </w:r>
      <w:r w:rsidRPr="00802CE7">
        <w:rPr>
          <w:lang w:val="en-US"/>
        </w:rPr>
        <w:t>Aero</w:t>
      </w:r>
      <w:r w:rsidRPr="00802CE7">
        <w:t xml:space="preserve">                                      Не поддерживается</w:t>
      </w:r>
    </w:p>
    <w:p w:rsidR="00802CE7" w:rsidRPr="00802CE7" w:rsidRDefault="00802CE7" w:rsidP="00802CE7">
      <w:r w:rsidRPr="00802CE7">
        <w:t xml:space="preserve">      Пакет </w:t>
      </w:r>
      <w:r w:rsidRPr="00802CE7">
        <w:rPr>
          <w:lang w:val="en-US"/>
        </w:rPr>
        <w:t>Windows</w:t>
      </w:r>
      <w:r w:rsidRPr="00802CE7">
        <w:t xml:space="preserve"> </w:t>
      </w:r>
      <w:r w:rsidRPr="00802CE7">
        <w:rPr>
          <w:lang w:val="en-US"/>
        </w:rPr>
        <w:t>Plus</w:t>
      </w:r>
      <w:r w:rsidRPr="00802CE7">
        <w:t>!                               Запрещено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>--------[ Мультимонитор ]-----------------------------------------------------------------------------------------------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\\.\</w:t>
      </w:r>
      <w:r w:rsidRPr="00802CE7">
        <w:rPr>
          <w:lang w:val="en-US"/>
        </w:rPr>
        <w:t>DISPLAY</w:t>
      </w:r>
      <w:r w:rsidRPr="00802CE7">
        <w:t>1        Да   (0,0)          (640,480)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>--------[ Видеорежимы ]-------------------------------------------------------------------------------------------------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640 </w:t>
      </w:r>
      <w:r w:rsidRPr="00802CE7">
        <w:rPr>
          <w:lang w:val="en-US"/>
        </w:rPr>
        <w:t>x</w:t>
      </w:r>
      <w:r w:rsidRPr="00802CE7">
        <w:t xml:space="preserve"> 480           4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640 x 480           8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640 </w:t>
      </w:r>
      <w:r w:rsidRPr="00802CE7">
        <w:rPr>
          <w:lang w:val="en-US"/>
        </w:rPr>
        <w:t>x</w:t>
      </w:r>
      <w:r w:rsidRPr="00802CE7">
        <w:t xml:space="preserve"> 480          32 бит  По умолчанию</w:t>
      </w:r>
    </w:p>
    <w:p w:rsidR="00802CE7" w:rsidRPr="00802CE7" w:rsidRDefault="00802CE7" w:rsidP="00802CE7">
      <w:r w:rsidRPr="00802CE7">
        <w:t xml:space="preserve">    800 </w:t>
      </w:r>
      <w:r w:rsidRPr="00802CE7">
        <w:rPr>
          <w:lang w:val="en-US"/>
        </w:rPr>
        <w:t>x</w:t>
      </w:r>
      <w:r w:rsidRPr="00802CE7">
        <w:t xml:space="preserve"> 600           4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800 </w:t>
      </w:r>
      <w:r w:rsidRPr="00802CE7">
        <w:rPr>
          <w:lang w:val="en-US"/>
        </w:rPr>
        <w:t>x</w:t>
      </w:r>
      <w:r w:rsidRPr="00802CE7">
        <w:t xml:space="preserve"> 600          16 бит  По умолчанию</w:t>
      </w:r>
    </w:p>
    <w:p w:rsidR="00802CE7" w:rsidRPr="00802CE7" w:rsidRDefault="00802CE7" w:rsidP="00802CE7">
      <w:r w:rsidRPr="00802CE7">
        <w:t xml:space="preserve">    800 </w:t>
      </w:r>
      <w:r w:rsidRPr="00802CE7">
        <w:rPr>
          <w:lang w:val="en-US"/>
        </w:rPr>
        <w:t>x</w:t>
      </w:r>
      <w:r w:rsidRPr="00802CE7">
        <w:t xml:space="preserve"> 600          32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1024 </w:t>
      </w:r>
      <w:r w:rsidRPr="00802CE7">
        <w:rPr>
          <w:lang w:val="en-US"/>
        </w:rPr>
        <w:t>x</w:t>
      </w:r>
      <w:r w:rsidRPr="00802CE7">
        <w:t xml:space="preserve"> 768         16 бит  По умолчанию</w:t>
      </w:r>
    </w:p>
    <w:p w:rsidR="00802CE7" w:rsidRPr="00802CE7" w:rsidRDefault="00802CE7" w:rsidP="00802CE7">
      <w:r w:rsidRPr="00802CE7">
        <w:t xml:space="preserve">    1024 </w:t>
      </w:r>
      <w:r w:rsidRPr="00802CE7">
        <w:rPr>
          <w:lang w:val="en-US"/>
        </w:rPr>
        <w:t>x</w:t>
      </w:r>
      <w:r w:rsidRPr="00802CE7">
        <w:t xml:space="preserve"> 768         32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1152 </w:t>
      </w:r>
      <w:r w:rsidRPr="00802CE7">
        <w:rPr>
          <w:lang w:val="en-US"/>
        </w:rPr>
        <w:t>x</w:t>
      </w:r>
      <w:r w:rsidRPr="00802CE7">
        <w:t xml:space="preserve"> 864         16 бит  По умолчанию</w:t>
      </w:r>
    </w:p>
    <w:p w:rsidR="00802CE7" w:rsidRPr="00802CE7" w:rsidRDefault="00802CE7" w:rsidP="00802CE7">
      <w:r w:rsidRPr="00802CE7">
        <w:t xml:space="preserve">    1152 </w:t>
      </w:r>
      <w:r w:rsidRPr="00802CE7">
        <w:rPr>
          <w:lang w:val="en-US"/>
        </w:rPr>
        <w:t>x</w:t>
      </w:r>
      <w:r w:rsidRPr="00802CE7">
        <w:t xml:space="preserve"> 864         32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1280 </w:t>
      </w:r>
      <w:r w:rsidRPr="00802CE7">
        <w:rPr>
          <w:lang w:val="en-US"/>
        </w:rPr>
        <w:t>x</w:t>
      </w:r>
      <w:r w:rsidRPr="00802CE7">
        <w:t xml:space="preserve"> 960         16 бит  По умолчанию</w:t>
      </w:r>
    </w:p>
    <w:p w:rsidR="00802CE7" w:rsidRPr="00802CE7" w:rsidRDefault="00802CE7" w:rsidP="00802CE7">
      <w:r w:rsidRPr="00802CE7">
        <w:t xml:space="preserve">    1280 </w:t>
      </w:r>
      <w:r w:rsidRPr="00802CE7">
        <w:rPr>
          <w:lang w:val="en-US"/>
        </w:rPr>
        <w:t>x</w:t>
      </w:r>
      <w:r w:rsidRPr="00802CE7">
        <w:t xml:space="preserve"> 960         32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1280 </w:t>
      </w:r>
      <w:r w:rsidRPr="00802CE7">
        <w:rPr>
          <w:lang w:val="en-US"/>
        </w:rPr>
        <w:t>x</w:t>
      </w:r>
      <w:r w:rsidRPr="00802CE7">
        <w:t xml:space="preserve"> 1024        16 бит  По умолчанию</w:t>
      </w:r>
    </w:p>
    <w:p w:rsidR="00802CE7" w:rsidRPr="00802CE7" w:rsidRDefault="00802CE7" w:rsidP="00802CE7">
      <w:r w:rsidRPr="00802CE7">
        <w:t xml:space="preserve">    1280 </w:t>
      </w:r>
      <w:r w:rsidRPr="00802CE7">
        <w:rPr>
          <w:lang w:val="en-US"/>
        </w:rPr>
        <w:t>x</w:t>
      </w:r>
      <w:r w:rsidRPr="00802CE7">
        <w:t xml:space="preserve"> 1024        32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1400 </w:t>
      </w:r>
      <w:r w:rsidRPr="00802CE7">
        <w:rPr>
          <w:lang w:val="en-US"/>
        </w:rPr>
        <w:t>x</w:t>
      </w:r>
      <w:r w:rsidRPr="00802CE7">
        <w:t xml:space="preserve"> 1050        16 бит  По умолчанию</w:t>
      </w:r>
    </w:p>
    <w:p w:rsidR="00802CE7" w:rsidRPr="00802CE7" w:rsidRDefault="00802CE7" w:rsidP="00802CE7">
      <w:r w:rsidRPr="00802CE7">
        <w:t xml:space="preserve">    1400 </w:t>
      </w:r>
      <w:r w:rsidRPr="00802CE7">
        <w:rPr>
          <w:lang w:val="en-US"/>
        </w:rPr>
        <w:t>x</w:t>
      </w:r>
      <w:r w:rsidRPr="00802CE7">
        <w:t xml:space="preserve"> 1050        32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1600 </w:t>
      </w:r>
      <w:r w:rsidRPr="00802CE7">
        <w:rPr>
          <w:lang w:val="en-US"/>
        </w:rPr>
        <w:t>x</w:t>
      </w:r>
      <w:r w:rsidRPr="00802CE7">
        <w:t xml:space="preserve"> 1200        16 бит  По умолчанию</w:t>
      </w:r>
    </w:p>
    <w:p w:rsidR="00802CE7" w:rsidRPr="00802CE7" w:rsidRDefault="00802CE7" w:rsidP="00802CE7">
      <w:r w:rsidRPr="00802CE7">
        <w:t xml:space="preserve">    1600 </w:t>
      </w:r>
      <w:r w:rsidRPr="00802CE7">
        <w:rPr>
          <w:lang w:val="en-US"/>
        </w:rPr>
        <w:t>x</w:t>
      </w:r>
      <w:r w:rsidRPr="00802CE7">
        <w:t xml:space="preserve"> 1200        32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1792 </w:t>
      </w:r>
      <w:r w:rsidRPr="00802CE7">
        <w:rPr>
          <w:lang w:val="en-US"/>
        </w:rPr>
        <w:t>x</w:t>
      </w:r>
      <w:r w:rsidRPr="00802CE7">
        <w:t xml:space="preserve"> 1344        16 бит  По умолчанию</w:t>
      </w:r>
    </w:p>
    <w:p w:rsidR="00802CE7" w:rsidRPr="00802CE7" w:rsidRDefault="00802CE7" w:rsidP="00802CE7">
      <w:r w:rsidRPr="00802CE7">
        <w:lastRenderedPageBreak/>
        <w:t xml:space="preserve">    1792 </w:t>
      </w:r>
      <w:r w:rsidRPr="00802CE7">
        <w:rPr>
          <w:lang w:val="en-US"/>
        </w:rPr>
        <w:t>x</w:t>
      </w:r>
      <w:r w:rsidRPr="00802CE7">
        <w:t xml:space="preserve"> 1344        32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1856 </w:t>
      </w:r>
      <w:r w:rsidRPr="00802CE7">
        <w:rPr>
          <w:lang w:val="en-US"/>
        </w:rPr>
        <w:t>x</w:t>
      </w:r>
      <w:r w:rsidRPr="00802CE7">
        <w:t xml:space="preserve"> 1392        16 бит  По умолчанию</w:t>
      </w:r>
    </w:p>
    <w:p w:rsidR="00802CE7" w:rsidRPr="00802CE7" w:rsidRDefault="00802CE7" w:rsidP="00802CE7">
      <w:r w:rsidRPr="00802CE7">
        <w:t xml:space="preserve">    1856 </w:t>
      </w:r>
      <w:r w:rsidRPr="00802CE7">
        <w:rPr>
          <w:lang w:val="en-US"/>
        </w:rPr>
        <w:t>x</w:t>
      </w:r>
      <w:r w:rsidRPr="00802CE7">
        <w:t xml:space="preserve"> 1392        32 бит  По умолчанию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1920 </w:t>
      </w:r>
      <w:r w:rsidRPr="00802CE7">
        <w:rPr>
          <w:lang w:val="en-US"/>
        </w:rPr>
        <w:t>x</w:t>
      </w:r>
      <w:r w:rsidRPr="00802CE7">
        <w:t xml:space="preserve"> 1440        16 бит  По умолчанию</w:t>
      </w:r>
    </w:p>
    <w:p w:rsidR="00802CE7" w:rsidRPr="00802CE7" w:rsidRDefault="00802CE7" w:rsidP="00802CE7">
      <w:r w:rsidRPr="00802CE7">
        <w:t xml:space="preserve">    1920 </w:t>
      </w:r>
      <w:r w:rsidRPr="00802CE7">
        <w:rPr>
          <w:lang w:val="en-US"/>
        </w:rPr>
        <w:t>x</w:t>
      </w:r>
      <w:r w:rsidRPr="00802CE7">
        <w:t xml:space="preserve"> 1440        32 бит  По умолчанию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Аудио PCI / PnP ]---------------------------------------------------------------------------------------------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ATI SB800 - High Definition Audio Controller                                      PCI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Драйвер шины Microsoft UAA для High Definition Audio [1002-AA60] [NoDB]           PCI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HD Audio ]----------------------------------------------------------------------------------------------------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SB800 - High Definition Audio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SB</w:t>
      </w:r>
      <w:r w:rsidRPr="00802CE7">
        <w:t xml:space="preserve">800 -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  <w:r w:rsidRPr="00802CE7">
        <w:t xml:space="preserve"> </w:t>
      </w:r>
      <w:r w:rsidRPr="00802CE7">
        <w:rPr>
          <w:lang w:val="en-US"/>
        </w:rPr>
        <w:t>Controller</w:t>
      </w:r>
    </w:p>
    <w:p w:rsidR="00802CE7" w:rsidRPr="00802CE7" w:rsidRDefault="00802CE7" w:rsidP="00802CE7">
      <w:r w:rsidRPr="00802CE7">
        <w:t xml:space="preserve">      Описание устройства (</w:t>
      </w:r>
      <w:r w:rsidRPr="00802CE7">
        <w:rPr>
          <w:lang w:val="en-US"/>
        </w:rPr>
        <w:t>Windows</w:t>
      </w:r>
      <w:r w:rsidRPr="00802CE7">
        <w:t xml:space="preserve">)                     Драйвер шины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UAA</w:t>
      </w:r>
      <w:r w:rsidRPr="00802CE7">
        <w:t xml:space="preserve"> для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</w:p>
    <w:p w:rsidR="00802CE7" w:rsidRPr="00802CE7" w:rsidRDefault="00802CE7" w:rsidP="00802CE7">
      <w:r w:rsidRPr="00802CE7">
        <w:t xml:space="preserve">      Тип шины                                          </w:t>
      </w:r>
      <w:r w:rsidRPr="00802CE7">
        <w:rPr>
          <w:lang w:val="en-US"/>
        </w:rPr>
        <w:t>PCI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ID</w:t>
      </w:r>
      <w:r w:rsidRPr="00802CE7">
        <w:t xml:space="preserve"> устройства                                     1002-4383</w:t>
      </w:r>
    </w:p>
    <w:p w:rsidR="00802CE7" w:rsidRPr="00802CE7" w:rsidRDefault="00802CE7" w:rsidP="00802CE7">
      <w:r w:rsidRPr="00802CE7">
        <w:t xml:space="preserve">      Субсистемный идентификатор                        1002-4383</w:t>
      </w:r>
    </w:p>
    <w:p w:rsidR="00802CE7" w:rsidRPr="00802CE7" w:rsidRDefault="00802CE7" w:rsidP="00802CE7">
      <w:r w:rsidRPr="00802CE7">
        <w:t xml:space="preserve">      Версия                                            40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_4383&amp;</w:t>
      </w:r>
      <w:r w:rsidRPr="00802CE7">
        <w:rPr>
          <w:lang w:val="en-US"/>
        </w:rPr>
        <w:t>SUBSYS</w:t>
      </w:r>
      <w:r w:rsidRPr="00802CE7">
        <w:t>_43831002&amp;</w:t>
      </w:r>
      <w:r w:rsidRPr="00802CE7">
        <w:rPr>
          <w:lang w:val="en-US"/>
        </w:rPr>
        <w:t>REV</w:t>
      </w:r>
      <w:r w:rsidRPr="00802CE7">
        <w:t>_40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VIA</w:t>
      </w:r>
      <w:r w:rsidRPr="00802CE7">
        <w:t xml:space="preserve"> </w:t>
      </w:r>
      <w:r w:rsidRPr="00802CE7">
        <w:rPr>
          <w:lang w:val="en-US"/>
        </w:rPr>
        <w:t>VT</w:t>
      </w:r>
      <w:r w:rsidRPr="00802CE7">
        <w:t>1818</w:t>
      </w:r>
      <w:r w:rsidRPr="00802CE7">
        <w:rPr>
          <w:lang w:val="en-US"/>
        </w:rPr>
        <w:t>S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устройства                               </w:t>
      </w:r>
      <w:r w:rsidRPr="00802CE7">
        <w:rPr>
          <w:lang w:val="en-US"/>
        </w:rPr>
        <w:t>VIA</w:t>
      </w:r>
      <w:r w:rsidRPr="00802CE7">
        <w:t xml:space="preserve"> </w:t>
      </w:r>
      <w:r w:rsidRPr="00802CE7">
        <w:rPr>
          <w:lang w:val="en-US"/>
        </w:rPr>
        <w:t>VT</w:t>
      </w:r>
      <w:r w:rsidRPr="00802CE7">
        <w:t>1818</w:t>
      </w:r>
      <w:r w:rsidRPr="00802CE7">
        <w:rPr>
          <w:lang w:val="en-US"/>
        </w:rPr>
        <w:t>S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Описание устройства (Windows)                     VIA High Definition Audio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Тип устройства                                    </w:t>
      </w:r>
      <w:r w:rsidRPr="00802CE7">
        <w:rPr>
          <w:lang w:val="en-US"/>
        </w:rPr>
        <w:t>Audio</w:t>
      </w:r>
    </w:p>
    <w:p w:rsidR="00802CE7" w:rsidRPr="00802CE7" w:rsidRDefault="00802CE7" w:rsidP="00802CE7">
      <w:r w:rsidRPr="00802CE7">
        <w:t xml:space="preserve">      Тип шины                                          </w:t>
      </w:r>
      <w:r w:rsidRPr="00802CE7">
        <w:rPr>
          <w:lang w:val="en-US"/>
        </w:rPr>
        <w:t>HDAUDIO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ID</w:t>
      </w:r>
      <w:r w:rsidRPr="00802CE7">
        <w:t xml:space="preserve"> устройства                                     1106-0440</w:t>
      </w:r>
    </w:p>
    <w:p w:rsidR="00802CE7" w:rsidRPr="00802CE7" w:rsidRDefault="00802CE7" w:rsidP="00802CE7">
      <w:r w:rsidRPr="00802CE7">
        <w:t xml:space="preserve">      Субсистемный идентификатор                        1043-8417</w:t>
      </w:r>
    </w:p>
    <w:p w:rsidR="00802CE7" w:rsidRPr="00802CE7" w:rsidRDefault="00802CE7" w:rsidP="00802CE7">
      <w:r w:rsidRPr="00802CE7">
        <w:t xml:space="preserve">      Версия                                            1000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Аппаратный ID                                     HDAUDIO\FUNC_01&amp;VEN_1106&amp;DEV_0440&amp;SUBSYS_10438417&amp;REV_1000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Драйвер шины Microsoft UAA для High Definition Audio [1002-AA60] [NoDB]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устройства                               Драйвер шины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UAA</w:t>
      </w:r>
      <w:r w:rsidRPr="00802CE7">
        <w:t xml:space="preserve"> для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  <w:r w:rsidRPr="00802CE7">
        <w:t xml:space="preserve"> [1002-</w:t>
      </w:r>
      <w:r w:rsidRPr="00802CE7">
        <w:rPr>
          <w:lang w:val="en-US"/>
        </w:rPr>
        <w:t>AA</w:t>
      </w:r>
      <w:r w:rsidRPr="00802CE7">
        <w:t>60] [</w:t>
      </w:r>
      <w:r w:rsidRPr="00802CE7">
        <w:rPr>
          <w:lang w:val="en-US"/>
        </w:rPr>
        <w:t>NoDB</w:t>
      </w:r>
      <w:r w:rsidRPr="00802CE7">
        <w:t>]</w:t>
      </w:r>
    </w:p>
    <w:p w:rsidR="00802CE7" w:rsidRPr="00802CE7" w:rsidRDefault="00802CE7" w:rsidP="00802CE7">
      <w:r w:rsidRPr="00802CE7">
        <w:t xml:space="preserve">      Описание устройства (</w:t>
      </w:r>
      <w:r w:rsidRPr="00802CE7">
        <w:rPr>
          <w:lang w:val="en-US"/>
        </w:rPr>
        <w:t>Windows</w:t>
      </w:r>
      <w:r w:rsidRPr="00802CE7">
        <w:t xml:space="preserve">)                     Драйвер шины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UAA</w:t>
      </w:r>
      <w:r w:rsidRPr="00802CE7">
        <w:t xml:space="preserve"> для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</w:p>
    <w:p w:rsidR="00802CE7" w:rsidRPr="00802CE7" w:rsidRDefault="00802CE7" w:rsidP="00802CE7">
      <w:r w:rsidRPr="00802CE7">
        <w:t xml:space="preserve">      Тип шины                                          </w:t>
      </w:r>
      <w:r w:rsidRPr="00802CE7">
        <w:rPr>
          <w:lang w:val="en-US"/>
        </w:rPr>
        <w:t>PCI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ID</w:t>
      </w:r>
      <w:r w:rsidRPr="00802CE7">
        <w:t xml:space="preserve"> устройства                                     1002-</w:t>
      </w:r>
      <w:r w:rsidRPr="00802CE7">
        <w:rPr>
          <w:lang w:val="en-US"/>
        </w:rPr>
        <w:t>AA</w:t>
      </w:r>
      <w:r w:rsidRPr="00802CE7">
        <w:t>60</w:t>
      </w:r>
    </w:p>
    <w:p w:rsidR="00802CE7" w:rsidRPr="00802CE7" w:rsidRDefault="00802CE7" w:rsidP="00802CE7">
      <w:r w:rsidRPr="00802CE7">
        <w:t xml:space="preserve">      Субсистемный идентификатор                        174</w:t>
      </w:r>
      <w:r w:rsidRPr="00802CE7">
        <w:rPr>
          <w:lang w:val="en-US"/>
        </w:rPr>
        <w:t>B</w:t>
      </w:r>
      <w:r w:rsidRPr="00802CE7">
        <w:t>-</w:t>
      </w:r>
      <w:r w:rsidRPr="00802CE7">
        <w:rPr>
          <w:lang w:val="en-US"/>
        </w:rPr>
        <w:t>AA</w:t>
      </w:r>
      <w:r w:rsidRPr="00802CE7">
        <w:t>60</w:t>
      </w:r>
    </w:p>
    <w:p w:rsidR="00802CE7" w:rsidRPr="00802CE7" w:rsidRDefault="00802CE7" w:rsidP="00802CE7">
      <w:r w:rsidRPr="00802CE7">
        <w:t xml:space="preserve">      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Аппаратный ID                                     PCI\VEN_1002&amp;DEV_AA60&amp;SUBSYS_AA60174B&amp;REV_00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Radeon</w:t>
      </w:r>
      <w:r w:rsidRPr="00802CE7">
        <w:t xml:space="preserve"> </w:t>
      </w:r>
      <w:r w:rsidRPr="00802CE7">
        <w:rPr>
          <w:lang w:val="en-US"/>
        </w:rPr>
        <w:t>HDMI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Radeon</w:t>
      </w:r>
      <w:r w:rsidRPr="00802CE7">
        <w:t xml:space="preserve"> </w:t>
      </w:r>
      <w:r w:rsidRPr="00802CE7">
        <w:rPr>
          <w:lang w:val="en-US"/>
        </w:rPr>
        <w:t>HDMI</w:t>
      </w:r>
    </w:p>
    <w:p w:rsidR="00802CE7" w:rsidRPr="00802CE7" w:rsidRDefault="00802CE7" w:rsidP="00802CE7">
      <w:r w:rsidRPr="00802CE7">
        <w:t xml:space="preserve">      Описание устройства (</w:t>
      </w:r>
      <w:r w:rsidRPr="00802CE7">
        <w:rPr>
          <w:lang w:val="en-US"/>
        </w:rPr>
        <w:t>Windows</w:t>
      </w:r>
      <w:r w:rsidRPr="00802CE7">
        <w:t xml:space="preserve">)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HDMI</w:t>
      </w:r>
      <w:r w:rsidRPr="00802CE7">
        <w:t xml:space="preserve"> </w:t>
      </w:r>
      <w:r w:rsidRPr="00802CE7">
        <w:rPr>
          <w:lang w:val="en-US"/>
        </w:rPr>
        <w:t>Audio</w:t>
      </w:r>
    </w:p>
    <w:p w:rsidR="00802CE7" w:rsidRPr="00802CE7" w:rsidRDefault="00802CE7" w:rsidP="00802CE7">
      <w:r w:rsidRPr="00802CE7">
        <w:lastRenderedPageBreak/>
        <w:t xml:space="preserve">      Тип устройства                                    </w:t>
      </w:r>
      <w:r w:rsidRPr="00802CE7">
        <w:rPr>
          <w:lang w:val="en-US"/>
        </w:rPr>
        <w:t>Audio</w:t>
      </w:r>
    </w:p>
    <w:p w:rsidR="00802CE7" w:rsidRPr="00802CE7" w:rsidRDefault="00802CE7" w:rsidP="00802CE7">
      <w:r w:rsidRPr="00802CE7">
        <w:t xml:space="preserve">      Тип шины                                          </w:t>
      </w:r>
      <w:r w:rsidRPr="00802CE7">
        <w:rPr>
          <w:lang w:val="en-US"/>
        </w:rPr>
        <w:t>HDAUDIO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ID</w:t>
      </w:r>
      <w:r w:rsidRPr="00802CE7">
        <w:t xml:space="preserve"> устройства                                     1002-</w:t>
      </w:r>
      <w:r w:rsidRPr="00802CE7">
        <w:rPr>
          <w:lang w:val="en-US"/>
        </w:rPr>
        <w:t>AA</w:t>
      </w:r>
      <w:r w:rsidRPr="00802CE7">
        <w:t>01</w:t>
      </w:r>
    </w:p>
    <w:p w:rsidR="00802CE7" w:rsidRPr="00802CE7" w:rsidRDefault="00802CE7" w:rsidP="00802CE7">
      <w:r w:rsidRPr="00802CE7">
        <w:t xml:space="preserve">      Субсистемный идентификатор                        00</w:t>
      </w:r>
      <w:r w:rsidRPr="00802CE7">
        <w:rPr>
          <w:lang w:val="en-US"/>
        </w:rPr>
        <w:t>AA</w:t>
      </w:r>
      <w:r w:rsidRPr="00802CE7">
        <w:t>-0100</w:t>
      </w:r>
    </w:p>
    <w:p w:rsidR="00802CE7" w:rsidRPr="00802CE7" w:rsidRDefault="00802CE7" w:rsidP="00802CE7">
      <w:r w:rsidRPr="00802CE7">
        <w:t xml:space="preserve">      Версия                                            1002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HDAUDIO</w:t>
      </w:r>
      <w:r w:rsidRPr="00802CE7">
        <w:t>\</w:t>
      </w:r>
      <w:r w:rsidRPr="00802CE7">
        <w:rPr>
          <w:lang w:val="en-US"/>
        </w:rPr>
        <w:t>FUNC</w:t>
      </w:r>
      <w:r w:rsidRPr="00802CE7">
        <w:t>_01&amp;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</w:t>
      </w:r>
      <w:r w:rsidRPr="00802CE7">
        <w:rPr>
          <w:lang w:val="en-US"/>
        </w:rPr>
        <w:t>AA</w:t>
      </w:r>
      <w:r w:rsidRPr="00802CE7">
        <w:t>01&amp;</w:t>
      </w:r>
      <w:r w:rsidRPr="00802CE7">
        <w:rPr>
          <w:lang w:val="en-US"/>
        </w:rPr>
        <w:t>SUBSYS</w:t>
      </w:r>
      <w:r w:rsidRPr="00802CE7">
        <w:t>_00</w:t>
      </w:r>
      <w:r w:rsidRPr="00802CE7">
        <w:rPr>
          <w:lang w:val="en-US"/>
        </w:rPr>
        <w:t>AA</w:t>
      </w:r>
      <w:r w:rsidRPr="00802CE7">
        <w:t>0100&amp;</w:t>
      </w:r>
      <w:r w:rsidRPr="00802CE7">
        <w:rPr>
          <w:lang w:val="en-US"/>
        </w:rPr>
        <w:t>REV</w:t>
      </w:r>
      <w:r w:rsidRPr="00802CE7">
        <w:t>_1002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Хранение данных Windows ]-------------------------------------------------------------------------------------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Generic USB CF Reader USB Device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Generic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CF</w:t>
      </w:r>
      <w:r w:rsidRPr="00802CE7">
        <w:t xml:space="preserve"> </w:t>
      </w:r>
      <w:r w:rsidRPr="00802CE7">
        <w:rPr>
          <w:lang w:val="en-US"/>
        </w:rPr>
        <w:t>Reader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disk.inf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Generic USB MS Reader USB Device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Generic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MS</w:t>
      </w:r>
      <w:r w:rsidRPr="00802CE7">
        <w:t xml:space="preserve"> </w:t>
      </w:r>
      <w:r w:rsidRPr="00802CE7">
        <w:rPr>
          <w:lang w:val="en-US"/>
        </w:rPr>
        <w:t>Reader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disk.inf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[ Generic USB SD Reader USB Device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Generic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SD</w:t>
      </w:r>
      <w:r w:rsidRPr="00802CE7">
        <w:t xml:space="preserve"> </w:t>
      </w:r>
      <w:r w:rsidRPr="00802CE7">
        <w:rPr>
          <w:lang w:val="en-US"/>
        </w:rPr>
        <w:t>Reader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disk.inf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Generic USB SM Reader USB Device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Generic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SM</w:t>
      </w:r>
      <w:r w:rsidRPr="00802CE7">
        <w:t xml:space="preserve"> </w:t>
      </w:r>
      <w:r w:rsidRPr="00802CE7">
        <w:rPr>
          <w:lang w:val="en-US"/>
        </w:rPr>
        <w:t>Reader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disk.inf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JetFlash Transcend 2GB USB Device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JetFlash</w:t>
      </w:r>
      <w:r w:rsidRPr="00802CE7">
        <w:t xml:space="preserve"> </w:t>
      </w:r>
      <w:r w:rsidRPr="00802CE7">
        <w:rPr>
          <w:lang w:val="en-US"/>
        </w:rPr>
        <w:t>Transcend</w:t>
      </w:r>
      <w:r w:rsidRPr="00802CE7">
        <w:t xml:space="preserve"> 2</w:t>
      </w:r>
      <w:r w:rsidRPr="00802CE7">
        <w:rPr>
          <w:lang w:val="en-US"/>
        </w:rPr>
        <w:t>GB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disk.inf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ST3750528AS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lastRenderedPageBreak/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ST</w:t>
      </w:r>
      <w:r w:rsidRPr="00802CE7">
        <w:t>3750528</w:t>
      </w:r>
      <w:r w:rsidRPr="00802CE7">
        <w:rPr>
          <w:lang w:val="en-US"/>
        </w:rPr>
        <w:t>AS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disk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Физические данные дискового накопителя:</w:t>
      </w:r>
    </w:p>
    <w:p w:rsidR="00802CE7" w:rsidRPr="00802CE7" w:rsidRDefault="00802CE7" w:rsidP="00802CE7">
      <w:r w:rsidRPr="00802CE7">
        <w:t xml:space="preserve">      Производитель                                     </w:t>
      </w:r>
      <w:r w:rsidRPr="00802CE7">
        <w:rPr>
          <w:lang w:val="en-US"/>
        </w:rPr>
        <w:t>Seagate</w:t>
      </w:r>
    </w:p>
    <w:p w:rsidR="00802CE7" w:rsidRPr="00802CE7" w:rsidRDefault="00802CE7" w:rsidP="00802CE7">
      <w:r w:rsidRPr="00802CE7">
        <w:t xml:space="preserve">      Название жёсткого диска                           </w:t>
      </w:r>
      <w:r w:rsidRPr="00802CE7">
        <w:rPr>
          <w:lang w:val="en-US"/>
        </w:rPr>
        <w:t>Barracuda</w:t>
      </w:r>
      <w:r w:rsidRPr="00802CE7">
        <w:t xml:space="preserve"> 7200.12 750528</w:t>
      </w:r>
    </w:p>
    <w:p w:rsidR="00802CE7" w:rsidRPr="00802CE7" w:rsidRDefault="00802CE7" w:rsidP="00802CE7">
      <w:r w:rsidRPr="00802CE7">
        <w:t xml:space="preserve">      Форм-фактор                                       3.5"</w:t>
      </w:r>
    </w:p>
    <w:p w:rsidR="00802CE7" w:rsidRPr="00802CE7" w:rsidRDefault="00802CE7" w:rsidP="00802CE7">
      <w:r w:rsidRPr="00802CE7">
        <w:t xml:space="preserve">      Форматированная ёмкость                           750 Гб</w:t>
      </w:r>
    </w:p>
    <w:p w:rsidR="00802CE7" w:rsidRPr="00802CE7" w:rsidRDefault="00802CE7" w:rsidP="00802CE7">
      <w:r w:rsidRPr="00802CE7">
        <w:t xml:space="preserve">      Диски                                             2</w:t>
      </w:r>
    </w:p>
    <w:p w:rsidR="00802CE7" w:rsidRPr="00802CE7" w:rsidRDefault="00802CE7" w:rsidP="00802CE7">
      <w:r w:rsidRPr="00802CE7">
        <w:t xml:space="preserve">      Записываемые поверхности                          3</w:t>
      </w:r>
    </w:p>
    <w:p w:rsidR="00802CE7" w:rsidRPr="00802CE7" w:rsidRDefault="00802CE7" w:rsidP="00802CE7">
      <w:r w:rsidRPr="00802CE7">
        <w:t xml:space="preserve">      Физические габариты                               146.99 </w:t>
      </w:r>
      <w:r w:rsidRPr="00802CE7">
        <w:rPr>
          <w:lang w:val="en-US"/>
        </w:rPr>
        <w:t>x</w:t>
      </w:r>
      <w:r w:rsidRPr="00802CE7">
        <w:t xml:space="preserve"> 101.6 </w:t>
      </w:r>
      <w:r w:rsidRPr="00802CE7">
        <w:rPr>
          <w:lang w:val="en-US"/>
        </w:rPr>
        <w:t>x</w:t>
      </w:r>
      <w:r w:rsidRPr="00802CE7">
        <w:t xml:space="preserve"> 26.1 </w:t>
      </w:r>
      <w:r w:rsidRPr="00802CE7">
        <w:rPr>
          <w:lang w:val="en-US"/>
        </w:rPr>
        <w:t>mm</w:t>
      </w:r>
    </w:p>
    <w:p w:rsidR="00802CE7" w:rsidRPr="00802CE7" w:rsidRDefault="00802CE7" w:rsidP="00802CE7">
      <w:r w:rsidRPr="00802CE7">
        <w:t xml:space="preserve">      Максимальный вес                                  622 </w:t>
      </w:r>
      <w:r w:rsidRPr="00802CE7">
        <w:rPr>
          <w:lang w:val="en-US"/>
        </w:rPr>
        <w:t>g</w:t>
      </w:r>
    </w:p>
    <w:p w:rsidR="00802CE7" w:rsidRPr="00802CE7" w:rsidRDefault="00802CE7" w:rsidP="00802CE7">
      <w:r w:rsidRPr="00802CE7">
        <w:t xml:space="preserve">      Средняя задержка раскрутки                        4.16 </w:t>
      </w:r>
      <w:r w:rsidRPr="00802CE7">
        <w:rPr>
          <w:lang w:val="en-US"/>
        </w:rPr>
        <w:t>ms</w:t>
      </w:r>
    </w:p>
    <w:p w:rsidR="00802CE7" w:rsidRPr="00802CE7" w:rsidRDefault="00802CE7" w:rsidP="00802CE7">
      <w:r w:rsidRPr="00802CE7">
        <w:t xml:space="preserve">      Скорость вращения                                 7200 </w:t>
      </w:r>
      <w:r w:rsidRPr="00802CE7">
        <w:rPr>
          <w:lang w:val="en-US"/>
        </w:rPr>
        <w:t>RPM</w:t>
      </w:r>
    </w:p>
    <w:p w:rsidR="00802CE7" w:rsidRPr="00802CE7" w:rsidRDefault="00802CE7" w:rsidP="00802CE7">
      <w:r w:rsidRPr="00802CE7">
        <w:t xml:space="preserve">      Макс. внутренняя скорость данных                  1695 Мбит/с</w:t>
      </w:r>
    </w:p>
    <w:p w:rsidR="00802CE7" w:rsidRPr="00802CE7" w:rsidRDefault="00802CE7" w:rsidP="00802CE7">
      <w:r w:rsidRPr="00802CE7">
        <w:t xml:space="preserve">      Среднее время поиска                              8.5 </w:t>
      </w:r>
      <w:r w:rsidRPr="00802CE7">
        <w:rPr>
          <w:lang w:val="en-US"/>
        </w:rPr>
        <w:t>ms</w:t>
      </w:r>
    </w:p>
    <w:p w:rsidR="00802CE7" w:rsidRPr="00802CE7" w:rsidRDefault="00802CE7" w:rsidP="00802CE7">
      <w:r w:rsidRPr="00802CE7">
        <w:t xml:space="preserve">      Переход с дорожки на дорожку                      1 </w:t>
      </w:r>
      <w:r w:rsidRPr="00802CE7">
        <w:rPr>
          <w:lang w:val="en-US"/>
        </w:rPr>
        <w:t>ms</w:t>
      </w:r>
    </w:p>
    <w:p w:rsidR="00802CE7" w:rsidRPr="00802CE7" w:rsidRDefault="00802CE7" w:rsidP="00802CE7">
      <w:r w:rsidRPr="00802CE7">
        <w:t xml:space="preserve">      Интерфейс                                         </w:t>
      </w:r>
      <w:r w:rsidRPr="00802CE7">
        <w:rPr>
          <w:lang w:val="en-US"/>
        </w:rPr>
        <w:t>SATA</w:t>
      </w:r>
      <w:r w:rsidRPr="00802CE7">
        <w:t>-</w:t>
      </w:r>
      <w:r w:rsidRPr="00802CE7">
        <w:rPr>
          <w:lang w:val="en-US"/>
        </w:rPr>
        <w:t>II</w:t>
      </w:r>
    </w:p>
    <w:p w:rsidR="00802CE7" w:rsidRPr="00802CE7" w:rsidRDefault="00802CE7" w:rsidP="00802CE7">
      <w:r w:rsidRPr="00802CE7">
        <w:t xml:space="preserve">      Скорость данных 'буфер-контроллер'                300 Мб/с</w:t>
      </w:r>
    </w:p>
    <w:p w:rsidR="00802CE7" w:rsidRPr="00802CE7" w:rsidRDefault="00802CE7" w:rsidP="00802CE7">
      <w:r w:rsidRPr="00802CE7">
        <w:t xml:space="preserve">      Объём буфера                                      32 Мб</w:t>
      </w:r>
    </w:p>
    <w:p w:rsidR="00802CE7" w:rsidRPr="00802CE7" w:rsidRDefault="00802CE7" w:rsidP="00802CE7">
      <w:r w:rsidRPr="00802CE7">
        <w:t xml:space="preserve">      Время раскрутки                                   10 с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Производитель устройства:</w:t>
      </w:r>
    </w:p>
    <w:p w:rsidR="00802CE7" w:rsidRPr="00802CE7" w:rsidRDefault="00802CE7" w:rsidP="00802CE7">
      <w:r w:rsidRPr="00802CE7">
        <w:t xml:space="preserve">      Фирма                                             </w:t>
      </w:r>
      <w:r w:rsidRPr="00802CE7">
        <w:rPr>
          <w:lang w:val="en-US"/>
        </w:rPr>
        <w:t>Seagate</w:t>
      </w:r>
      <w:r w:rsidRPr="00802CE7">
        <w:t xml:space="preserve"> </w:t>
      </w:r>
      <w:r w:rsidRPr="00802CE7">
        <w:rPr>
          <w:lang w:val="en-US"/>
        </w:rPr>
        <w:t>Technology</w:t>
      </w:r>
      <w:r w:rsidRPr="00802CE7">
        <w:t xml:space="preserve"> </w:t>
      </w:r>
      <w:r w:rsidRPr="00802CE7">
        <w:rPr>
          <w:lang w:val="en-US"/>
        </w:rPr>
        <w:t>LLC</w:t>
      </w:r>
    </w:p>
    <w:p w:rsidR="00802CE7" w:rsidRPr="00802CE7" w:rsidRDefault="00802CE7" w:rsidP="00802CE7">
      <w:r w:rsidRPr="00802CE7">
        <w:t xml:space="preserve">      Информация о продукте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seagate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products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</w:t>
      </w:r>
      <w:r w:rsidRPr="00802CE7">
        <w:rPr>
          <w:lang w:val="en-US"/>
        </w:rPr>
        <w:t>[ Optiarc DVD RW AD-7260S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Optiarc</w:t>
      </w:r>
      <w:r w:rsidRPr="00802CE7">
        <w:t xml:space="preserve"> </w:t>
      </w:r>
      <w:r w:rsidRPr="00802CE7">
        <w:rPr>
          <w:lang w:val="en-US"/>
        </w:rPr>
        <w:t>DVD</w:t>
      </w:r>
      <w:r w:rsidRPr="00802CE7">
        <w:t xml:space="preserve"> </w:t>
      </w:r>
      <w:r w:rsidRPr="00802CE7">
        <w:rPr>
          <w:lang w:val="en-US"/>
        </w:rPr>
        <w:t>RW</w:t>
      </w:r>
      <w:r w:rsidRPr="00802CE7">
        <w:t xml:space="preserve"> </w:t>
      </w:r>
      <w:r w:rsidRPr="00802CE7">
        <w:rPr>
          <w:lang w:val="en-US"/>
        </w:rPr>
        <w:t>AD</w:t>
      </w:r>
      <w:r w:rsidRPr="00802CE7">
        <w:t>-7260</w:t>
      </w:r>
      <w:r w:rsidRPr="00802CE7">
        <w:rPr>
          <w:lang w:val="en-US"/>
        </w:rPr>
        <w:t>S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cdrom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Производитель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Фирма                                             Sony NEC Optiarc Inc.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Информация о продукте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sonynec</w:t>
      </w:r>
      <w:r w:rsidRPr="00802CE7">
        <w:t>-</w:t>
      </w:r>
      <w:r w:rsidRPr="00802CE7">
        <w:rPr>
          <w:lang w:val="en-US"/>
        </w:rPr>
        <w:t>optiarc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products</w:t>
      </w:r>
      <w:r w:rsidRPr="00802CE7">
        <w:t>/</w:t>
      </w:r>
      <w:r w:rsidRPr="00802CE7">
        <w:rPr>
          <w:lang w:val="en-US"/>
        </w:rPr>
        <w:t>index</w:t>
      </w:r>
      <w:r w:rsidRPr="00802CE7">
        <w:t>.</w:t>
      </w:r>
      <w:r w:rsidRPr="00802CE7">
        <w:rPr>
          <w:lang w:val="en-US"/>
        </w:rPr>
        <w:t>html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Загрузка firmware                                 http://www.sonynec-optiarc.com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JMB36X Standard Dual Channel PCIE IDE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Свойства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Описание драйвера                                 JMB36X Standard Dual Channel PCIE IDE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Дата драйвера                                     16.09.2006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Версия драйвера                                   1.0.0.0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Поставщик драйвера                                JMicron Technology Corp.</w:t>
      </w:r>
    </w:p>
    <w:p w:rsidR="00802CE7" w:rsidRPr="00802CE7" w:rsidRDefault="00802CE7" w:rsidP="00802CE7">
      <w:r w:rsidRPr="00802CE7">
        <w:rPr>
          <w:lang w:val="en-US"/>
        </w:rPr>
        <w:t xml:space="preserve">      INF</w:t>
      </w:r>
      <w:r w:rsidRPr="00802CE7">
        <w:t xml:space="preserve">-файл                                          </w:t>
      </w:r>
      <w:r w:rsidRPr="00802CE7">
        <w:rPr>
          <w:lang w:val="en-US"/>
        </w:rPr>
        <w:t>oem</w:t>
      </w:r>
      <w:r w:rsidRPr="00802CE7">
        <w:t>3.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17</w:t>
      </w:r>
    </w:p>
    <w:p w:rsidR="00802CE7" w:rsidRPr="00802CE7" w:rsidRDefault="00802CE7" w:rsidP="00802CE7">
      <w:r w:rsidRPr="00802CE7">
        <w:t xml:space="preserve">      Память                                            </w:t>
      </w:r>
      <w:r w:rsidRPr="00802CE7">
        <w:rPr>
          <w:lang w:val="en-US"/>
        </w:rPr>
        <w:t>FE</w:t>
      </w:r>
      <w:r w:rsidRPr="00802CE7">
        <w:t>8</w:t>
      </w:r>
      <w:r w:rsidRPr="00802CE7">
        <w:rPr>
          <w:lang w:val="en-US"/>
        </w:rPr>
        <w:t>FE</w:t>
      </w:r>
      <w:r w:rsidRPr="00802CE7">
        <w:t>000-</w:t>
      </w:r>
      <w:r w:rsidRPr="00802CE7">
        <w:rPr>
          <w:lang w:val="en-US"/>
        </w:rPr>
        <w:t>FE</w:t>
      </w:r>
      <w:r w:rsidRPr="00802CE7">
        <w:t>8</w:t>
      </w:r>
      <w:r w:rsidRPr="00802CE7">
        <w:rPr>
          <w:lang w:val="en-US"/>
        </w:rPr>
        <w:t>FFFFF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D</w:t>
      </w:r>
      <w:r w:rsidRPr="00802CE7">
        <w:t>400-</w:t>
      </w:r>
      <w:r w:rsidRPr="00802CE7">
        <w:rPr>
          <w:lang w:val="en-US"/>
        </w:rPr>
        <w:t>D</w:t>
      </w:r>
      <w:r w:rsidRPr="00802CE7">
        <w:t>40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D</w:t>
      </w:r>
      <w:r w:rsidRPr="00802CE7">
        <w:t>480-</w:t>
      </w:r>
      <w:r w:rsidRPr="00802CE7">
        <w:rPr>
          <w:lang w:val="en-US"/>
        </w:rPr>
        <w:t>D</w:t>
      </w:r>
      <w:r w:rsidRPr="00802CE7">
        <w:t>483</w:t>
      </w:r>
    </w:p>
    <w:p w:rsidR="00802CE7" w:rsidRPr="00802CE7" w:rsidRDefault="00802CE7" w:rsidP="00802CE7">
      <w:r w:rsidRPr="00802CE7">
        <w:lastRenderedPageBreak/>
        <w:t xml:space="preserve">      Порт                                              </w:t>
      </w:r>
      <w:r w:rsidRPr="00802CE7">
        <w:rPr>
          <w:lang w:val="en-US"/>
        </w:rPr>
        <w:t>D</w:t>
      </w:r>
      <w:r w:rsidRPr="00802CE7">
        <w:t>800-</w:t>
      </w:r>
      <w:r w:rsidRPr="00802CE7">
        <w:rPr>
          <w:lang w:val="en-US"/>
        </w:rPr>
        <w:t>D</w:t>
      </w:r>
      <w:r w:rsidRPr="00802CE7">
        <w:t>807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D</w:t>
      </w:r>
      <w:r w:rsidRPr="00802CE7">
        <w:t>880-</w:t>
      </w:r>
      <w:r w:rsidRPr="00802CE7">
        <w:rPr>
          <w:lang w:val="en-US"/>
        </w:rPr>
        <w:t>D</w:t>
      </w:r>
      <w:r w:rsidRPr="00802CE7">
        <w:t>883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DC</w:t>
      </w:r>
      <w:r w:rsidRPr="00802CE7">
        <w:t>00-</w:t>
      </w:r>
      <w:r w:rsidRPr="00802CE7">
        <w:rPr>
          <w:lang w:val="en-US"/>
        </w:rPr>
        <w:t>DC</w:t>
      </w:r>
      <w:r w:rsidRPr="00802CE7">
        <w:t>07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Вторичный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Вторичный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Вторичный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Вторичный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Порт                                              0170-0177</w:t>
      </w:r>
    </w:p>
    <w:p w:rsidR="00802CE7" w:rsidRPr="00802CE7" w:rsidRDefault="00802CE7" w:rsidP="00802CE7">
      <w:r w:rsidRPr="00802CE7">
        <w:t xml:space="preserve">      Порт                                              0376-0376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Вторичный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lastRenderedPageBreak/>
        <w:t xml:space="preserve">      Описание драйвера                                 Вторичный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Первичный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Первичный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Первичный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Первичный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14</w:t>
      </w:r>
    </w:p>
    <w:p w:rsidR="00802CE7" w:rsidRPr="00802CE7" w:rsidRDefault="00802CE7" w:rsidP="00802CE7">
      <w:r w:rsidRPr="00802CE7">
        <w:t xml:space="preserve">      Порт                                              01</w:t>
      </w:r>
      <w:r w:rsidRPr="00802CE7">
        <w:rPr>
          <w:lang w:val="en-US"/>
        </w:rPr>
        <w:t>F</w:t>
      </w:r>
      <w:r w:rsidRPr="00802CE7">
        <w:t>0-01</w:t>
      </w:r>
      <w:r w:rsidRPr="00802CE7">
        <w:rPr>
          <w:lang w:val="en-US"/>
        </w:rPr>
        <w:t>F</w:t>
      </w:r>
      <w:r w:rsidRPr="00802CE7">
        <w:t>7</w:t>
      </w:r>
    </w:p>
    <w:p w:rsidR="00802CE7" w:rsidRPr="00802CE7" w:rsidRDefault="00802CE7" w:rsidP="00802CE7">
      <w:r w:rsidRPr="00802CE7">
        <w:t xml:space="preserve">      Порт                                              03</w:t>
      </w:r>
      <w:r w:rsidRPr="00802CE7">
        <w:rPr>
          <w:lang w:val="en-US"/>
        </w:rPr>
        <w:t>F</w:t>
      </w:r>
      <w:r w:rsidRPr="00802CE7">
        <w:t>6-03</w:t>
      </w:r>
      <w:r w:rsidRPr="00802CE7">
        <w:rPr>
          <w:lang w:val="en-US"/>
        </w:rPr>
        <w:t>F</w:t>
      </w:r>
      <w:r w:rsidRPr="00802CE7">
        <w:t>6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[ Первичный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Первичный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19</w:t>
      </w:r>
    </w:p>
    <w:p w:rsidR="00802CE7" w:rsidRPr="00802CE7" w:rsidRDefault="00802CE7" w:rsidP="00802CE7">
      <w:r w:rsidRPr="00802CE7">
        <w:t xml:space="preserve">      Память                                            </w:t>
      </w:r>
      <w:r w:rsidRPr="00802CE7">
        <w:rPr>
          <w:lang w:val="en-US"/>
        </w:rPr>
        <w:t>FE</w:t>
      </w:r>
      <w:r w:rsidRPr="00802CE7">
        <w:t>4</w:t>
      </w:r>
      <w:r w:rsidRPr="00802CE7">
        <w:rPr>
          <w:lang w:val="en-US"/>
        </w:rPr>
        <w:t>FE</w:t>
      </w:r>
      <w:r w:rsidRPr="00802CE7">
        <w:t>000-</w:t>
      </w:r>
      <w:r w:rsidRPr="00802CE7">
        <w:rPr>
          <w:lang w:val="en-US"/>
        </w:rPr>
        <w:t>FE</w:t>
      </w:r>
      <w:r w:rsidRPr="00802CE7">
        <w:t>4</w:t>
      </w:r>
      <w:r w:rsidRPr="00802CE7">
        <w:rPr>
          <w:lang w:val="en-US"/>
        </w:rPr>
        <w:t>FE</w:t>
      </w:r>
      <w:r w:rsidRPr="00802CE7">
        <w:t>3</w:t>
      </w:r>
      <w:r w:rsidRPr="00802CE7">
        <w:rPr>
          <w:lang w:val="en-US"/>
        </w:rPr>
        <w:t>FF</w:t>
      </w:r>
    </w:p>
    <w:p w:rsidR="00802CE7" w:rsidRPr="00802CE7" w:rsidRDefault="00802CE7" w:rsidP="00802CE7">
      <w:r w:rsidRPr="00802CE7">
        <w:t xml:space="preserve">      Порт                                              6000-600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7000-7003</w:t>
      </w:r>
    </w:p>
    <w:p w:rsidR="00802CE7" w:rsidRPr="00802CE7" w:rsidRDefault="00802CE7" w:rsidP="00802CE7">
      <w:r w:rsidRPr="00802CE7">
        <w:t xml:space="preserve">      Порт                                              8000-8007</w:t>
      </w:r>
    </w:p>
    <w:p w:rsidR="00802CE7" w:rsidRPr="00802CE7" w:rsidRDefault="00802CE7" w:rsidP="00802CE7">
      <w:r w:rsidRPr="00802CE7">
        <w:t xml:space="preserve">      Порт                                              9000-9003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A</w:t>
      </w:r>
      <w:r w:rsidRPr="00802CE7">
        <w:t>000-</w:t>
      </w:r>
      <w:r w:rsidRPr="00802CE7">
        <w:rPr>
          <w:lang w:val="en-US"/>
        </w:rPr>
        <w:t>A</w:t>
      </w:r>
      <w:r w:rsidRPr="00802CE7">
        <w:t>007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FF</w:t>
      </w:r>
      <w:r w:rsidRPr="00802CE7">
        <w:t>00-</w:t>
      </w:r>
      <w:r w:rsidRPr="00802CE7">
        <w:rPr>
          <w:lang w:val="en-US"/>
        </w:rPr>
        <w:t>FF</w:t>
      </w:r>
      <w:r w:rsidRPr="00802CE7">
        <w:t>0</w:t>
      </w:r>
      <w:r w:rsidRPr="00802CE7">
        <w:rPr>
          <w:lang w:val="en-US"/>
        </w:rPr>
        <w:t>F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>--------[ Логические диски ]--------------------------------------------------------------------------------------------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[ TRIAL VERSION ]                         Сменный диск                  [ TRIAL VERSION ]  [ TRIAL VERSION ]  [ TRIAL VERSION ]  [ TRIAL VERSION ]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D</w:t>
      </w:r>
      <w:r w:rsidRPr="00802CE7">
        <w:t xml:space="preserve">:                                        Сменный диск                                                                            </w:t>
      </w:r>
    </w:p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E</w:t>
      </w:r>
      <w:r w:rsidRPr="00802CE7">
        <w:t xml:space="preserve">:                                        Сменный диск                                                                            </w:t>
      </w:r>
    </w:p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F</w:t>
      </w:r>
      <w:r w:rsidRPr="00802CE7">
        <w:t xml:space="preserve">:                                        Сменный диск                                                                            </w:t>
      </w:r>
    </w:p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G</w:t>
      </w:r>
      <w:r w:rsidRPr="00802CE7">
        <w:t xml:space="preserve">:                                        Оптический накопитель                                                                      </w:t>
      </w:r>
    </w:p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H</w:t>
      </w:r>
      <w:r w:rsidRPr="00802CE7">
        <w:t xml:space="preserve">:                                        Локальный диск      </w:t>
      </w:r>
      <w:r w:rsidRPr="00802CE7">
        <w:rPr>
          <w:lang w:val="en-US"/>
        </w:rPr>
        <w:t>NTFS</w:t>
      </w:r>
      <w:r w:rsidRPr="00802CE7">
        <w:t xml:space="preserve">          49999 Мб      44787 Мб       5211 Мб   10 %  2</w:t>
      </w:r>
      <w:r w:rsidRPr="00802CE7">
        <w:rPr>
          <w:lang w:val="en-US"/>
        </w:rPr>
        <w:t>CAB</w:t>
      </w:r>
      <w:r w:rsidRPr="00802CE7">
        <w:t>-</w:t>
      </w:r>
      <w:r w:rsidRPr="00802CE7">
        <w:rPr>
          <w:lang w:val="en-US"/>
        </w:rPr>
        <w:t>C</w:t>
      </w:r>
      <w:r w:rsidRPr="00802CE7">
        <w:t>93</w:t>
      </w:r>
      <w:r w:rsidRPr="00802CE7">
        <w:rPr>
          <w:lang w:val="en-US"/>
        </w:rPr>
        <w:t>E</w:t>
      </w:r>
    </w:p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I</w:t>
      </w:r>
      <w:r w:rsidRPr="00802CE7">
        <w:t xml:space="preserve">:                                        Локальный диск      </w:t>
      </w:r>
      <w:r w:rsidRPr="00802CE7">
        <w:rPr>
          <w:lang w:val="en-US"/>
        </w:rPr>
        <w:t>NTFS</w:t>
      </w:r>
      <w:r w:rsidRPr="00802CE7">
        <w:t xml:space="preserve">         665395 Мб      33646 Мб     631748 Мб   95 %  </w:t>
      </w:r>
      <w:r w:rsidRPr="00802CE7">
        <w:rPr>
          <w:lang w:val="en-US"/>
        </w:rPr>
        <w:t>FC</w:t>
      </w:r>
      <w:r w:rsidRPr="00802CE7">
        <w:t>23-</w:t>
      </w:r>
      <w:r w:rsidRPr="00802CE7">
        <w:rPr>
          <w:lang w:val="en-US"/>
        </w:rPr>
        <w:t>C</w:t>
      </w:r>
      <w:r w:rsidRPr="00802CE7">
        <w:t>00</w:t>
      </w:r>
      <w:r w:rsidRPr="00802CE7">
        <w:rPr>
          <w:lang w:val="en-US"/>
        </w:rPr>
        <w:t>D</w:t>
      </w:r>
    </w:p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J</w:t>
      </w:r>
      <w:r w:rsidRPr="00802CE7">
        <w:t>: (</w:t>
      </w:r>
      <w:r w:rsidRPr="00802CE7">
        <w:rPr>
          <w:lang w:val="en-US"/>
        </w:rPr>
        <w:t>TRANSCEND</w:t>
      </w:r>
      <w:r w:rsidRPr="00802CE7">
        <w:t xml:space="preserve">)                            Сменный диск        </w:t>
      </w:r>
      <w:r w:rsidRPr="00802CE7">
        <w:rPr>
          <w:lang w:val="en-US"/>
        </w:rPr>
        <w:t>FAT</w:t>
      </w:r>
      <w:r w:rsidRPr="00802CE7">
        <w:t>32          1918 Мб         84 Мб       1833 Мб   96 %  0</w:t>
      </w:r>
      <w:r w:rsidRPr="00802CE7">
        <w:rPr>
          <w:lang w:val="en-US"/>
        </w:rPr>
        <w:t>C</w:t>
      </w:r>
      <w:r w:rsidRPr="00802CE7">
        <w:t>92-</w:t>
      </w:r>
      <w:r w:rsidRPr="00802CE7">
        <w:rPr>
          <w:lang w:val="en-US"/>
        </w:rPr>
        <w:t>F</w:t>
      </w:r>
      <w:r w:rsidRPr="00802CE7">
        <w:t>7</w:t>
      </w:r>
      <w:r w:rsidRPr="00802CE7">
        <w:rPr>
          <w:lang w:val="en-US"/>
        </w:rPr>
        <w:t>CC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>--------[ Физические диски ]--------------------------------------------------------------------------------------------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Диск #1 - </w:t>
      </w:r>
      <w:r w:rsidRPr="00802CE7">
        <w:rPr>
          <w:lang w:val="en-US"/>
        </w:rPr>
        <w:t>ST</w:t>
      </w:r>
      <w:r w:rsidRPr="00802CE7">
        <w:t>3750528</w:t>
      </w:r>
      <w:r w:rsidRPr="00802CE7">
        <w:rPr>
          <w:lang w:val="en-US"/>
        </w:rPr>
        <w:t>AS</w:t>
      </w:r>
      <w:r w:rsidRPr="00802CE7">
        <w:t xml:space="preserve"> (698 Гб) ]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#1 (Активный)    NTFS             H:                                              0 MB    49999 MB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#2               NTFS             I:                                          49999 MB   665395 MB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Диск #6 - JetFlashTranscend 2GB (1926 Мб)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#1               FAT32            J:                                              4 MB     1922 MB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t>--------[ Оптические накопители ]---------------------------------------------------------------------------------------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G</w:t>
      </w:r>
      <w:r w:rsidRPr="00802CE7">
        <w:t xml:space="preserve">:\  </w:t>
      </w:r>
      <w:r w:rsidRPr="00802CE7">
        <w:rPr>
          <w:lang w:val="en-US"/>
        </w:rPr>
        <w:t>Optiarc</w:t>
      </w:r>
      <w:r w:rsidRPr="00802CE7">
        <w:t xml:space="preserve"> </w:t>
      </w:r>
      <w:r w:rsidRPr="00802CE7">
        <w:rPr>
          <w:lang w:val="en-US"/>
        </w:rPr>
        <w:t>DVD</w:t>
      </w:r>
      <w:r w:rsidRPr="00802CE7">
        <w:t xml:space="preserve"> </w:t>
      </w:r>
      <w:r w:rsidRPr="00802CE7">
        <w:rPr>
          <w:lang w:val="en-US"/>
        </w:rPr>
        <w:t>RW</w:t>
      </w:r>
      <w:r w:rsidRPr="00802CE7">
        <w:t xml:space="preserve"> </w:t>
      </w:r>
      <w:r w:rsidRPr="00802CE7">
        <w:rPr>
          <w:lang w:val="en-US"/>
        </w:rPr>
        <w:t>AD</w:t>
      </w:r>
      <w:r w:rsidRPr="00802CE7">
        <w:t>-7260</w:t>
      </w:r>
      <w:r w:rsidRPr="00802CE7">
        <w:rPr>
          <w:lang w:val="en-US"/>
        </w:rPr>
        <w:t>S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оптического накопителя:</w:t>
      </w:r>
    </w:p>
    <w:p w:rsidR="00802CE7" w:rsidRPr="00802CE7" w:rsidRDefault="00802CE7" w:rsidP="00802CE7">
      <w:r w:rsidRPr="00802CE7">
        <w:t xml:space="preserve">      Описание устройства                               </w:t>
      </w:r>
      <w:r w:rsidRPr="00802CE7">
        <w:rPr>
          <w:lang w:val="en-US"/>
        </w:rPr>
        <w:t>Optiarc</w:t>
      </w:r>
      <w:r w:rsidRPr="00802CE7">
        <w:t xml:space="preserve"> </w:t>
      </w:r>
      <w:r w:rsidRPr="00802CE7">
        <w:rPr>
          <w:lang w:val="en-US"/>
        </w:rPr>
        <w:t>DVD</w:t>
      </w:r>
      <w:r w:rsidRPr="00802CE7">
        <w:t xml:space="preserve"> </w:t>
      </w:r>
      <w:r w:rsidRPr="00802CE7">
        <w:rPr>
          <w:lang w:val="en-US"/>
        </w:rPr>
        <w:t>RW</w:t>
      </w:r>
      <w:r w:rsidRPr="00802CE7">
        <w:t xml:space="preserve"> </w:t>
      </w:r>
      <w:r w:rsidRPr="00802CE7">
        <w:rPr>
          <w:lang w:val="en-US"/>
        </w:rPr>
        <w:t>AD</w:t>
      </w:r>
      <w:r w:rsidRPr="00802CE7">
        <w:t>-7260</w:t>
      </w:r>
      <w:r w:rsidRPr="00802CE7">
        <w:rPr>
          <w:lang w:val="en-US"/>
        </w:rPr>
        <w:t>S</w:t>
      </w:r>
    </w:p>
    <w:p w:rsidR="00802CE7" w:rsidRPr="00802CE7" w:rsidRDefault="00802CE7" w:rsidP="00802CE7">
      <w:r w:rsidRPr="00802CE7">
        <w:t xml:space="preserve">      Серийный номер                                    </w:t>
      </w:r>
      <w:r w:rsidRPr="00802CE7">
        <w:rPr>
          <w:lang w:val="en-US"/>
        </w:rPr>
        <w:t>Ll</w:t>
      </w:r>
      <w:r w:rsidRPr="00802CE7">
        <w:t>108</w:t>
      </w:r>
      <w:r w:rsidRPr="00802CE7">
        <w:rPr>
          <w:lang w:val="en-US"/>
        </w:rPr>
        <w:t>I</w:t>
      </w:r>
      <w:r w:rsidRPr="00802CE7">
        <w:t>2</w:t>
      </w:r>
      <w:r w:rsidRPr="00802CE7">
        <w:rPr>
          <w:lang w:val="en-US"/>
        </w:rPr>
        <w:t>snasW</w:t>
      </w:r>
    </w:p>
    <w:p w:rsidR="00802CE7" w:rsidRPr="00802CE7" w:rsidRDefault="00802CE7" w:rsidP="00802CE7">
      <w:r w:rsidRPr="00802CE7">
        <w:t xml:space="preserve">      Версия </w:t>
      </w:r>
      <w:r w:rsidRPr="00802CE7">
        <w:rPr>
          <w:lang w:val="en-US"/>
        </w:rPr>
        <w:t>firmware</w:t>
      </w:r>
      <w:r w:rsidRPr="00802CE7">
        <w:t xml:space="preserve">                                   1.01</w:t>
      </w:r>
    </w:p>
    <w:p w:rsidR="00802CE7" w:rsidRPr="00802CE7" w:rsidRDefault="00802CE7" w:rsidP="00802CE7">
      <w:r w:rsidRPr="00802CE7">
        <w:t xml:space="preserve">      Дата </w:t>
      </w:r>
      <w:r w:rsidRPr="00802CE7">
        <w:rPr>
          <w:lang w:val="en-US"/>
        </w:rPr>
        <w:t>firmware</w:t>
      </w:r>
      <w:r w:rsidRPr="00802CE7">
        <w:t xml:space="preserve">                                     23.04.2010</w:t>
      </w:r>
    </w:p>
    <w:p w:rsidR="00802CE7" w:rsidRPr="00802CE7" w:rsidRDefault="00802CE7" w:rsidP="00802CE7">
      <w:r w:rsidRPr="00802CE7">
        <w:t xml:space="preserve">      Объём буфера                                      2 Мб</w:t>
      </w:r>
    </w:p>
    <w:p w:rsidR="00802CE7" w:rsidRPr="00802CE7" w:rsidRDefault="00802CE7" w:rsidP="00802CE7">
      <w:r w:rsidRPr="00802CE7">
        <w:t xml:space="preserve">      Код региона                                       Нет</w:t>
      </w:r>
    </w:p>
    <w:p w:rsidR="00802CE7" w:rsidRPr="00802CE7" w:rsidRDefault="00802CE7" w:rsidP="00802CE7">
      <w:r w:rsidRPr="00802CE7">
        <w:t xml:space="preserve">      Осталось смен пользователем                       5</w:t>
      </w:r>
    </w:p>
    <w:p w:rsidR="00802CE7" w:rsidRPr="00802CE7" w:rsidRDefault="00802CE7" w:rsidP="00802CE7">
      <w:r w:rsidRPr="00802CE7">
        <w:t xml:space="preserve">      Осталось смен фирмой                              4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Поддерживаемые типы дисков: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BD</w:t>
      </w:r>
      <w:r w:rsidRPr="00802CE7">
        <w:t>-</w:t>
      </w:r>
      <w:r w:rsidRPr="00802CE7">
        <w:rPr>
          <w:lang w:val="en-US"/>
        </w:rPr>
        <w:t>ROM</w:t>
      </w:r>
      <w:r w:rsidRPr="00802CE7">
        <w:t xml:space="preserve">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BD</w:t>
      </w:r>
      <w:r w:rsidRPr="00802CE7">
        <w:t>-</w:t>
      </w:r>
      <w:r w:rsidRPr="00802CE7">
        <w:rPr>
          <w:lang w:val="en-US"/>
        </w:rPr>
        <w:t>R</w:t>
      </w:r>
      <w:r w:rsidRPr="00802CE7">
        <w:t xml:space="preserve">  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BD</w:t>
      </w:r>
      <w:r w:rsidRPr="00802CE7">
        <w:t>-</w:t>
      </w:r>
      <w:r w:rsidRPr="00802CE7">
        <w:rPr>
          <w:lang w:val="en-US"/>
        </w:rPr>
        <w:t>RE</w:t>
      </w:r>
      <w:r w:rsidRPr="00802CE7">
        <w:t xml:space="preserve"> 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HD</w:t>
      </w:r>
      <w:r w:rsidRPr="00802CE7">
        <w:t xml:space="preserve"> </w:t>
      </w:r>
      <w:r w:rsidRPr="00802CE7">
        <w:rPr>
          <w:lang w:val="en-US"/>
        </w:rPr>
        <w:t>DVD</w:t>
      </w:r>
      <w:r w:rsidRPr="00802CE7">
        <w:t>-</w:t>
      </w:r>
      <w:r w:rsidRPr="00802CE7">
        <w:rPr>
          <w:lang w:val="en-US"/>
        </w:rPr>
        <w:t>ROM</w:t>
      </w:r>
      <w:r w:rsidRPr="00802CE7">
        <w:t xml:space="preserve">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HD</w:t>
      </w:r>
      <w:r w:rsidRPr="00802CE7">
        <w:t xml:space="preserve"> </w:t>
      </w:r>
      <w:r w:rsidRPr="00802CE7">
        <w:rPr>
          <w:lang w:val="en-US"/>
        </w:rPr>
        <w:t>DVD</w:t>
      </w:r>
      <w:r w:rsidRPr="00802CE7">
        <w:t>-</w:t>
      </w:r>
      <w:r w:rsidRPr="00802CE7">
        <w:rPr>
          <w:lang w:val="en-US"/>
        </w:rPr>
        <w:t>R</w:t>
      </w:r>
      <w:r w:rsidRPr="00802CE7">
        <w:t xml:space="preserve">                                          Не поддерживается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HD</w:t>
      </w:r>
      <w:r w:rsidRPr="00802CE7">
        <w:t xml:space="preserve"> </w:t>
      </w:r>
      <w:r w:rsidRPr="00802CE7">
        <w:rPr>
          <w:lang w:val="en-US"/>
        </w:rPr>
        <w:t>DVD</w:t>
      </w:r>
      <w:r w:rsidRPr="00802CE7">
        <w:t>-</w:t>
      </w:r>
      <w:r w:rsidRPr="00802CE7">
        <w:rPr>
          <w:lang w:val="en-US"/>
        </w:rPr>
        <w:t>RW</w:t>
      </w:r>
      <w:r w:rsidRPr="00802CE7">
        <w:t xml:space="preserve">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DVD</w:t>
      </w:r>
      <w:r w:rsidRPr="00802CE7">
        <w:t>-</w:t>
      </w:r>
      <w:r w:rsidRPr="00802CE7">
        <w:rPr>
          <w:lang w:val="en-US"/>
        </w:rPr>
        <w:t>ROM</w:t>
      </w:r>
      <w:r w:rsidRPr="00802CE7">
        <w:t xml:space="preserve">                                           Чтение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DVD</w:t>
      </w:r>
      <w:r w:rsidRPr="00802CE7">
        <w:t>+</w:t>
      </w:r>
      <w:r w:rsidRPr="00802CE7">
        <w:rPr>
          <w:lang w:val="en-US"/>
        </w:rPr>
        <w:t>R</w:t>
      </w:r>
      <w:r w:rsidRPr="00802CE7">
        <w:t xml:space="preserve">9 </w:t>
      </w:r>
      <w:r w:rsidRPr="00802CE7">
        <w:rPr>
          <w:lang w:val="en-US"/>
        </w:rPr>
        <w:t>Dual</w:t>
      </w:r>
      <w:r w:rsidRPr="00802CE7">
        <w:t xml:space="preserve"> </w:t>
      </w:r>
      <w:r w:rsidRPr="00802CE7">
        <w:rPr>
          <w:lang w:val="en-US"/>
        </w:rPr>
        <w:t>Layer</w:t>
      </w:r>
      <w:r w:rsidRPr="00802CE7">
        <w:t xml:space="preserve">                                 Чтение + запись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DVD</w:t>
      </w:r>
      <w:r w:rsidRPr="00802CE7">
        <w:t>+</w:t>
      </w:r>
      <w:r w:rsidRPr="00802CE7">
        <w:rPr>
          <w:lang w:val="en-US"/>
        </w:rPr>
        <w:t>R</w:t>
      </w:r>
      <w:r w:rsidRPr="00802CE7">
        <w:t xml:space="preserve">                                             Чтение + запись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DVD</w:t>
      </w:r>
      <w:r w:rsidRPr="00802CE7">
        <w:t>+</w:t>
      </w:r>
      <w:r w:rsidRPr="00802CE7">
        <w:rPr>
          <w:lang w:val="en-US"/>
        </w:rPr>
        <w:t>RW</w:t>
      </w:r>
      <w:r w:rsidRPr="00802CE7">
        <w:t xml:space="preserve">                                            Чтение + запись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DVD</w:t>
      </w:r>
      <w:r w:rsidRPr="00802CE7">
        <w:t>-</w:t>
      </w:r>
      <w:r w:rsidRPr="00802CE7">
        <w:rPr>
          <w:lang w:val="en-US"/>
        </w:rPr>
        <w:t>R</w:t>
      </w:r>
      <w:r w:rsidRPr="00802CE7">
        <w:t xml:space="preserve">9 </w:t>
      </w:r>
      <w:r w:rsidRPr="00802CE7">
        <w:rPr>
          <w:lang w:val="en-US"/>
        </w:rPr>
        <w:t>Dual</w:t>
      </w:r>
      <w:r w:rsidRPr="00802CE7">
        <w:t xml:space="preserve"> </w:t>
      </w:r>
      <w:r w:rsidRPr="00802CE7">
        <w:rPr>
          <w:lang w:val="en-US"/>
        </w:rPr>
        <w:t>Layer</w:t>
      </w:r>
      <w:r w:rsidRPr="00802CE7">
        <w:t xml:space="preserve">                                 Чтение + запись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DVD</w:t>
      </w:r>
      <w:r w:rsidRPr="00802CE7">
        <w:t>-</w:t>
      </w:r>
      <w:r w:rsidRPr="00802CE7">
        <w:rPr>
          <w:lang w:val="en-US"/>
        </w:rPr>
        <w:t>R</w:t>
      </w:r>
      <w:r w:rsidRPr="00802CE7">
        <w:t xml:space="preserve">                                             Чтение + запись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DVD</w:t>
      </w:r>
      <w:r w:rsidRPr="00802CE7">
        <w:t>-</w:t>
      </w:r>
      <w:r w:rsidRPr="00802CE7">
        <w:rPr>
          <w:lang w:val="en-US"/>
        </w:rPr>
        <w:t>RW</w:t>
      </w:r>
      <w:r w:rsidRPr="00802CE7">
        <w:t xml:space="preserve">                                            Чтение + запись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DVD</w:t>
      </w:r>
      <w:r w:rsidRPr="00802CE7">
        <w:t>-</w:t>
      </w:r>
      <w:r w:rsidRPr="00802CE7">
        <w:rPr>
          <w:lang w:val="en-US"/>
        </w:rPr>
        <w:t>RAM</w:t>
      </w:r>
      <w:r w:rsidRPr="00802CE7">
        <w:t xml:space="preserve">                                           Чтение + запись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CD</w:t>
      </w:r>
      <w:r w:rsidRPr="00802CE7">
        <w:t>-</w:t>
      </w:r>
      <w:r w:rsidRPr="00802CE7">
        <w:rPr>
          <w:lang w:val="en-US"/>
        </w:rPr>
        <w:t>ROM</w:t>
      </w:r>
      <w:r w:rsidRPr="00802CE7">
        <w:t xml:space="preserve">                                            Чтение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CD</w:t>
      </w:r>
      <w:r w:rsidRPr="00802CE7">
        <w:t>-</w:t>
      </w:r>
      <w:r w:rsidRPr="00802CE7">
        <w:rPr>
          <w:lang w:val="en-US"/>
        </w:rPr>
        <w:t>R</w:t>
      </w:r>
      <w:r w:rsidRPr="00802CE7">
        <w:t xml:space="preserve">                                              Чтение + запись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CD</w:t>
      </w:r>
      <w:r w:rsidRPr="00802CE7">
        <w:t>-</w:t>
      </w:r>
      <w:r w:rsidRPr="00802CE7">
        <w:rPr>
          <w:lang w:val="en-US"/>
        </w:rPr>
        <w:t>RW</w:t>
      </w:r>
      <w:r w:rsidRPr="00802CE7">
        <w:t xml:space="preserve">                                             Чтение + запись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Возможности оптического накопителя: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Buffer</w:t>
      </w:r>
      <w:r w:rsidRPr="00802CE7">
        <w:t xml:space="preserve"> </w:t>
      </w:r>
      <w:r w:rsidRPr="00802CE7">
        <w:rPr>
          <w:lang w:val="en-US"/>
        </w:rPr>
        <w:t>Underrun</w:t>
      </w:r>
      <w:r w:rsidRPr="00802CE7">
        <w:t xml:space="preserve"> </w:t>
      </w:r>
      <w:r w:rsidRPr="00802CE7">
        <w:rPr>
          <w:lang w:val="en-US"/>
        </w:rPr>
        <w:t>Protection</w:t>
      </w:r>
      <w:r w:rsidRPr="00802CE7">
        <w:t xml:space="preserve">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</w:t>
      </w:r>
      <w:r w:rsidRPr="00802CE7">
        <w:t xml:space="preserve">2 </w:t>
      </w:r>
      <w:r w:rsidRPr="00802CE7">
        <w:rPr>
          <w:lang w:val="en-US"/>
        </w:rPr>
        <w:t>Error</w:t>
      </w:r>
      <w:r w:rsidRPr="00802CE7">
        <w:t xml:space="preserve"> </w:t>
      </w:r>
      <w:r w:rsidRPr="00802CE7">
        <w:rPr>
          <w:lang w:val="en-US"/>
        </w:rPr>
        <w:t>Pointers</w:t>
      </w:r>
      <w:r w:rsidRPr="00802CE7">
        <w:t xml:space="preserve">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CD</w:t>
      </w:r>
      <w:r w:rsidRPr="00802CE7">
        <w:t>+</w:t>
      </w:r>
      <w:r w:rsidRPr="00802CE7">
        <w:rPr>
          <w:lang w:val="en-US"/>
        </w:rPr>
        <w:t>G</w:t>
      </w:r>
      <w:r w:rsidRPr="00802CE7">
        <w:t xml:space="preserve">  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CD</w:t>
      </w:r>
      <w:r w:rsidRPr="00802CE7">
        <w:t>-</w:t>
      </w:r>
      <w:r w:rsidRPr="00802CE7">
        <w:rPr>
          <w:lang w:val="en-US"/>
        </w:rPr>
        <w:t>Text</w:t>
      </w:r>
      <w:r w:rsidRPr="00802CE7">
        <w:t xml:space="preserve">  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Hybrid</w:t>
      </w:r>
      <w:r w:rsidRPr="00802CE7">
        <w:t xml:space="preserve"> </w:t>
      </w:r>
      <w:r w:rsidRPr="00802CE7">
        <w:rPr>
          <w:lang w:val="en-US"/>
        </w:rPr>
        <w:t>Disc</w:t>
      </w:r>
      <w:r w:rsidRPr="00802CE7">
        <w:t xml:space="preserve">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JustLink</w:t>
      </w:r>
      <w:r w:rsidRPr="00802CE7">
        <w:t xml:space="preserve"> 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LabelFlash</w:t>
      </w:r>
      <w:r w:rsidRPr="00802CE7">
        <w:t xml:space="preserve">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Layer</w:t>
      </w:r>
      <w:r w:rsidRPr="00802CE7">
        <w:t>-</w:t>
      </w:r>
      <w:r w:rsidRPr="00802CE7">
        <w:rPr>
          <w:lang w:val="en-US"/>
        </w:rPr>
        <w:t>Jump</w:t>
      </w:r>
      <w:r w:rsidRPr="00802CE7">
        <w:t xml:space="preserve"> </w:t>
      </w:r>
      <w:r w:rsidRPr="00802CE7">
        <w:rPr>
          <w:lang w:val="en-US"/>
        </w:rPr>
        <w:t>Recording</w:t>
      </w:r>
      <w:r w:rsidRPr="00802CE7">
        <w:t xml:space="preserve">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LightScribe</w:t>
      </w:r>
      <w:r w:rsidRPr="00802CE7">
        <w:t xml:space="preserve">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Mount</w:t>
      </w:r>
      <w:r w:rsidRPr="00802CE7">
        <w:t xml:space="preserve"> </w:t>
      </w:r>
      <w:r w:rsidRPr="00802CE7">
        <w:rPr>
          <w:lang w:val="en-US"/>
        </w:rPr>
        <w:t>Rainier</w:t>
      </w:r>
      <w:r w:rsidRPr="00802CE7">
        <w:t xml:space="preserve">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SMART</w:t>
      </w:r>
      <w:r w:rsidRPr="00802CE7">
        <w:t xml:space="preserve"> 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CSS</w:t>
      </w:r>
      <w:r w:rsidRPr="00802CE7">
        <w:t xml:space="preserve">      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CPRM</w:t>
      </w:r>
      <w:r w:rsidRPr="00802CE7">
        <w:t xml:space="preserve">     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AACS</w:t>
      </w:r>
      <w:r w:rsidRPr="00802CE7">
        <w:t xml:space="preserve">  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VCPS</w:t>
      </w:r>
      <w:r w:rsidRPr="00802CE7">
        <w:t xml:space="preserve">                                              Не поддерживается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BD</w:t>
      </w:r>
      <w:r w:rsidRPr="00802CE7">
        <w:t xml:space="preserve"> </w:t>
      </w:r>
      <w:r w:rsidRPr="00802CE7">
        <w:rPr>
          <w:lang w:val="en-US"/>
        </w:rPr>
        <w:t>CPS</w:t>
      </w:r>
      <w:r w:rsidRPr="00802CE7">
        <w:t xml:space="preserve">                                            Не поддерживается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 xml:space="preserve">--------[ </w:t>
      </w:r>
      <w:r w:rsidRPr="00802CE7">
        <w:rPr>
          <w:lang w:val="en-US"/>
        </w:rPr>
        <w:t>ASPI</w:t>
      </w:r>
      <w:r w:rsidRPr="00802CE7">
        <w:t xml:space="preserve"> ]--------------------------------------------------------------------------------------------------------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02  00  00  Дисковый накопитель      </w:t>
      </w:r>
      <w:r w:rsidRPr="00802CE7">
        <w:rPr>
          <w:lang w:val="en-US"/>
        </w:rPr>
        <w:t>ST</w:t>
      </w:r>
      <w:r w:rsidRPr="00802CE7">
        <w:t>375052  8</w:t>
      </w:r>
      <w:r w:rsidRPr="00802CE7">
        <w:rPr>
          <w:lang w:val="en-US"/>
        </w:rPr>
        <w:t>AS</w:t>
      </w:r>
      <w:r w:rsidRPr="00802CE7">
        <w:t xml:space="preserve">                     </w:t>
      </w:r>
    </w:p>
    <w:p w:rsidR="00802CE7" w:rsidRPr="00802CE7" w:rsidRDefault="00802CE7" w:rsidP="00802CE7">
      <w:r w:rsidRPr="00802CE7">
        <w:t xml:space="preserve">    02  07  00  Хост-адаптер             </w:t>
      </w:r>
      <w:r w:rsidRPr="00802CE7">
        <w:rPr>
          <w:lang w:val="en-US"/>
        </w:rPr>
        <w:t>atapi</w:t>
      </w:r>
      <w:r w:rsidRPr="00802CE7">
        <w:t xml:space="preserve">                             </w:t>
      </w:r>
    </w:p>
    <w:p w:rsidR="00802CE7" w:rsidRPr="00802CE7" w:rsidRDefault="00802CE7" w:rsidP="00802CE7">
      <w:r w:rsidRPr="00802CE7">
        <w:t xml:space="preserve">    05  01  00  Оптический накопитель    </w:t>
      </w:r>
      <w:r w:rsidRPr="00802CE7">
        <w:rPr>
          <w:lang w:val="en-US"/>
        </w:rPr>
        <w:t>Optiarc</w:t>
      </w:r>
      <w:r w:rsidRPr="00802CE7">
        <w:t xml:space="preserve">   </w:t>
      </w:r>
      <w:r w:rsidRPr="00802CE7">
        <w:rPr>
          <w:lang w:val="en-US"/>
        </w:rPr>
        <w:t>DVD</w:t>
      </w:r>
      <w:r w:rsidRPr="00802CE7">
        <w:t xml:space="preserve"> </w:t>
      </w:r>
      <w:r w:rsidRPr="00802CE7">
        <w:rPr>
          <w:lang w:val="en-US"/>
        </w:rPr>
        <w:t>RW</w:t>
      </w:r>
      <w:r w:rsidRPr="00802CE7">
        <w:t xml:space="preserve"> </w:t>
      </w:r>
      <w:r w:rsidRPr="00802CE7">
        <w:rPr>
          <w:lang w:val="en-US"/>
        </w:rPr>
        <w:t>AD</w:t>
      </w:r>
      <w:r w:rsidRPr="00802CE7">
        <w:t>-7260</w:t>
      </w:r>
      <w:r w:rsidRPr="00802CE7">
        <w:rPr>
          <w:lang w:val="en-US"/>
        </w:rPr>
        <w:t>S</w:t>
      </w:r>
      <w:r w:rsidRPr="00802CE7">
        <w:t xml:space="preserve">         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 xml:space="preserve">05  07  00  Хост-адаптер             atapi                            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ATA ]---------------------------------------------------------------------------------------------------------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ST3750528AS (6VP9P6X0)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Свойства устройства </w:t>
      </w:r>
      <w:r w:rsidRPr="00802CE7">
        <w:rPr>
          <w:lang w:val="en-US"/>
        </w:rPr>
        <w:t>ATA</w:t>
      </w:r>
      <w:r w:rsidRPr="00802CE7">
        <w:t>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ID</w:t>
      </w:r>
      <w:r w:rsidRPr="00802CE7">
        <w:t xml:space="preserve"> модели                                         </w:t>
      </w:r>
      <w:r w:rsidRPr="00802CE7">
        <w:rPr>
          <w:lang w:val="en-US"/>
        </w:rPr>
        <w:t>ST</w:t>
      </w:r>
      <w:r w:rsidRPr="00802CE7">
        <w:t>3750528</w:t>
      </w:r>
      <w:r w:rsidRPr="00802CE7">
        <w:rPr>
          <w:lang w:val="en-US"/>
        </w:rPr>
        <w:t>AS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Серийный номер                                    6VP9P6X0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Версия                                            CC44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World Wide Name                                   5-000C50-0303E586E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Тип устройства                                    </w:t>
      </w:r>
      <w:r w:rsidRPr="00802CE7">
        <w:rPr>
          <w:lang w:val="en-US"/>
        </w:rPr>
        <w:t>SATA</w:t>
      </w:r>
      <w:r w:rsidRPr="00802CE7">
        <w:t>-</w:t>
      </w:r>
      <w:r w:rsidRPr="00802CE7">
        <w:rPr>
          <w:lang w:val="en-US"/>
        </w:rPr>
        <w:t>II</w:t>
      </w:r>
    </w:p>
    <w:p w:rsidR="00802CE7" w:rsidRPr="00802CE7" w:rsidRDefault="00802CE7" w:rsidP="00802CE7">
      <w:r w:rsidRPr="00802CE7">
        <w:t xml:space="preserve">      Параметры                                         цилиндров: 1453521, головок: 16, секторов в треке: 63, байт в секторе: 512</w:t>
      </w:r>
    </w:p>
    <w:p w:rsidR="00802CE7" w:rsidRPr="00802CE7" w:rsidRDefault="00802CE7" w:rsidP="00802CE7">
      <w:r w:rsidRPr="00802CE7">
        <w:t xml:space="preserve">      Секторы </w:t>
      </w:r>
      <w:r w:rsidRPr="00802CE7">
        <w:rPr>
          <w:lang w:val="en-US"/>
        </w:rPr>
        <w:t>LBA</w:t>
      </w:r>
      <w:r w:rsidRPr="00802CE7">
        <w:t xml:space="preserve">                                       1465149168</w:t>
      </w:r>
    </w:p>
    <w:p w:rsidR="00802CE7" w:rsidRPr="00802CE7" w:rsidRDefault="00802CE7" w:rsidP="00802CE7">
      <w:r w:rsidRPr="00802CE7">
        <w:t xml:space="preserve">      Буфер                                             Неизвестно</w:t>
      </w:r>
    </w:p>
    <w:p w:rsidR="00802CE7" w:rsidRPr="00802CE7" w:rsidRDefault="00802CE7" w:rsidP="00802CE7">
      <w:r w:rsidRPr="00802CE7">
        <w:t xml:space="preserve">      Мультисекторы                                     16</w:t>
      </w:r>
    </w:p>
    <w:p w:rsidR="00802CE7" w:rsidRPr="00802CE7" w:rsidRDefault="00802CE7" w:rsidP="00802CE7">
      <w:r w:rsidRPr="00802CE7">
        <w:t xml:space="preserve">      Байты </w:t>
      </w:r>
      <w:r w:rsidRPr="00802CE7">
        <w:rPr>
          <w:lang w:val="en-US"/>
        </w:rPr>
        <w:t>ECC</w:t>
      </w:r>
      <w:r w:rsidRPr="00802CE7">
        <w:t xml:space="preserve">                                         4</w:t>
      </w:r>
    </w:p>
    <w:p w:rsidR="00802CE7" w:rsidRPr="00802CE7" w:rsidRDefault="00802CE7" w:rsidP="00802CE7">
      <w:r w:rsidRPr="00802CE7">
        <w:t xml:space="preserve">      Неформатированная ёмкость                         715405 Мб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ATA</w:t>
      </w:r>
      <w:r w:rsidRPr="00802CE7">
        <w:t xml:space="preserve"> </w:t>
      </w:r>
      <w:r w:rsidRPr="00802CE7">
        <w:rPr>
          <w:lang w:val="en-US"/>
        </w:rPr>
        <w:t>Standard</w:t>
      </w:r>
      <w:r w:rsidRPr="00802CE7">
        <w:t xml:space="preserve">                                      </w:t>
      </w:r>
      <w:r w:rsidRPr="00802CE7">
        <w:rPr>
          <w:lang w:val="en-US"/>
        </w:rPr>
        <w:t>ATA</w:t>
      </w:r>
      <w:r w:rsidRPr="00802CE7">
        <w:t>8-</w:t>
      </w:r>
      <w:r w:rsidRPr="00802CE7">
        <w:rPr>
          <w:lang w:val="en-US"/>
        </w:rPr>
        <w:t>ACS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 </w:t>
      </w:r>
      <w:r w:rsidRPr="00802CE7">
        <w:rPr>
          <w:lang w:val="en-US"/>
        </w:rPr>
        <w:t>ATA</w:t>
      </w:r>
      <w:r w:rsidRPr="00802CE7">
        <w:t>:</w:t>
      </w:r>
    </w:p>
    <w:p w:rsidR="00802CE7" w:rsidRPr="00802CE7" w:rsidRDefault="00802CE7" w:rsidP="00802CE7">
      <w:r w:rsidRPr="00802CE7">
        <w:t xml:space="preserve">      48-</w:t>
      </w:r>
      <w:r w:rsidRPr="00802CE7">
        <w:rPr>
          <w:lang w:val="en-US"/>
        </w:rPr>
        <w:t>bit</w:t>
      </w:r>
      <w:r w:rsidRPr="00802CE7">
        <w:t xml:space="preserve"> </w:t>
      </w:r>
      <w:r w:rsidRPr="00802CE7">
        <w:rPr>
          <w:lang w:val="en-US"/>
        </w:rPr>
        <w:t>LBA</w:t>
      </w:r>
      <w:r w:rsidRPr="00802CE7">
        <w:t xml:space="preserve">                                        Поддерживается</w:t>
      </w:r>
    </w:p>
    <w:p w:rsidR="00802CE7" w:rsidRPr="00802CE7" w:rsidRDefault="00802CE7" w:rsidP="00802CE7">
      <w:r w:rsidRPr="00802CE7">
        <w:t xml:space="preserve">      Энергосбережение (</w:t>
      </w:r>
      <w:r w:rsidRPr="00802CE7">
        <w:rPr>
          <w:lang w:val="en-US"/>
        </w:rPr>
        <w:t>APM</w:t>
      </w:r>
      <w:r w:rsidRPr="00802CE7">
        <w:t>)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Automatic</w:t>
      </w:r>
      <w:r w:rsidRPr="00802CE7">
        <w:t xml:space="preserve"> </w:t>
      </w:r>
      <w:r w:rsidRPr="00802CE7">
        <w:rPr>
          <w:lang w:val="en-US"/>
        </w:rPr>
        <w:t>Acoustic</w:t>
      </w:r>
      <w:r w:rsidRPr="00802CE7">
        <w:t xml:space="preserve"> </w:t>
      </w:r>
      <w:r w:rsidRPr="00802CE7">
        <w:rPr>
          <w:lang w:val="en-US"/>
        </w:rPr>
        <w:t>Management</w:t>
      </w:r>
      <w:r w:rsidRPr="00802CE7">
        <w:t xml:space="preserve">                     Поддерживается, Разрешено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Device Configuration Overlay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DMA Setup Auto-Activate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General Purpose Logging  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Host Protected Area                               Поддерживается, Разрешено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In-Order Data Delivery 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Native Command Queuing      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Phy Event Counters                                Поддерживается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Электропитание                                    Поддерживается, Разрешено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Power</w:t>
      </w:r>
      <w:r w:rsidRPr="00802CE7">
        <w:t>-</w:t>
      </w:r>
      <w:r w:rsidRPr="00802CE7">
        <w:rPr>
          <w:lang w:val="en-US"/>
        </w:rPr>
        <w:t>Up</w:t>
      </w:r>
      <w:r w:rsidRPr="00802CE7">
        <w:t xml:space="preserve"> </w:t>
      </w:r>
      <w:r w:rsidRPr="00802CE7">
        <w:rPr>
          <w:lang w:val="en-US"/>
        </w:rPr>
        <w:t>In</w:t>
      </w:r>
      <w:r w:rsidRPr="00802CE7">
        <w:t xml:space="preserve"> </w:t>
      </w:r>
      <w:r w:rsidRPr="00802CE7">
        <w:rPr>
          <w:lang w:val="en-US"/>
        </w:rPr>
        <w:t>Standby</w:t>
      </w:r>
      <w:r w:rsidRPr="00802CE7">
        <w:t xml:space="preserve">                               Поддерживается, Запрещено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Read</w:t>
      </w:r>
      <w:r w:rsidRPr="00802CE7">
        <w:t xml:space="preserve"> </w:t>
      </w:r>
      <w:r w:rsidRPr="00802CE7">
        <w:rPr>
          <w:lang w:val="en-US"/>
        </w:rPr>
        <w:t>Look</w:t>
      </w:r>
      <w:r w:rsidRPr="00802CE7">
        <w:t>-</w:t>
      </w:r>
      <w:r w:rsidRPr="00802CE7">
        <w:rPr>
          <w:lang w:val="en-US"/>
        </w:rPr>
        <w:t>Ahead</w:t>
      </w:r>
      <w:r w:rsidRPr="00802CE7">
        <w:t xml:space="preserve">                                   Поддерживается, Разрешено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Release</w:t>
      </w:r>
      <w:r w:rsidRPr="00802CE7">
        <w:t xml:space="preserve"> </w:t>
      </w:r>
      <w:r w:rsidRPr="00802CE7">
        <w:rPr>
          <w:lang w:val="en-US"/>
        </w:rPr>
        <w:t>Interrupt</w:t>
      </w:r>
      <w:r w:rsidRPr="00802CE7">
        <w:t xml:space="preserve">                                 Не поддерживается</w:t>
      </w:r>
    </w:p>
    <w:p w:rsidR="00802CE7" w:rsidRPr="00802CE7" w:rsidRDefault="00802CE7" w:rsidP="00802CE7">
      <w:r w:rsidRPr="00802CE7">
        <w:t xml:space="preserve">      Режим безопасности                                Поддерживается, Запрещено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SMART</w:t>
      </w:r>
      <w:r w:rsidRPr="00802CE7">
        <w:t xml:space="preserve">                                             Поддерживается, Разрешено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SMART</w:t>
      </w:r>
      <w:r w:rsidRPr="00802CE7">
        <w:t xml:space="preserve"> </w:t>
      </w:r>
      <w:r w:rsidRPr="00802CE7">
        <w:rPr>
          <w:lang w:val="en-US"/>
        </w:rPr>
        <w:t>Error</w:t>
      </w:r>
      <w:r w:rsidRPr="00802CE7">
        <w:t xml:space="preserve"> </w:t>
      </w:r>
      <w:r w:rsidRPr="00802CE7">
        <w:rPr>
          <w:lang w:val="en-US"/>
        </w:rPr>
        <w:t>Logging</w:t>
      </w:r>
      <w:r w:rsidRPr="00802CE7">
        <w:t xml:space="preserve">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SMART</w:t>
      </w:r>
      <w:r w:rsidRPr="00802CE7">
        <w:t xml:space="preserve"> </w:t>
      </w:r>
      <w:r w:rsidRPr="00802CE7">
        <w:rPr>
          <w:lang w:val="en-US"/>
        </w:rPr>
        <w:t>Self</w:t>
      </w:r>
      <w:r w:rsidRPr="00802CE7">
        <w:t>-</w:t>
      </w:r>
      <w:r w:rsidRPr="00802CE7">
        <w:rPr>
          <w:lang w:val="en-US"/>
        </w:rPr>
        <w:t>Test</w:t>
      </w:r>
      <w:r w:rsidRPr="00802CE7">
        <w:t xml:space="preserve">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Software</w:t>
      </w:r>
      <w:r w:rsidRPr="00802CE7">
        <w:t xml:space="preserve"> </w:t>
      </w:r>
      <w:r w:rsidRPr="00802CE7">
        <w:rPr>
          <w:lang w:val="en-US"/>
        </w:rPr>
        <w:t>Settings</w:t>
      </w:r>
      <w:r w:rsidRPr="00802CE7">
        <w:t xml:space="preserve"> </w:t>
      </w:r>
      <w:r w:rsidRPr="00802CE7">
        <w:rPr>
          <w:lang w:val="en-US"/>
        </w:rPr>
        <w:t>Preservation</w:t>
      </w:r>
      <w:r w:rsidRPr="00802CE7">
        <w:t xml:space="preserve">                    Поддерживается, Разрешено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Streaming</w:t>
      </w:r>
      <w:r w:rsidRPr="00802CE7">
        <w:t xml:space="preserve">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Tagged</w:t>
      </w:r>
      <w:r w:rsidRPr="00802CE7">
        <w:t xml:space="preserve"> </w:t>
      </w:r>
      <w:r w:rsidRPr="00802CE7">
        <w:rPr>
          <w:lang w:val="en-US"/>
        </w:rPr>
        <w:t>Command</w:t>
      </w:r>
      <w:r w:rsidRPr="00802CE7">
        <w:t xml:space="preserve"> </w:t>
      </w:r>
      <w:r w:rsidRPr="00802CE7">
        <w:rPr>
          <w:lang w:val="en-US"/>
        </w:rPr>
        <w:t>Queuing</w:t>
      </w:r>
      <w:r w:rsidRPr="00802CE7">
        <w:t xml:space="preserve">                            Не поддерживается</w:t>
      </w:r>
    </w:p>
    <w:p w:rsidR="00802CE7" w:rsidRPr="00802CE7" w:rsidRDefault="00802CE7" w:rsidP="00802CE7">
      <w:r w:rsidRPr="00802CE7">
        <w:t xml:space="preserve">      Кэш записи                                        Поддерживается, Разрешено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Физические данные устройства </w:t>
      </w:r>
      <w:r w:rsidRPr="00802CE7">
        <w:rPr>
          <w:lang w:val="en-US"/>
        </w:rPr>
        <w:t>ATA</w:t>
      </w:r>
      <w:r w:rsidRPr="00802CE7">
        <w:t>:</w:t>
      </w:r>
    </w:p>
    <w:p w:rsidR="00802CE7" w:rsidRPr="00802CE7" w:rsidRDefault="00802CE7" w:rsidP="00802CE7">
      <w:r w:rsidRPr="00802CE7">
        <w:t xml:space="preserve">      Производитель                                     </w:t>
      </w:r>
      <w:r w:rsidRPr="00802CE7">
        <w:rPr>
          <w:lang w:val="en-US"/>
        </w:rPr>
        <w:t>Seagate</w:t>
      </w:r>
    </w:p>
    <w:p w:rsidR="00802CE7" w:rsidRPr="00802CE7" w:rsidRDefault="00802CE7" w:rsidP="00802CE7">
      <w:r w:rsidRPr="00802CE7">
        <w:t xml:space="preserve">      Название жёсткого диска                           </w:t>
      </w:r>
      <w:r w:rsidRPr="00802CE7">
        <w:rPr>
          <w:lang w:val="en-US"/>
        </w:rPr>
        <w:t>Barracuda</w:t>
      </w:r>
      <w:r w:rsidRPr="00802CE7">
        <w:t xml:space="preserve"> 7200.12 750528</w:t>
      </w:r>
    </w:p>
    <w:p w:rsidR="00802CE7" w:rsidRPr="00802CE7" w:rsidRDefault="00802CE7" w:rsidP="00802CE7">
      <w:r w:rsidRPr="00802CE7">
        <w:t xml:space="preserve">      Форм-фактор                                       3.5"</w:t>
      </w:r>
    </w:p>
    <w:p w:rsidR="00802CE7" w:rsidRPr="00802CE7" w:rsidRDefault="00802CE7" w:rsidP="00802CE7">
      <w:r w:rsidRPr="00802CE7">
        <w:lastRenderedPageBreak/>
        <w:t xml:space="preserve">      Форматированная ёмкость                           750 Гб</w:t>
      </w:r>
    </w:p>
    <w:p w:rsidR="00802CE7" w:rsidRPr="00802CE7" w:rsidRDefault="00802CE7" w:rsidP="00802CE7">
      <w:r w:rsidRPr="00802CE7">
        <w:t xml:space="preserve">      Диски                                             2</w:t>
      </w:r>
    </w:p>
    <w:p w:rsidR="00802CE7" w:rsidRPr="00802CE7" w:rsidRDefault="00802CE7" w:rsidP="00802CE7">
      <w:r w:rsidRPr="00802CE7">
        <w:t xml:space="preserve">      Записываемые поверхности                          3</w:t>
      </w:r>
    </w:p>
    <w:p w:rsidR="00802CE7" w:rsidRPr="00802CE7" w:rsidRDefault="00802CE7" w:rsidP="00802CE7">
      <w:r w:rsidRPr="00802CE7">
        <w:t xml:space="preserve">      Физические габариты                               146.99 </w:t>
      </w:r>
      <w:r w:rsidRPr="00802CE7">
        <w:rPr>
          <w:lang w:val="en-US"/>
        </w:rPr>
        <w:t>x</w:t>
      </w:r>
      <w:r w:rsidRPr="00802CE7">
        <w:t xml:space="preserve"> 101.6 </w:t>
      </w:r>
      <w:r w:rsidRPr="00802CE7">
        <w:rPr>
          <w:lang w:val="en-US"/>
        </w:rPr>
        <w:t>x</w:t>
      </w:r>
      <w:r w:rsidRPr="00802CE7">
        <w:t xml:space="preserve"> 26.1 </w:t>
      </w:r>
      <w:r w:rsidRPr="00802CE7">
        <w:rPr>
          <w:lang w:val="en-US"/>
        </w:rPr>
        <w:t>mm</w:t>
      </w:r>
    </w:p>
    <w:p w:rsidR="00802CE7" w:rsidRPr="00802CE7" w:rsidRDefault="00802CE7" w:rsidP="00802CE7">
      <w:r w:rsidRPr="00802CE7">
        <w:t xml:space="preserve">      Максимальный вес                                  622 </w:t>
      </w:r>
      <w:r w:rsidRPr="00802CE7">
        <w:rPr>
          <w:lang w:val="en-US"/>
        </w:rPr>
        <w:t>g</w:t>
      </w:r>
    </w:p>
    <w:p w:rsidR="00802CE7" w:rsidRPr="00802CE7" w:rsidRDefault="00802CE7" w:rsidP="00802CE7">
      <w:r w:rsidRPr="00802CE7">
        <w:t xml:space="preserve">      Средняя задержка раскрутки                        4.16 </w:t>
      </w:r>
      <w:r w:rsidRPr="00802CE7">
        <w:rPr>
          <w:lang w:val="en-US"/>
        </w:rPr>
        <w:t>ms</w:t>
      </w:r>
    </w:p>
    <w:p w:rsidR="00802CE7" w:rsidRPr="00802CE7" w:rsidRDefault="00802CE7" w:rsidP="00802CE7">
      <w:r w:rsidRPr="00802CE7">
        <w:t xml:space="preserve">      Скорость вращения                                 7200 </w:t>
      </w:r>
      <w:r w:rsidRPr="00802CE7">
        <w:rPr>
          <w:lang w:val="en-US"/>
        </w:rPr>
        <w:t>RPM</w:t>
      </w:r>
    </w:p>
    <w:p w:rsidR="00802CE7" w:rsidRPr="00802CE7" w:rsidRDefault="00802CE7" w:rsidP="00802CE7">
      <w:r w:rsidRPr="00802CE7">
        <w:t xml:space="preserve">      Макс. внутренняя скорость данных                  1695 Мбит/с</w:t>
      </w:r>
    </w:p>
    <w:p w:rsidR="00802CE7" w:rsidRPr="00802CE7" w:rsidRDefault="00802CE7" w:rsidP="00802CE7">
      <w:r w:rsidRPr="00802CE7">
        <w:t xml:space="preserve">      Среднее время поиска                              8.5 </w:t>
      </w:r>
      <w:r w:rsidRPr="00802CE7">
        <w:rPr>
          <w:lang w:val="en-US"/>
        </w:rPr>
        <w:t>ms</w:t>
      </w:r>
    </w:p>
    <w:p w:rsidR="00802CE7" w:rsidRPr="00802CE7" w:rsidRDefault="00802CE7" w:rsidP="00802CE7">
      <w:r w:rsidRPr="00802CE7">
        <w:t xml:space="preserve">      Переход с дорожки на дорожку                      1 </w:t>
      </w:r>
      <w:r w:rsidRPr="00802CE7">
        <w:rPr>
          <w:lang w:val="en-US"/>
        </w:rPr>
        <w:t>ms</w:t>
      </w:r>
    </w:p>
    <w:p w:rsidR="00802CE7" w:rsidRPr="00802CE7" w:rsidRDefault="00802CE7" w:rsidP="00802CE7">
      <w:r w:rsidRPr="00802CE7">
        <w:t xml:space="preserve">      Интерфейс                                         </w:t>
      </w:r>
      <w:r w:rsidRPr="00802CE7">
        <w:rPr>
          <w:lang w:val="en-US"/>
        </w:rPr>
        <w:t>SATA</w:t>
      </w:r>
      <w:r w:rsidRPr="00802CE7">
        <w:t>-</w:t>
      </w:r>
      <w:r w:rsidRPr="00802CE7">
        <w:rPr>
          <w:lang w:val="en-US"/>
        </w:rPr>
        <w:t>II</w:t>
      </w:r>
    </w:p>
    <w:p w:rsidR="00802CE7" w:rsidRPr="00802CE7" w:rsidRDefault="00802CE7" w:rsidP="00802CE7">
      <w:r w:rsidRPr="00802CE7">
        <w:t xml:space="preserve">      Скорость данных 'буфер-контроллер'                300 Мб/с</w:t>
      </w:r>
    </w:p>
    <w:p w:rsidR="00802CE7" w:rsidRPr="00802CE7" w:rsidRDefault="00802CE7" w:rsidP="00802CE7">
      <w:r w:rsidRPr="00802CE7">
        <w:t xml:space="preserve">      Объём буфера                                      32 Мб</w:t>
      </w:r>
    </w:p>
    <w:p w:rsidR="00802CE7" w:rsidRPr="00802CE7" w:rsidRDefault="00802CE7" w:rsidP="00802CE7">
      <w:r w:rsidRPr="00802CE7">
        <w:t xml:space="preserve">      Время раскрутки                                   10 с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Производитель </w:t>
      </w:r>
      <w:r w:rsidRPr="00802CE7">
        <w:rPr>
          <w:lang w:val="en-US"/>
        </w:rPr>
        <w:t>ATA</w:t>
      </w:r>
      <w:r w:rsidRPr="00802CE7">
        <w:t>-устройства:</w:t>
      </w:r>
    </w:p>
    <w:p w:rsidR="00802CE7" w:rsidRPr="00802CE7" w:rsidRDefault="00802CE7" w:rsidP="00802CE7">
      <w:r w:rsidRPr="00802CE7">
        <w:t xml:space="preserve">      Фирма                                             </w:t>
      </w:r>
      <w:r w:rsidRPr="00802CE7">
        <w:rPr>
          <w:lang w:val="en-US"/>
        </w:rPr>
        <w:t>Seagate</w:t>
      </w:r>
      <w:r w:rsidRPr="00802CE7">
        <w:t xml:space="preserve"> </w:t>
      </w:r>
      <w:r w:rsidRPr="00802CE7">
        <w:rPr>
          <w:lang w:val="en-US"/>
        </w:rPr>
        <w:t>Technology</w:t>
      </w:r>
      <w:r w:rsidRPr="00802CE7">
        <w:t xml:space="preserve"> </w:t>
      </w:r>
      <w:r w:rsidRPr="00802CE7">
        <w:rPr>
          <w:lang w:val="en-US"/>
        </w:rPr>
        <w:t>LLC</w:t>
      </w:r>
    </w:p>
    <w:p w:rsidR="00802CE7" w:rsidRPr="00802CE7" w:rsidRDefault="00802CE7" w:rsidP="00802CE7">
      <w:r w:rsidRPr="00802CE7">
        <w:t xml:space="preserve">      Информация о продукте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seagate</w:t>
      </w:r>
      <w:r w:rsidRPr="00802CE7">
        <w:t>.</w:t>
      </w:r>
      <w:r w:rsidRPr="00802CE7">
        <w:rPr>
          <w:lang w:val="en-US"/>
        </w:rPr>
        <w:t>com</w:t>
      </w:r>
      <w:r w:rsidRPr="00802CE7">
        <w:t>/</w:t>
      </w:r>
      <w:r w:rsidRPr="00802CE7">
        <w:rPr>
          <w:lang w:val="en-US"/>
        </w:rPr>
        <w:t>products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u</w:t>
      </w:r>
      <w:r w:rsidRPr="00802CE7">
        <w:t>Е</w:t>
      </w:r>
      <w:r w:rsidRPr="00802CE7">
        <w:rPr>
          <w:lang w:val="en-US"/>
        </w:rPr>
        <w:t>iy</w:t>
      </w:r>
      <w:r w:rsidRPr="00802CE7">
        <w:t>0</w:t>
      </w:r>
      <w:r w:rsidRPr="00802CE7">
        <w:t>Х</w:t>
      </w:r>
      <w:r w:rsidRPr="00802CE7">
        <w:rPr>
          <w:lang w:val="en-US"/>
        </w:rPr>
        <w:t>v</w:t>
      </w:r>
      <w:r w:rsidRPr="00802CE7">
        <w:t>хђ¦е#Є_</w:t>
      </w:r>
      <w:r w:rsidRPr="00802CE7">
        <w:t/>
      </w:r>
      <w:r w:rsidRPr="00802CE7">
        <w:rPr>
          <w:lang w:val="en-US"/>
        </w:rPr>
        <w:t>Gtue</w:t>
      </w:r>
      <w:r w:rsidRPr="00802CE7">
        <w:t>И</w:t>
      </w:r>
      <w:r w:rsidRPr="00802CE7">
        <w:rPr>
          <w:lang w:val="en-US"/>
        </w:rPr>
        <w:t>V</w:t>
      </w:r>
      <w:r w:rsidRPr="00802CE7">
        <w:t>їґњ/</w:t>
      </w:r>
      <w:r w:rsidRPr="00802CE7">
        <w:rPr>
          <w:lang w:val="en-US"/>
        </w:rPr>
        <w:t>C</w:t>
      </w:r>
      <w:r w:rsidRPr="00802CE7">
        <w:t>Ф‹ЬЇ^</w:t>
      </w:r>
      <w:r w:rsidRPr="00802CE7">
        <w:t>џ‘</w:t>
      </w:r>
      <w:r w:rsidRPr="00802CE7">
        <w:rPr>
          <w:lang w:val="en-US"/>
        </w:rPr>
        <w:t>v</w:t>
      </w:r>
      <w:r w:rsidRPr="00802CE7">
        <w:t>¤џџ (</w:t>
      </w:r>
      <w:r w:rsidRPr="00802CE7">
        <w:rPr>
          <w:lang w:val="en-US"/>
        </w:rPr>
        <w:t>Unknown</w:t>
      </w:r>
      <w:r w:rsidRPr="00802CE7">
        <w:t>)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 </w:t>
      </w:r>
      <w:r w:rsidRPr="00802CE7">
        <w:rPr>
          <w:lang w:val="en-US"/>
        </w:rPr>
        <w:t>ATA</w:t>
      </w:r>
      <w:r w:rsidRPr="00802CE7">
        <w:t>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ID</w:t>
      </w:r>
      <w:r w:rsidRPr="00802CE7">
        <w:t xml:space="preserve"> модели                                         </w:t>
      </w:r>
      <w:r w:rsidRPr="00802CE7">
        <w:rPr>
          <w:lang w:val="en-US"/>
        </w:rPr>
        <w:t>u</w:t>
      </w:r>
      <w:r w:rsidRPr="00802CE7">
        <w:t>Е</w:t>
      </w:r>
      <w:r w:rsidRPr="00802CE7">
        <w:rPr>
          <w:lang w:val="en-US"/>
        </w:rPr>
        <w:t>iy</w:t>
      </w:r>
      <w:r w:rsidRPr="00802CE7">
        <w:t>0</w:t>
      </w:r>
      <w:r w:rsidRPr="00802CE7">
        <w:t>Х</w:t>
      </w:r>
      <w:r w:rsidRPr="00802CE7">
        <w:rPr>
          <w:lang w:val="en-US"/>
        </w:rPr>
        <w:t>v</w:t>
      </w:r>
      <w:r w:rsidRPr="00802CE7">
        <w:t>хђ¦е#Є_</w:t>
      </w:r>
      <w:r w:rsidRPr="00802CE7">
        <w:t/>
      </w:r>
      <w:r w:rsidRPr="00802CE7">
        <w:rPr>
          <w:lang w:val="en-US"/>
        </w:rPr>
        <w:t>Gtue</w:t>
      </w:r>
      <w:r w:rsidRPr="00802CE7">
        <w:t>И</w:t>
      </w:r>
      <w:r w:rsidRPr="00802CE7">
        <w:rPr>
          <w:lang w:val="en-US"/>
        </w:rPr>
        <w:t>V</w:t>
      </w:r>
      <w:r w:rsidRPr="00802CE7">
        <w:t>їґњ/</w:t>
      </w:r>
      <w:r w:rsidRPr="00802CE7">
        <w:rPr>
          <w:lang w:val="en-US"/>
        </w:rPr>
        <w:t>C</w:t>
      </w:r>
      <w:r w:rsidRPr="00802CE7">
        <w:t>Ф‹ЬЇ^</w:t>
      </w:r>
      <w:r w:rsidRPr="00802CE7">
        <w:t>џ‘</w:t>
      </w:r>
      <w:r w:rsidRPr="00802CE7">
        <w:rPr>
          <w:lang w:val="en-US"/>
        </w:rPr>
        <w:t>v</w:t>
      </w:r>
      <w:r w:rsidRPr="00802CE7">
        <w:t>¤џџ</w:t>
      </w:r>
    </w:p>
    <w:p w:rsidR="00802CE7" w:rsidRPr="00802CE7" w:rsidRDefault="00802CE7" w:rsidP="00802CE7">
      <w:r w:rsidRPr="00802CE7">
        <w:t xml:space="preserve">      Серийный номер                                    Неизвестно</w:t>
      </w:r>
    </w:p>
    <w:p w:rsidR="00802CE7" w:rsidRPr="00802CE7" w:rsidRDefault="00802CE7" w:rsidP="00802CE7">
      <w:r w:rsidRPr="00802CE7">
        <w:t xml:space="preserve">      Версия                                            </w:t>
      </w:r>
      <w:r w:rsidRPr="00802CE7">
        <w:rPr>
          <w:lang w:val="en-US"/>
        </w:rPr>
        <w:t>re</w:t>
      </w:r>
      <w:r w:rsidRPr="00802CE7">
        <w:t>&amp;“</w:t>
      </w:r>
      <w:r w:rsidRPr="00802CE7">
        <w:rPr>
          <w:lang w:val="en-US"/>
        </w:rPr>
        <w:t> </w:t>
      </w:r>
      <w:r w:rsidRPr="00802CE7">
        <w:continuationSeparator/>
      </w:r>
      <w:r w:rsidRPr="00802CE7">
        <w:rPr>
          <w:lang w:val="en-US"/>
        </w:rPr>
        <w:t>e</w:t>
      </w:r>
      <w:r w:rsidRPr="00802CE7">
        <w:t>р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World Wide Name                                   A-E9AFD4-2336C0372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Тип устройства                                    </w:t>
      </w:r>
      <w:r w:rsidRPr="00802CE7">
        <w:rPr>
          <w:lang w:val="en-US"/>
        </w:rPr>
        <w:t>SATA</w:t>
      </w:r>
      <w:r w:rsidRPr="00802CE7">
        <w:t>-</w:t>
      </w:r>
      <w:r w:rsidRPr="00802CE7">
        <w:rPr>
          <w:lang w:val="en-US"/>
        </w:rPr>
        <w:t>III</w:t>
      </w:r>
      <w:r w:rsidRPr="00802CE7">
        <w:t xml:space="preserve"> @ </w:t>
      </w:r>
      <w:r w:rsidRPr="00802CE7">
        <w:rPr>
          <w:lang w:val="en-US"/>
        </w:rPr>
        <w:t>Sunplus</w:t>
      </w:r>
    </w:p>
    <w:p w:rsidR="00802CE7" w:rsidRPr="00802CE7" w:rsidRDefault="00802CE7" w:rsidP="00802CE7">
      <w:r w:rsidRPr="00802CE7">
        <w:t xml:space="preserve">      Параметры                                         цилиндров: 45308, головок: 35211, секторов в треке: 4133, байт в секторе: 512</w:t>
      </w:r>
    </w:p>
    <w:p w:rsidR="00802CE7" w:rsidRPr="00802CE7" w:rsidRDefault="00802CE7" w:rsidP="00802CE7">
      <w:pPr>
        <w:rPr>
          <w:lang w:val="en-US"/>
        </w:rPr>
      </w:pPr>
      <w:r w:rsidRPr="00802CE7">
        <w:lastRenderedPageBreak/>
        <w:t xml:space="preserve">      </w:t>
      </w:r>
      <w:r w:rsidRPr="00802CE7">
        <w:rPr>
          <w:lang w:val="en-US"/>
        </w:rPr>
        <w:t>Секторы LBA                                       2103456668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Буфер                                             21865 Кб (Dual Ported, Read Ahead)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Мультисекторы                                     29</w:t>
      </w:r>
    </w:p>
    <w:p w:rsidR="00802CE7" w:rsidRPr="00802CE7" w:rsidRDefault="00802CE7" w:rsidP="00802CE7">
      <w:r w:rsidRPr="00802CE7">
        <w:t xml:space="preserve">      Байты </w:t>
      </w:r>
      <w:r w:rsidRPr="00802CE7">
        <w:rPr>
          <w:lang w:val="en-US"/>
        </w:rPr>
        <w:t>ECC</w:t>
      </w:r>
      <w:r w:rsidRPr="00802CE7">
        <w:t xml:space="preserve">                                         49222</w:t>
      </w:r>
    </w:p>
    <w:p w:rsidR="00802CE7" w:rsidRPr="00802CE7" w:rsidRDefault="00802CE7" w:rsidP="00802CE7">
      <w:r w:rsidRPr="00802CE7">
        <w:t xml:space="preserve">      Неформатированная ёмкость                         1027078 Мб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 </w:t>
      </w:r>
      <w:r w:rsidRPr="00802CE7">
        <w:rPr>
          <w:lang w:val="en-US"/>
        </w:rPr>
        <w:t>ATA</w:t>
      </w:r>
      <w:r w:rsidRPr="00802CE7">
        <w:t>:</w:t>
      </w:r>
    </w:p>
    <w:p w:rsidR="00802CE7" w:rsidRPr="00802CE7" w:rsidRDefault="00802CE7" w:rsidP="00802CE7">
      <w:r w:rsidRPr="00802CE7">
        <w:t xml:space="preserve">      48-</w:t>
      </w:r>
      <w:r w:rsidRPr="00802CE7">
        <w:rPr>
          <w:lang w:val="en-US"/>
        </w:rPr>
        <w:t>bit</w:t>
      </w:r>
      <w:r w:rsidRPr="00802CE7">
        <w:t xml:space="preserve"> </w:t>
      </w:r>
      <w:r w:rsidRPr="00802CE7">
        <w:rPr>
          <w:lang w:val="en-US"/>
        </w:rPr>
        <w:t>LBA</w:t>
      </w:r>
      <w:r w:rsidRPr="00802CE7">
        <w:t xml:space="preserve">                                        Не поддерживается</w:t>
      </w:r>
    </w:p>
    <w:p w:rsidR="00802CE7" w:rsidRPr="00802CE7" w:rsidRDefault="00802CE7" w:rsidP="00802CE7">
      <w:r w:rsidRPr="00802CE7">
        <w:t xml:space="preserve">      Энергосбережение (</w:t>
      </w:r>
      <w:r w:rsidRPr="00802CE7">
        <w:rPr>
          <w:lang w:val="en-US"/>
        </w:rPr>
        <w:t>APM</w:t>
      </w:r>
      <w:r w:rsidRPr="00802CE7">
        <w:t>)                            Поддерживается, Запрещено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Automatic</w:t>
      </w:r>
      <w:r w:rsidRPr="00802CE7">
        <w:t xml:space="preserve"> </w:t>
      </w:r>
      <w:r w:rsidRPr="00802CE7">
        <w:rPr>
          <w:lang w:val="en-US"/>
        </w:rPr>
        <w:t>Acoustic</w:t>
      </w:r>
      <w:r w:rsidRPr="00802CE7">
        <w:t xml:space="preserve"> </w:t>
      </w:r>
      <w:r w:rsidRPr="00802CE7">
        <w:rPr>
          <w:lang w:val="en-US"/>
        </w:rPr>
        <w:t>Management</w:t>
      </w:r>
      <w:r w:rsidRPr="00802CE7">
        <w:t xml:space="preserve">                     Поддерживается, Разрешено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Device Configuration Overlay                     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DMA Setup Auto-Activate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General Purpose Logging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Host Protected Area    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In-Order Data Delivery                            Не поддерживается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Native Command Queuing                            Не поддерживается</w:t>
      </w:r>
    </w:p>
    <w:p w:rsidR="00802CE7" w:rsidRPr="00802CE7" w:rsidRDefault="00802CE7" w:rsidP="00802CE7">
      <w:r w:rsidRPr="00802CE7">
        <w:rPr>
          <w:lang w:val="en-US"/>
        </w:rPr>
        <w:t xml:space="preserve">      Phy</w:t>
      </w:r>
      <w:r w:rsidRPr="00802CE7">
        <w:t xml:space="preserve"> </w:t>
      </w:r>
      <w:r w:rsidRPr="00802CE7">
        <w:rPr>
          <w:lang w:val="en-US"/>
        </w:rPr>
        <w:t>Event</w:t>
      </w:r>
      <w:r w:rsidRPr="00802CE7">
        <w:t xml:space="preserve"> </w:t>
      </w:r>
      <w:r w:rsidRPr="00802CE7">
        <w:rPr>
          <w:lang w:val="en-US"/>
        </w:rPr>
        <w:t>Counters</w:t>
      </w:r>
      <w:r w:rsidRPr="00802CE7">
        <w:t xml:space="preserve">                                Поддерживается</w:t>
      </w:r>
    </w:p>
    <w:p w:rsidR="00802CE7" w:rsidRPr="00802CE7" w:rsidRDefault="00802CE7" w:rsidP="00802CE7">
      <w:r w:rsidRPr="00802CE7">
        <w:t xml:space="preserve">      Электропитание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Power</w:t>
      </w:r>
      <w:r w:rsidRPr="00802CE7">
        <w:t>-</w:t>
      </w:r>
      <w:r w:rsidRPr="00802CE7">
        <w:rPr>
          <w:lang w:val="en-US"/>
        </w:rPr>
        <w:t>Up</w:t>
      </w:r>
      <w:r w:rsidRPr="00802CE7">
        <w:t xml:space="preserve"> </w:t>
      </w:r>
      <w:r w:rsidRPr="00802CE7">
        <w:rPr>
          <w:lang w:val="en-US"/>
        </w:rPr>
        <w:t>In</w:t>
      </w:r>
      <w:r w:rsidRPr="00802CE7">
        <w:t xml:space="preserve"> </w:t>
      </w:r>
      <w:r w:rsidRPr="00802CE7">
        <w:rPr>
          <w:lang w:val="en-US"/>
        </w:rPr>
        <w:t>Standby</w:t>
      </w:r>
      <w:r w:rsidRPr="00802CE7">
        <w:t xml:space="preserve">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Read</w:t>
      </w:r>
      <w:r w:rsidRPr="00802CE7">
        <w:t xml:space="preserve"> </w:t>
      </w:r>
      <w:r w:rsidRPr="00802CE7">
        <w:rPr>
          <w:lang w:val="en-US"/>
        </w:rPr>
        <w:t>Look</w:t>
      </w:r>
      <w:r w:rsidRPr="00802CE7">
        <w:t>-</w:t>
      </w:r>
      <w:r w:rsidRPr="00802CE7">
        <w:rPr>
          <w:lang w:val="en-US"/>
        </w:rPr>
        <w:t>Ahead</w:t>
      </w:r>
      <w:r w:rsidRPr="00802CE7">
        <w:t xml:space="preserve">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Release</w:t>
      </w:r>
      <w:r w:rsidRPr="00802CE7">
        <w:t xml:space="preserve"> </w:t>
      </w:r>
      <w:r w:rsidRPr="00802CE7">
        <w:rPr>
          <w:lang w:val="en-US"/>
        </w:rPr>
        <w:t>Interrupt</w:t>
      </w:r>
      <w:r w:rsidRPr="00802CE7">
        <w:t xml:space="preserve">                                 Не поддерживается</w:t>
      </w:r>
    </w:p>
    <w:p w:rsidR="00802CE7" w:rsidRPr="00802CE7" w:rsidRDefault="00802CE7" w:rsidP="00802CE7">
      <w:r w:rsidRPr="00802CE7">
        <w:t xml:space="preserve">      Режим безопасности                                Поддерживается, Разрешено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SMART</w:t>
      </w:r>
      <w:r w:rsidRPr="00802CE7">
        <w:t xml:space="preserve"> 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SMART</w:t>
      </w:r>
      <w:r w:rsidRPr="00802CE7">
        <w:t xml:space="preserve"> </w:t>
      </w:r>
      <w:r w:rsidRPr="00802CE7">
        <w:rPr>
          <w:lang w:val="en-US"/>
        </w:rPr>
        <w:t>Error</w:t>
      </w:r>
      <w:r w:rsidRPr="00802CE7">
        <w:t xml:space="preserve"> </w:t>
      </w:r>
      <w:r w:rsidRPr="00802CE7">
        <w:rPr>
          <w:lang w:val="en-US"/>
        </w:rPr>
        <w:t>Logging</w:t>
      </w:r>
      <w:r w:rsidRPr="00802CE7">
        <w:t xml:space="preserve">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SMART</w:t>
      </w:r>
      <w:r w:rsidRPr="00802CE7">
        <w:t xml:space="preserve"> </w:t>
      </w:r>
      <w:r w:rsidRPr="00802CE7">
        <w:rPr>
          <w:lang w:val="en-US"/>
        </w:rPr>
        <w:t>Self</w:t>
      </w:r>
      <w:r w:rsidRPr="00802CE7">
        <w:t>-</w:t>
      </w:r>
      <w:r w:rsidRPr="00802CE7">
        <w:rPr>
          <w:lang w:val="en-US"/>
        </w:rPr>
        <w:t>Test</w:t>
      </w:r>
      <w:r w:rsidRPr="00802CE7">
        <w:t xml:space="preserve">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Software</w:t>
      </w:r>
      <w:r w:rsidRPr="00802CE7">
        <w:t xml:space="preserve"> </w:t>
      </w:r>
      <w:r w:rsidRPr="00802CE7">
        <w:rPr>
          <w:lang w:val="en-US"/>
        </w:rPr>
        <w:t>Settings</w:t>
      </w:r>
      <w:r w:rsidRPr="00802CE7">
        <w:t xml:space="preserve"> </w:t>
      </w:r>
      <w:r w:rsidRPr="00802CE7">
        <w:rPr>
          <w:lang w:val="en-US"/>
        </w:rPr>
        <w:t>Preservation</w:t>
      </w:r>
      <w:r w:rsidRPr="00802CE7">
        <w:t xml:space="preserve">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Streaming</w:t>
      </w:r>
      <w:r w:rsidRPr="00802CE7">
        <w:t xml:space="preserve">                                        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Tagged</w:t>
      </w:r>
      <w:r w:rsidRPr="00802CE7">
        <w:t xml:space="preserve"> </w:t>
      </w:r>
      <w:r w:rsidRPr="00802CE7">
        <w:rPr>
          <w:lang w:val="en-US"/>
        </w:rPr>
        <w:t>Command</w:t>
      </w:r>
      <w:r w:rsidRPr="00802CE7">
        <w:t xml:space="preserve"> </w:t>
      </w:r>
      <w:r w:rsidRPr="00802CE7">
        <w:rPr>
          <w:lang w:val="en-US"/>
        </w:rPr>
        <w:t>Queuing</w:t>
      </w:r>
      <w:r w:rsidRPr="00802CE7">
        <w:t xml:space="preserve">                            Поддерживается</w:t>
      </w:r>
    </w:p>
    <w:p w:rsidR="00802CE7" w:rsidRPr="00802CE7" w:rsidRDefault="00802CE7" w:rsidP="00802CE7">
      <w:r w:rsidRPr="00802CE7">
        <w:t xml:space="preserve">      Кэш записи                                        Не поддерживается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SMART ]-------------------------------------------------------------------------------------------------------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ST3750528AS (6VP9P6X0)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01  Raw Read Error Rate                  6    117  99    126313137  OK: Значение нормальное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03  </w:t>
      </w:r>
      <w:r w:rsidRPr="00802CE7">
        <w:rPr>
          <w:lang w:val="en-US"/>
        </w:rPr>
        <w:t>Spinup</w:t>
      </w:r>
      <w:r w:rsidRPr="00802CE7">
        <w:t xml:space="preserve"> </w:t>
      </w:r>
      <w:r w:rsidRPr="00802CE7">
        <w:rPr>
          <w:lang w:val="en-US"/>
        </w:rPr>
        <w:t>Time</w:t>
      </w:r>
      <w:r w:rsidRPr="00802CE7">
        <w:t xml:space="preserve">                          0    95   94            0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04  </w:t>
      </w:r>
      <w:r w:rsidRPr="00802CE7">
        <w:rPr>
          <w:lang w:val="en-US"/>
        </w:rPr>
        <w:t>Start</w:t>
      </w:r>
      <w:r w:rsidRPr="00802CE7">
        <w:t>/</w:t>
      </w:r>
      <w:r w:rsidRPr="00802CE7">
        <w:rPr>
          <w:lang w:val="en-US"/>
        </w:rPr>
        <w:t>Stop</w:t>
      </w:r>
      <w:r w:rsidRPr="00802CE7">
        <w:t xml:space="preserve"> </w:t>
      </w:r>
      <w:r w:rsidRPr="00802CE7">
        <w:rPr>
          <w:lang w:val="en-US"/>
        </w:rPr>
        <w:t>Count</w:t>
      </w:r>
      <w:r w:rsidRPr="00802CE7">
        <w:t xml:space="preserve">                     20   99   99         1650  </w:t>
      </w:r>
      <w:r w:rsidRPr="00802CE7">
        <w:rPr>
          <w:lang w:val="en-US"/>
        </w:rPr>
        <w:t>OK</w:t>
      </w:r>
      <w:r w:rsidRPr="00802CE7">
        <w:t>: Значение нормальное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05  Reallocated Sector Count             36   100  100           0  OK: Значение нормальное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 xml:space="preserve">07  </w:t>
      </w:r>
      <w:r w:rsidRPr="00802CE7">
        <w:rPr>
          <w:lang w:val="en-US"/>
        </w:rPr>
        <w:t>Seek</w:t>
      </w:r>
      <w:r w:rsidRPr="00802CE7">
        <w:t xml:space="preserve"> </w:t>
      </w:r>
      <w:r w:rsidRPr="00802CE7">
        <w:rPr>
          <w:lang w:val="en-US"/>
        </w:rPr>
        <w:t>Error</w:t>
      </w:r>
      <w:r w:rsidRPr="00802CE7">
        <w:t xml:space="preserve"> </w:t>
      </w:r>
      <w:r w:rsidRPr="00802CE7">
        <w:rPr>
          <w:lang w:val="en-US"/>
        </w:rPr>
        <w:t>Rate</w:t>
      </w:r>
      <w:r w:rsidRPr="00802CE7">
        <w:t xml:space="preserve">                      30   74   60     28951449  </w:t>
      </w:r>
      <w:r w:rsidRPr="00802CE7">
        <w:rPr>
          <w:lang w:val="en-US"/>
        </w:rPr>
        <w:t>OK</w:t>
      </w:r>
      <w:r w:rsidRPr="00802CE7">
        <w:t>: Значение нормальное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09  Power-On Time Count                  0    99   99         1377  OK: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0A  Spinup Retry Count                   97   100  100           0  OK: Значение нормальное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0C  Power Cycle Count                    20   99   99         1650  OK: Значение нормальное</w:t>
      </w:r>
    </w:p>
    <w:p w:rsidR="00802CE7" w:rsidRPr="00802CE7" w:rsidRDefault="00802CE7" w:rsidP="00802CE7">
      <w:r w:rsidRPr="00802CE7">
        <w:rPr>
          <w:lang w:val="en-US"/>
        </w:rPr>
        <w:t xml:space="preserve">    B</w:t>
      </w:r>
      <w:r w:rsidRPr="00802CE7">
        <w:t xml:space="preserve">7  &lt;зависит от поставщика&gt;              0    100  100           0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B8  End-to-End Error                     99   100  100           0  OK: Значение нормальное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BB  Reported Uncorrectable Errors        0    100  100           0  OK: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BC  Command Timeout                      0    100  99            2  OK: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BD  High Fly Writes                      0    100  100           0  OK: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BE  Airflow Temperature                  45   60   46    673710120  OK: Значение нормальное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C2  Temperature                          0    40   54           40  OK: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C3  Hardware ECC Recovered               0    57   37    126313137  OK: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C5  Current Pending Sector Count         0    100  100           0  OK: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C6  Offline Uncorrectable Sector Count   0    100  100           0  OK: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C7  Ultra ATA CRC Error Rate             0    200  200           0  OK: Всегда пройдено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F0  Head Flying Hours                    0    100  253        5540  OK: Всегда пройдено</w:t>
      </w:r>
    </w:p>
    <w:p w:rsidR="00802CE7" w:rsidRPr="00802CE7" w:rsidRDefault="00802CE7" w:rsidP="00802CE7">
      <w:r w:rsidRPr="00802CE7">
        <w:rPr>
          <w:lang w:val="en-US"/>
        </w:rPr>
        <w:t xml:space="preserve">    F</w:t>
      </w:r>
      <w:r w:rsidRPr="00802CE7">
        <w:t xml:space="preserve">1  &lt;зависит от поставщика&gt;              0    100  253  1016368391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F</w:t>
      </w:r>
      <w:r w:rsidRPr="00802CE7">
        <w:t xml:space="preserve">2  &lt;зависит от поставщика&gt;              0    100  253  1884407275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[ </w:t>
      </w:r>
      <w:r w:rsidRPr="00802CE7">
        <w:rPr>
          <w:lang w:val="en-US"/>
        </w:rPr>
        <w:t>u</w:t>
      </w:r>
      <w:r w:rsidRPr="00802CE7">
        <w:t>Е</w:t>
      </w:r>
      <w:r w:rsidRPr="00802CE7">
        <w:rPr>
          <w:lang w:val="en-US"/>
        </w:rPr>
        <w:t>iy</w:t>
      </w:r>
      <w:r w:rsidRPr="00802CE7">
        <w:t>0</w:t>
      </w:r>
      <w:r w:rsidRPr="00802CE7">
        <w:t>Х</w:t>
      </w:r>
      <w:r w:rsidRPr="00802CE7">
        <w:rPr>
          <w:lang w:val="en-US"/>
        </w:rPr>
        <w:t>v</w:t>
      </w:r>
      <w:r w:rsidRPr="00802CE7">
        <w:t>хђ¦е#Є_</w:t>
      </w:r>
      <w:r w:rsidRPr="00802CE7">
        <w:t/>
      </w:r>
      <w:r w:rsidRPr="00802CE7">
        <w:rPr>
          <w:lang w:val="en-US"/>
        </w:rPr>
        <w:t>Gtue</w:t>
      </w:r>
      <w:r w:rsidRPr="00802CE7">
        <w:t>И</w:t>
      </w:r>
      <w:r w:rsidRPr="00802CE7">
        <w:rPr>
          <w:lang w:val="en-US"/>
        </w:rPr>
        <w:t>V</w:t>
      </w:r>
      <w:r w:rsidRPr="00802CE7">
        <w:t>їґњ/</w:t>
      </w:r>
      <w:r w:rsidRPr="00802CE7">
        <w:rPr>
          <w:lang w:val="en-US"/>
        </w:rPr>
        <w:t>C</w:t>
      </w:r>
      <w:r w:rsidRPr="00802CE7">
        <w:t>Ф‹ЬЇ^</w:t>
      </w:r>
      <w:r w:rsidRPr="00802CE7">
        <w:t>џ‘</w:t>
      </w:r>
      <w:r w:rsidRPr="00802CE7">
        <w:rPr>
          <w:lang w:val="en-US"/>
        </w:rPr>
        <w:t>v</w:t>
      </w:r>
      <w:r w:rsidRPr="00802CE7">
        <w:t>¤џџ (</w:t>
      </w:r>
      <w:r w:rsidRPr="00802CE7">
        <w:rPr>
          <w:lang w:val="en-US"/>
        </w:rPr>
        <w:t>Unknown</w:t>
      </w:r>
      <w:r w:rsidRPr="00802CE7">
        <w:t>)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42  &lt;зависит от поставщика&gt;              67   27   136      131209  Предсказание сбоя: надвигается потеря данных</w:t>
      </w:r>
    </w:p>
    <w:p w:rsidR="00802CE7" w:rsidRPr="00802CE7" w:rsidRDefault="00802CE7" w:rsidP="00802CE7">
      <w:r w:rsidRPr="00802CE7">
        <w:t xml:space="preserve">    10  &lt;зависит от поставщика&gt;              248  34   16     16896001  Внимание: превышен лимит использования или срок</w:t>
      </w:r>
    </w:p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B</w:t>
      </w:r>
      <w:r w:rsidRPr="00802CE7">
        <w:t xml:space="preserve">0  &lt;зависит от поставщика&gt;              0    0    0      15401195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69  &lt;зависит от поставщика&gt;              0    0    105       28416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5</w:t>
      </w:r>
      <w:r w:rsidRPr="00802CE7">
        <w:rPr>
          <w:lang w:val="en-US"/>
        </w:rPr>
        <w:t>F</w:t>
      </w:r>
      <w:r w:rsidRPr="00802CE7">
        <w:t xml:space="preserve">  &lt;зависит от поставщика&gt;              0    69   0       4522070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6</w:t>
      </w:r>
      <w:r w:rsidRPr="00802CE7">
        <w:rPr>
          <w:lang w:val="en-US"/>
        </w:rPr>
        <w:t>F</w:t>
      </w:r>
      <w:r w:rsidRPr="00802CE7">
        <w:t xml:space="preserve">  &lt;зависит от поставщика&gt;              0    0    0    1862299648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45  &lt;зависит от поставщика&gt;              82   83   126  1380012593  </w:t>
      </w:r>
      <w:r w:rsidRPr="00802CE7">
        <w:rPr>
          <w:lang w:val="en-US"/>
        </w:rPr>
        <w:t>OK</w:t>
      </w:r>
      <w:r w:rsidRPr="00802CE7">
        <w:t>: Значение нормальное</w:t>
      </w:r>
    </w:p>
    <w:p w:rsidR="00802CE7" w:rsidRPr="00802CE7" w:rsidRDefault="00802CE7" w:rsidP="00802CE7">
      <w:r w:rsidRPr="00802CE7">
        <w:t xml:space="preserve">    68  &lt;зависит от поставщика&gt;              103  63   105  3774873663  Предсказание сбоя: надвигается потеря данных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04  Start/Stop Count                     0    111  168     3163136  OK: Всегда пройдено</w:t>
      </w: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6</w:t>
      </w:r>
      <w:r w:rsidRPr="00802CE7">
        <w:rPr>
          <w:lang w:val="en-US"/>
        </w:rPr>
        <w:t>C</w:t>
      </w:r>
      <w:r w:rsidRPr="00802CE7">
        <w:t xml:space="preserve">  &lt;зависит от поставщика&gt;              0    0    255    16777215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FF</w:t>
      </w:r>
      <w:r w:rsidRPr="00802CE7">
        <w:t xml:space="preserve">  &lt;зависит от поставщика&gt;              255  53   0       3342382  Ошибка: Всегда не пройдено</w:t>
      </w:r>
    </w:p>
    <w:p w:rsidR="00802CE7" w:rsidRPr="00802CE7" w:rsidRDefault="00802CE7" w:rsidP="00802CE7">
      <w:r w:rsidRPr="00802CE7">
        <w:t xml:space="preserve">    64  &lt;зависит от поставщика&gt;              0    0    0     956313856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45  &lt;зависит от поставщика&gt;              0    0    105  1761637376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5</w:t>
      </w:r>
      <w:r w:rsidRPr="00802CE7">
        <w:rPr>
          <w:lang w:val="en-US"/>
        </w:rPr>
        <w:t>F</w:t>
      </w:r>
      <w:r w:rsidRPr="00802CE7">
        <w:t xml:space="preserve">  &lt;зависит от поставщика&gt;              0    0    111       29184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6</w:t>
      </w:r>
      <w:r w:rsidRPr="00802CE7">
        <w:rPr>
          <w:lang w:val="en-US"/>
        </w:rPr>
        <w:t>F</w:t>
      </w:r>
      <w:r w:rsidRPr="00802CE7">
        <w:t xml:space="preserve">  &lt;зависит от поставщика&gt;              0    86   69   2119386450  </w:t>
      </w:r>
      <w:r w:rsidRPr="00802CE7">
        <w:rPr>
          <w:lang w:val="en-US"/>
        </w:rPr>
        <w:t>OK</w:t>
      </w:r>
      <w:r w:rsidRPr="00802CE7">
        <w:t>: Всегда пройдено</w:t>
      </w:r>
    </w:p>
    <w:p w:rsidR="00802CE7" w:rsidRPr="00802CE7" w:rsidRDefault="00802CE7" w:rsidP="00802CE7">
      <w:r w:rsidRPr="00802CE7">
        <w:t xml:space="preserve">    5</w:t>
      </w:r>
      <w:r w:rsidRPr="00802CE7">
        <w:rPr>
          <w:lang w:val="en-US"/>
        </w:rPr>
        <w:t>F</w:t>
      </w:r>
      <w:r w:rsidRPr="00802CE7">
        <w:t xml:space="preserve">  &lt;зависит от поставщика&gt;              16   128  72   1765763432  </w:t>
      </w:r>
      <w:r w:rsidRPr="00802CE7">
        <w:rPr>
          <w:lang w:val="en-US"/>
        </w:rPr>
        <w:t>OK</w:t>
      </w:r>
      <w:r w:rsidRPr="00802CE7">
        <w:t>: Значение нормальное</w:t>
      </w:r>
    </w:p>
    <w:p w:rsidR="00802CE7" w:rsidRPr="00802CE7" w:rsidRDefault="00802CE7" w:rsidP="00802CE7">
      <w:r w:rsidRPr="00802CE7">
        <w:t xml:space="preserve">    49  &lt;зависит от поставщика&gt;              104  63   139          10  Внимание: превышен лимит использования или срок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Сеть Windows ]------------------------------------------------------------------------------------------------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Realtek PCIe GBE Family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Свойства сетевого адаптера: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Сетевой адаптер                                   Realtek PCIe GBE Family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Тип интерфейса                                    Ethernet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адрес                                  20-CF-30-93-68-A6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Соединение                                        Подключение по локальной сети</w:t>
      </w:r>
    </w:p>
    <w:p w:rsidR="00802CE7" w:rsidRPr="00802CE7" w:rsidRDefault="00802CE7" w:rsidP="00802CE7">
      <w:r w:rsidRPr="00802CE7">
        <w:t xml:space="preserve">      Скорость соединения                               100 </w:t>
      </w:r>
      <w:r w:rsidRPr="00802CE7">
        <w:rPr>
          <w:lang w:val="en-US"/>
        </w:rPr>
        <w:t>Mbps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MTU</w:t>
      </w:r>
      <w:r w:rsidRPr="00802CE7">
        <w:t xml:space="preserve">                                               1500 байт</w:t>
      </w:r>
    </w:p>
    <w:p w:rsidR="00802CE7" w:rsidRPr="00802CE7" w:rsidRDefault="00802CE7" w:rsidP="00802CE7">
      <w:r w:rsidRPr="00802CE7">
        <w:t xml:space="preserve">      Получено байт                                     3175242 (3.0 Мб)</w:t>
      </w:r>
    </w:p>
    <w:p w:rsidR="00802CE7" w:rsidRPr="00802CE7" w:rsidRDefault="00802CE7" w:rsidP="00802CE7">
      <w:r w:rsidRPr="00802CE7">
        <w:t xml:space="preserve">      Отправлено байт                                   581594 (568.0 Кб)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Адреса сетевого адаптера: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Маска IP / Подсети                                [ TRIAL VERSION 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Шлюз                                              [ TRIAL VERSION 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DHCP                                              [ TRIAL VERSION ]</w:t>
      </w:r>
    </w:p>
    <w:p w:rsidR="00802CE7" w:rsidRPr="00802CE7" w:rsidRDefault="00802CE7" w:rsidP="00802CE7">
      <w:r w:rsidRPr="00802CE7">
        <w:rPr>
          <w:lang w:val="en-US"/>
        </w:rPr>
        <w:t xml:space="preserve">      DNS</w:t>
      </w:r>
      <w:r w:rsidRPr="00802CE7">
        <w:t xml:space="preserve">                                               [ </w:t>
      </w:r>
      <w:r w:rsidRPr="00802CE7">
        <w:rPr>
          <w:lang w:val="en-US"/>
        </w:rPr>
        <w:t>TRIAL</w:t>
      </w:r>
      <w:r w:rsidRPr="00802CE7">
        <w:t xml:space="preserve"> </w:t>
      </w:r>
      <w:r w:rsidRPr="00802CE7">
        <w:rPr>
          <w:lang w:val="en-US"/>
        </w:rPr>
        <w:t>VERSION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Производитель сетевого адаптера:</w:t>
      </w:r>
    </w:p>
    <w:p w:rsidR="00802CE7" w:rsidRPr="00802CE7" w:rsidRDefault="00802CE7" w:rsidP="00802CE7">
      <w:r w:rsidRPr="00802CE7">
        <w:t xml:space="preserve">      Фирма                                             </w:t>
      </w:r>
      <w:r w:rsidRPr="00802CE7">
        <w:rPr>
          <w:lang w:val="en-US"/>
        </w:rPr>
        <w:t>Realtek</w:t>
      </w:r>
      <w:r w:rsidRPr="00802CE7">
        <w:t xml:space="preserve"> </w:t>
      </w:r>
      <w:r w:rsidRPr="00802CE7">
        <w:rPr>
          <w:lang w:val="en-US"/>
        </w:rPr>
        <w:t>Semiconductor</w:t>
      </w:r>
      <w:r w:rsidRPr="00802CE7">
        <w:t xml:space="preserve"> </w:t>
      </w:r>
      <w:r w:rsidRPr="00802CE7">
        <w:rPr>
          <w:lang w:val="en-US"/>
        </w:rPr>
        <w:t>Corp</w:t>
      </w:r>
      <w:r w:rsidRPr="00802CE7">
        <w:t>.</w:t>
      </w:r>
    </w:p>
    <w:p w:rsidR="00802CE7" w:rsidRPr="00802CE7" w:rsidRDefault="00802CE7" w:rsidP="00802CE7">
      <w:r w:rsidRPr="00802CE7">
        <w:t xml:space="preserve">      Информация о продукте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realtek</w:t>
      </w:r>
      <w:r w:rsidRPr="00802CE7">
        <w:t>.</w:t>
      </w:r>
      <w:r w:rsidRPr="00802CE7">
        <w:rPr>
          <w:lang w:val="en-US"/>
        </w:rPr>
        <w:t>com</w:t>
      </w:r>
      <w:r w:rsidRPr="00802CE7">
        <w:t>.</w:t>
      </w:r>
      <w:r w:rsidRPr="00802CE7">
        <w:rPr>
          <w:lang w:val="en-US"/>
        </w:rPr>
        <w:t>tw</w:t>
      </w:r>
      <w:r w:rsidRPr="00802CE7">
        <w:t>/</w:t>
      </w:r>
      <w:r w:rsidRPr="00802CE7">
        <w:rPr>
          <w:lang w:val="en-US"/>
        </w:rPr>
        <w:t>products</w:t>
      </w:r>
      <w:r w:rsidRPr="00802CE7">
        <w:t>/</w:t>
      </w:r>
      <w:r w:rsidRPr="00802CE7">
        <w:rPr>
          <w:lang w:val="en-US"/>
        </w:rPr>
        <w:t>productsView</w:t>
      </w:r>
      <w:r w:rsidRPr="00802CE7">
        <w:t>.</w:t>
      </w:r>
      <w:r w:rsidRPr="00802CE7">
        <w:rPr>
          <w:lang w:val="en-US"/>
        </w:rPr>
        <w:t>aspx</w:t>
      </w:r>
      <w:r w:rsidRPr="00802CE7">
        <w:t>?</w:t>
      </w:r>
      <w:r w:rsidRPr="00802CE7">
        <w:rPr>
          <w:lang w:val="en-US"/>
        </w:rPr>
        <w:t>Langid</w:t>
      </w:r>
      <w:r w:rsidRPr="00802CE7">
        <w:t>=1&amp;</w:t>
      </w:r>
      <w:r w:rsidRPr="00802CE7">
        <w:rPr>
          <w:lang w:val="en-US"/>
        </w:rPr>
        <w:t>PNid</w:t>
      </w:r>
      <w:r w:rsidRPr="00802CE7">
        <w:t>=7&amp;</w:t>
      </w:r>
      <w:r w:rsidRPr="00802CE7">
        <w:rPr>
          <w:lang w:val="en-US"/>
        </w:rPr>
        <w:t>PFid</w:t>
      </w:r>
      <w:r w:rsidRPr="00802CE7">
        <w:t>=10&amp;</w:t>
      </w:r>
      <w:r w:rsidRPr="00802CE7">
        <w:rPr>
          <w:lang w:val="en-US"/>
        </w:rPr>
        <w:t>Level</w:t>
      </w:r>
      <w:r w:rsidRPr="00802CE7">
        <w:t>=3&amp;</w:t>
      </w:r>
      <w:r w:rsidRPr="00802CE7">
        <w:rPr>
          <w:lang w:val="en-US"/>
        </w:rPr>
        <w:t>Conn</w:t>
      </w:r>
      <w:r w:rsidRPr="00802CE7">
        <w:t>=2</w:t>
      </w:r>
    </w:p>
    <w:p w:rsidR="00802CE7" w:rsidRPr="00802CE7" w:rsidRDefault="00802CE7" w:rsidP="00802CE7">
      <w:r w:rsidRPr="00802CE7">
        <w:t xml:space="preserve">      Загрузка драйверов  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www</w:t>
      </w:r>
      <w:r w:rsidRPr="00802CE7">
        <w:t>.</w:t>
      </w:r>
      <w:r w:rsidRPr="00802CE7">
        <w:rPr>
          <w:lang w:val="en-US"/>
        </w:rPr>
        <w:t>realtek</w:t>
      </w:r>
      <w:r w:rsidRPr="00802CE7">
        <w:t>.</w:t>
      </w:r>
      <w:r w:rsidRPr="00802CE7">
        <w:rPr>
          <w:lang w:val="en-US"/>
        </w:rPr>
        <w:t>com</w:t>
      </w:r>
      <w:r w:rsidRPr="00802CE7">
        <w:t>.</w:t>
      </w:r>
      <w:r w:rsidRPr="00802CE7">
        <w:rPr>
          <w:lang w:val="en-US"/>
        </w:rPr>
        <w:t>tw</w:t>
      </w:r>
      <w:r w:rsidRPr="00802CE7">
        <w:t>/</w:t>
      </w:r>
      <w:r w:rsidRPr="00802CE7">
        <w:rPr>
          <w:lang w:val="en-US"/>
        </w:rPr>
        <w:t>downloads</w:t>
      </w:r>
    </w:p>
    <w:p w:rsidR="00802CE7" w:rsidRPr="00802CE7" w:rsidRDefault="00802CE7" w:rsidP="00802CE7">
      <w:r w:rsidRPr="00802CE7">
        <w:t xml:space="preserve">      Обновление драйверов                              </w:t>
      </w:r>
      <w:r w:rsidRPr="00802CE7">
        <w:rPr>
          <w:lang w:val="en-US"/>
        </w:rPr>
        <w:t>http</w:t>
      </w:r>
      <w:r w:rsidRPr="00802CE7">
        <w:t>://</w:t>
      </w:r>
      <w:r w:rsidRPr="00802CE7">
        <w:rPr>
          <w:lang w:val="en-US"/>
        </w:rPr>
        <w:t>driveragent</w:t>
      </w:r>
      <w:r w:rsidRPr="00802CE7">
        <w:t>.</w:t>
      </w:r>
      <w:r w:rsidRPr="00802CE7">
        <w:rPr>
          <w:lang w:val="en-US"/>
        </w:rPr>
        <w:t>com</w:t>
      </w:r>
      <w:r w:rsidRPr="00802CE7">
        <w:t>?</w:t>
      </w:r>
      <w:r w:rsidRPr="00802CE7">
        <w:rPr>
          <w:lang w:val="en-US"/>
        </w:rPr>
        <w:t>ref</w:t>
      </w:r>
      <w:r w:rsidRPr="00802CE7">
        <w:t>=59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Сеть PCI / PnP ]----------------------------------------------------------------------------------------------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Realtek RTL8168/8111 PCI-E Gigabit Ethernet Adapter                               PCI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t xml:space="preserve">--------[ </w:t>
      </w:r>
      <w:r w:rsidRPr="00802CE7">
        <w:rPr>
          <w:lang w:val="en-US"/>
        </w:rPr>
        <w:t>DirectX</w:t>
      </w:r>
      <w:r w:rsidRPr="00802CE7">
        <w:t xml:space="preserve"> - видео ]---------------------------------------------------------------------------------------------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Первичный видеодрайвер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</w:t>
      </w:r>
      <w:r w:rsidRPr="00802CE7">
        <w:rPr>
          <w:lang w:val="en-US"/>
        </w:rPr>
        <w:t>DirectDraw</w:t>
      </w:r>
      <w:r w:rsidRPr="00802CE7">
        <w:t>:</w:t>
      </w:r>
    </w:p>
    <w:p w:rsidR="00802CE7" w:rsidRPr="00802CE7" w:rsidRDefault="00802CE7" w:rsidP="00802CE7">
      <w:r w:rsidRPr="00802CE7">
        <w:t xml:space="preserve">      Имя драйвера </w:t>
      </w:r>
      <w:r w:rsidRPr="00802CE7">
        <w:rPr>
          <w:lang w:val="en-US"/>
        </w:rPr>
        <w:t>DirectDraw</w:t>
      </w:r>
      <w:r w:rsidRPr="00802CE7">
        <w:t xml:space="preserve">                           </w:t>
      </w:r>
      <w:r w:rsidRPr="00802CE7">
        <w:rPr>
          <w:lang w:val="en-US"/>
        </w:rPr>
        <w:t>display</w:t>
      </w:r>
    </w:p>
    <w:p w:rsidR="00802CE7" w:rsidRPr="00802CE7" w:rsidRDefault="00802CE7" w:rsidP="00802CE7">
      <w:r w:rsidRPr="00802CE7">
        <w:t xml:space="preserve">      Описание драйвера </w:t>
      </w:r>
      <w:r w:rsidRPr="00802CE7">
        <w:rPr>
          <w:lang w:val="en-US"/>
        </w:rPr>
        <w:t>DirectDraw</w:t>
      </w:r>
      <w:r w:rsidRPr="00802CE7">
        <w:t xml:space="preserve">                      Первичный видеодрайвер</w:t>
      </w:r>
    </w:p>
    <w:p w:rsidR="00802CE7" w:rsidRPr="00802CE7" w:rsidRDefault="00802CE7" w:rsidP="00802CE7">
      <w:r w:rsidRPr="00802CE7">
        <w:t xml:space="preserve">      Драйвер аппаратуры                                </w:t>
      </w:r>
      <w:r w:rsidRPr="00802CE7">
        <w:rPr>
          <w:lang w:val="en-US"/>
        </w:rPr>
        <w:t>vga</w:t>
      </w:r>
      <w:r w:rsidRPr="00802CE7">
        <w:t>.</w:t>
      </w:r>
      <w:r w:rsidRPr="00802CE7">
        <w:rPr>
          <w:lang w:val="en-US"/>
        </w:rPr>
        <w:t>dll</w:t>
      </w:r>
      <w:r w:rsidRPr="00802CE7">
        <w:t xml:space="preserve"> (5.1.2600.0 (</w:t>
      </w:r>
      <w:r w:rsidRPr="00802CE7">
        <w:rPr>
          <w:lang w:val="en-US"/>
        </w:rPr>
        <w:t>XPClient</w:t>
      </w:r>
      <w:r w:rsidRPr="00802CE7">
        <w:t>.010817-1148))</w:t>
      </w:r>
    </w:p>
    <w:p w:rsidR="00802CE7" w:rsidRPr="00802CE7" w:rsidRDefault="00802CE7" w:rsidP="00802CE7">
      <w:r w:rsidRPr="00802CE7">
        <w:t xml:space="preserve">      Описание аппаратуры                               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 xml:space="preserve">--------[ </w:t>
      </w:r>
      <w:r w:rsidRPr="00802CE7">
        <w:rPr>
          <w:lang w:val="en-US"/>
        </w:rPr>
        <w:t>DirectX</w:t>
      </w:r>
      <w:r w:rsidRPr="00802CE7">
        <w:t xml:space="preserve"> - звук ]----------------------------------------------------------------------------------------------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Первичный звуковой драйвер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</w:t>
      </w:r>
      <w:r w:rsidRPr="00802CE7">
        <w:rPr>
          <w:lang w:val="en-US"/>
        </w:rPr>
        <w:t>DirectSound</w:t>
      </w:r>
      <w:r w:rsidRPr="00802CE7">
        <w:t>:</w:t>
      </w:r>
    </w:p>
    <w:p w:rsidR="00802CE7" w:rsidRPr="00802CE7" w:rsidRDefault="00802CE7" w:rsidP="00802CE7">
      <w:r w:rsidRPr="00802CE7">
        <w:t xml:space="preserve">      Описание устройства                               Первичный звуковой драйвер</w:t>
      </w:r>
    </w:p>
    <w:p w:rsidR="00802CE7" w:rsidRPr="00802CE7" w:rsidRDefault="00802CE7" w:rsidP="00802CE7">
      <w:r w:rsidRPr="00802CE7">
        <w:t xml:space="preserve">      Модуль драйвера                                   </w:t>
      </w:r>
    </w:p>
    <w:p w:rsidR="00802CE7" w:rsidRPr="00802CE7" w:rsidRDefault="00802CE7" w:rsidP="00802CE7">
      <w:r w:rsidRPr="00802CE7">
        <w:t xml:space="preserve">      Первичные буферы                                  0</w:t>
      </w:r>
    </w:p>
    <w:p w:rsidR="00802CE7" w:rsidRPr="00802CE7" w:rsidRDefault="00802CE7" w:rsidP="00802CE7">
      <w:r w:rsidRPr="00802CE7">
        <w:t xml:space="preserve">      Мин./макс. частота выборки вторичных буферов      0 / 0 Гц</w:t>
      </w:r>
    </w:p>
    <w:p w:rsidR="00802CE7" w:rsidRPr="00802CE7" w:rsidRDefault="00802CE7" w:rsidP="00802CE7">
      <w:r w:rsidRPr="00802CE7">
        <w:t xml:space="preserve">      Формат звука первичных буферов                    Нет</w:t>
      </w:r>
    </w:p>
    <w:p w:rsidR="00802CE7" w:rsidRPr="00802CE7" w:rsidRDefault="00802CE7" w:rsidP="00802CE7">
      <w:r w:rsidRPr="00802CE7">
        <w:t xml:space="preserve">      Формат звука вторичных буферов                    Нет</w:t>
      </w:r>
    </w:p>
    <w:p w:rsidR="00802CE7" w:rsidRPr="00802CE7" w:rsidRDefault="00802CE7" w:rsidP="00802CE7">
      <w:r w:rsidRPr="00802CE7">
        <w:t xml:space="preserve">      Всего / свободных звуковых буферов                0 / 0</w:t>
      </w:r>
    </w:p>
    <w:p w:rsidR="00802CE7" w:rsidRPr="00802CE7" w:rsidRDefault="00802CE7" w:rsidP="00802CE7">
      <w:r w:rsidRPr="00802CE7">
        <w:t xml:space="preserve">      Всего / свободных статических звуковых буферов    0 / 0</w:t>
      </w:r>
    </w:p>
    <w:p w:rsidR="00802CE7" w:rsidRPr="00802CE7" w:rsidRDefault="00802CE7" w:rsidP="00802CE7">
      <w:r w:rsidRPr="00802CE7">
        <w:t xml:space="preserve">      Всего / свободных поточных звуковых буферов       0 / 0</w:t>
      </w:r>
    </w:p>
    <w:p w:rsidR="00802CE7" w:rsidRPr="00802CE7" w:rsidRDefault="00802CE7" w:rsidP="00802CE7">
      <w:r w:rsidRPr="00802CE7">
        <w:t xml:space="preserve">      Всего / свободных буферов 3</w:t>
      </w:r>
      <w:r w:rsidRPr="00802CE7">
        <w:rPr>
          <w:lang w:val="en-US"/>
        </w:rPr>
        <w:t>D</w:t>
      </w:r>
      <w:r w:rsidRPr="00802CE7">
        <w:t>-звука                0 / 0</w:t>
      </w:r>
    </w:p>
    <w:p w:rsidR="00802CE7" w:rsidRPr="00802CE7" w:rsidRDefault="00802CE7" w:rsidP="00802CE7">
      <w:r w:rsidRPr="00802CE7">
        <w:t xml:space="preserve">      Всего / свободных статических буферов 3</w:t>
      </w:r>
      <w:r w:rsidRPr="00802CE7">
        <w:rPr>
          <w:lang w:val="en-US"/>
        </w:rPr>
        <w:t>D</w:t>
      </w:r>
      <w:r w:rsidRPr="00802CE7">
        <w:t>-звука    0 / 0</w:t>
      </w:r>
    </w:p>
    <w:p w:rsidR="00802CE7" w:rsidRPr="00802CE7" w:rsidRDefault="00802CE7" w:rsidP="00802CE7">
      <w:r w:rsidRPr="00802CE7">
        <w:t xml:space="preserve">      Всего / свободных поточных буферов 3</w:t>
      </w:r>
      <w:r w:rsidRPr="00802CE7">
        <w:rPr>
          <w:lang w:val="en-US"/>
        </w:rPr>
        <w:t>D</w:t>
      </w:r>
      <w:r w:rsidRPr="00802CE7">
        <w:t>-звука       0 / 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Функции </w:t>
      </w:r>
      <w:r w:rsidRPr="00802CE7">
        <w:rPr>
          <w:lang w:val="en-US"/>
        </w:rPr>
        <w:t>DirectSound</w:t>
      </w:r>
      <w:r w:rsidRPr="00802CE7">
        <w:t>:</w:t>
      </w:r>
    </w:p>
    <w:p w:rsidR="00802CE7" w:rsidRPr="00802CE7" w:rsidRDefault="00802CE7" w:rsidP="00802CE7">
      <w:r w:rsidRPr="00802CE7">
        <w:lastRenderedPageBreak/>
        <w:t xml:space="preserve">      Сертифицированный драйвер                         Нет</w:t>
      </w:r>
    </w:p>
    <w:p w:rsidR="00802CE7" w:rsidRPr="00802CE7" w:rsidRDefault="00802CE7" w:rsidP="00802CE7">
      <w:r w:rsidRPr="00802CE7">
        <w:t xml:space="preserve">      Эмуляция устройства                               Нет</w:t>
      </w:r>
    </w:p>
    <w:p w:rsidR="00802CE7" w:rsidRPr="00802CE7" w:rsidRDefault="00802CE7" w:rsidP="00802CE7">
      <w:r w:rsidRPr="00802CE7">
        <w:t xml:space="preserve">      Точная частота выборки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DirectSound</w:t>
      </w:r>
      <w:r w:rsidRPr="00802CE7">
        <w:t>3</w:t>
      </w:r>
      <w:r w:rsidRPr="00802CE7">
        <w:rPr>
          <w:lang w:val="en-US"/>
        </w:rPr>
        <w:t>D</w:t>
      </w:r>
      <w:r w:rsidRPr="00802CE7">
        <w:t xml:space="preserve">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Creative</w:t>
      </w:r>
      <w:r w:rsidRPr="00802CE7">
        <w:t xml:space="preserve"> </w:t>
      </w:r>
      <w:r w:rsidRPr="00802CE7">
        <w:rPr>
          <w:lang w:val="en-US"/>
        </w:rPr>
        <w:t>EAX</w:t>
      </w:r>
      <w:r w:rsidRPr="00802CE7">
        <w:t xml:space="preserve"> 1.0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Creative</w:t>
      </w:r>
      <w:r w:rsidRPr="00802CE7">
        <w:t xml:space="preserve"> </w:t>
      </w:r>
      <w:r w:rsidRPr="00802CE7">
        <w:rPr>
          <w:lang w:val="en-US"/>
        </w:rPr>
        <w:t>EAX</w:t>
      </w:r>
      <w:r w:rsidRPr="00802CE7">
        <w:t xml:space="preserve"> 2.0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Creative</w:t>
      </w:r>
      <w:r w:rsidRPr="00802CE7">
        <w:t xml:space="preserve"> </w:t>
      </w:r>
      <w:r w:rsidRPr="00802CE7">
        <w:rPr>
          <w:lang w:val="en-US"/>
        </w:rPr>
        <w:t>EAX</w:t>
      </w:r>
      <w:r w:rsidRPr="00802CE7">
        <w:t xml:space="preserve"> 3.0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Creative</w:t>
      </w:r>
      <w:r w:rsidRPr="00802CE7">
        <w:t xml:space="preserve"> </w:t>
      </w:r>
      <w:r w:rsidRPr="00802CE7">
        <w:rPr>
          <w:lang w:val="en-US"/>
        </w:rPr>
        <w:t>EAX</w:t>
      </w:r>
      <w:r w:rsidRPr="00802CE7">
        <w:t xml:space="preserve"> 4.0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Creative</w:t>
      </w:r>
      <w:r w:rsidRPr="00802CE7">
        <w:t xml:space="preserve"> </w:t>
      </w:r>
      <w:r w:rsidRPr="00802CE7">
        <w:rPr>
          <w:lang w:val="en-US"/>
        </w:rPr>
        <w:t>EAX</w:t>
      </w:r>
      <w:r w:rsidRPr="00802CE7">
        <w:t xml:space="preserve"> 5.0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</w:t>
      </w:r>
      <w:r w:rsidRPr="00802CE7">
        <w:t>3</w:t>
      </w:r>
      <w:r w:rsidRPr="00802CE7">
        <w:rPr>
          <w:lang w:val="en-US"/>
        </w:rPr>
        <w:t>DL</w:t>
      </w:r>
      <w:r w:rsidRPr="00802CE7">
        <w:t>2         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Sensaura</w:t>
      </w:r>
      <w:r w:rsidRPr="00802CE7">
        <w:t xml:space="preserve"> </w:t>
      </w:r>
      <w:r w:rsidRPr="00802CE7">
        <w:rPr>
          <w:lang w:val="en-US"/>
        </w:rPr>
        <w:t>ZoomFX</w:t>
      </w:r>
      <w:r w:rsidRPr="00802CE7">
        <w:t xml:space="preserve">                                   Не поддерживается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 xml:space="preserve">--------[ </w:t>
      </w:r>
      <w:r w:rsidRPr="00802CE7">
        <w:rPr>
          <w:lang w:val="en-US"/>
        </w:rPr>
        <w:t>DirectX</w:t>
      </w:r>
      <w:r w:rsidRPr="00802CE7">
        <w:t xml:space="preserve"> - музыка ]--------------------------------------------------------------------------------------------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Synthesizer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</w:t>
      </w:r>
      <w:r w:rsidRPr="00802CE7">
        <w:rPr>
          <w:lang w:val="en-US"/>
        </w:rPr>
        <w:t>DirectMusic</w:t>
      </w:r>
      <w:r w:rsidRPr="00802CE7">
        <w:t>:</w:t>
      </w:r>
    </w:p>
    <w:p w:rsidR="00802CE7" w:rsidRPr="00802CE7" w:rsidRDefault="00802CE7" w:rsidP="00802CE7">
      <w:r w:rsidRPr="00802CE7">
        <w:t xml:space="preserve">      Описание устройства                              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Synthesizer</w:t>
      </w:r>
    </w:p>
    <w:p w:rsidR="00802CE7" w:rsidRPr="00802CE7" w:rsidRDefault="00802CE7" w:rsidP="00802CE7">
      <w:r w:rsidRPr="00802CE7">
        <w:t xml:space="preserve">      Тип синтезатора                                   Программы</w:t>
      </w:r>
    </w:p>
    <w:p w:rsidR="00802CE7" w:rsidRPr="00802CE7" w:rsidRDefault="00802CE7" w:rsidP="00802CE7">
      <w:r w:rsidRPr="00802CE7">
        <w:t xml:space="preserve">      Класс устройства                                  Порт вывода</w:t>
      </w:r>
    </w:p>
    <w:p w:rsidR="00802CE7" w:rsidRPr="00802CE7" w:rsidRDefault="00802CE7" w:rsidP="00802CE7">
      <w:r w:rsidRPr="00802CE7">
        <w:t xml:space="preserve">      Тип устройства                                    </w:t>
      </w:r>
      <w:r w:rsidRPr="00802CE7">
        <w:rPr>
          <w:lang w:val="en-US"/>
        </w:rPr>
        <w:t>User</w:t>
      </w:r>
      <w:r w:rsidRPr="00802CE7">
        <w:t>-</w:t>
      </w:r>
      <w:r w:rsidRPr="00802CE7">
        <w:rPr>
          <w:lang w:val="en-US"/>
        </w:rPr>
        <w:t>Mode</w:t>
      </w:r>
      <w:r w:rsidRPr="00802CE7">
        <w:t xml:space="preserve"> </w:t>
      </w:r>
      <w:r w:rsidRPr="00802CE7">
        <w:rPr>
          <w:lang w:val="en-US"/>
        </w:rPr>
        <w:t>Synthesizer</w:t>
      </w:r>
    </w:p>
    <w:p w:rsidR="00802CE7" w:rsidRPr="00802CE7" w:rsidRDefault="00802CE7" w:rsidP="00802CE7">
      <w:r w:rsidRPr="00802CE7">
        <w:t xml:space="preserve">      Аудиоканалы                                       2</w:t>
      </w:r>
    </w:p>
    <w:p w:rsidR="00802CE7" w:rsidRPr="00802CE7" w:rsidRDefault="00802CE7" w:rsidP="00802CE7">
      <w:r w:rsidRPr="00802CE7">
        <w:t xml:space="preserve">      Каналы </w:t>
      </w:r>
      <w:r w:rsidRPr="00802CE7">
        <w:rPr>
          <w:lang w:val="en-US"/>
        </w:rPr>
        <w:t>MIDI</w:t>
      </w:r>
      <w:r w:rsidRPr="00802CE7">
        <w:t xml:space="preserve">                                       16000</w:t>
      </w:r>
    </w:p>
    <w:p w:rsidR="00802CE7" w:rsidRPr="00802CE7" w:rsidRDefault="00802CE7" w:rsidP="00802CE7">
      <w:r w:rsidRPr="00802CE7">
        <w:t xml:space="preserve">      Голоса                                            1000</w:t>
      </w:r>
    </w:p>
    <w:p w:rsidR="00802CE7" w:rsidRPr="00802CE7" w:rsidRDefault="00802CE7" w:rsidP="00802CE7">
      <w:r w:rsidRPr="00802CE7">
        <w:t xml:space="preserve">      Доступная память                                  Системная память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Функции </w:t>
      </w:r>
      <w:r w:rsidRPr="00802CE7">
        <w:rPr>
          <w:lang w:val="en-US"/>
        </w:rPr>
        <w:t>DirectMusic</w:t>
      </w:r>
      <w:r w:rsidRPr="00802CE7">
        <w:t>:</w:t>
      </w:r>
    </w:p>
    <w:p w:rsidR="00802CE7" w:rsidRPr="00802CE7" w:rsidRDefault="00802CE7" w:rsidP="00802CE7">
      <w:r w:rsidRPr="00802CE7">
        <w:t xml:space="preserve">      Встроенный набор инструментов </w:t>
      </w:r>
      <w:r w:rsidRPr="00802CE7">
        <w:rPr>
          <w:lang w:val="en-US"/>
        </w:rPr>
        <w:t>GM</w:t>
      </w:r>
      <w:r w:rsidRPr="00802CE7">
        <w:t xml:space="preserve">                  Нет</w:t>
      </w:r>
    </w:p>
    <w:p w:rsidR="00802CE7" w:rsidRPr="00802CE7" w:rsidRDefault="00802CE7" w:rsidP="00802CE7">
      <w:r w:rsidRPr="00802CE7">
        <w:lastRenderedPageBreak/>
        <w:t xml:space="preserve">      Встроенный набор звуков </w:t>
      </w:r>
      <w:r w:rsidRPr="00802CE7">
        <w:rPr>
          <w:lang w:val="en-US"/>
        </w:rPr>
        <w:t>Roland</w:t>
      </w:r>
      <w:r w:rsidRPr="00802CE7">
        <w:t xml:space="preserve"> </w:t>
      </w:r>
      <w:r w:rsidRPr="00802CE7">
        <w:rPr>
          <w:lang w:val="en-US"/>
        </w:rPr>
        <w:t>GS</w:t>
      </w:r>
      <w:r w:rsidRPr="00802CE7">
        <w:t xml:space="preserve">                 Нет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DirectSound</w:t>
      </w:r>
      <w:r w:rsidRPr="00802CE7">
        <w:t xml:space="preserve">                                       Поддерживается</w:t>
      </w:r>
    </w:p>
    <w:p w:rsidR="00802CE7" w:rsidRPr="00802CE7" w:rsidRDefault="00802CE7" w:rsidP="00802CE7">
      <w:r w:rsidRPr="00802CE7">
        <w:t xml:space="preserve">      Коллекция сэмплов </w:t>
      </w:r>
      <w:r w:rsidRPr="00802CE7">
        <w:rPr>
          <w:lang w:val="en-US"/>
        </w:rPr>
        <w:t>DLS</w:t>
      </w:r>
      <w:r w:rsidRPr="00802CE7">
        <w:t xml:space="preserve"> </w:t>
      </w:r>
      <w:r w:rsidRPr="00802CE7">
        <w:rPr>
          <w:lang w:val="en-US"/>
        </w:rPr>
        <w:t>L</w:t>
      </w:r>
      <w:r w:rsidRPr="00802CE7">
        <w:t>1                          Поддерживается</w:t>
      </w:r>
    </w:p>
    <w:p w:rsidR="00802CE7" w:rsidRPr="00802CE7" w:rsidRDefault="00802CE7" w:rsidP="00802CE7">
      <w:r w:rsidRPr="00802CE7">
        <w:t xml:space="preserve">      Коллекция сэмплов </w:t>
      </w:r>
      <w:r w:rsidRPr="00802CE7">
        <w:rPr>
          <w:lang w:val="en-US"/>
        </w:rPr>
        <w:t>DLS</w:t>
      </w:r>
      <w:r w:rsidRPr="00802CE7">
        <w:t xml:space="preserve"> </w:t>
      </w:r>
      <w:r w:rsidRPr="00802CE7">
        <w:rPr>
          <w:lang w:val="en-US"/>
        </w:rPr>
        <w:t>L</w:t>
      </w:r>
      <w:r w:rsidRPr="00802CE7">
        <w:t>2                          Поддерживается</w:t>
      </w:r>
    </w:p>
    <w:p w:rsidR="00802CE7" w:rsidRPr="00802CE7" w:rsidRDefault="00802CE7" w:rsidP="00802CE7">
      <w:r w:rsidRPr="00802CE7">
        <w:t xml:space="preserve">      Внешний порт </w:t>
      </w:r>
      <w:r w:rsidRPr="00802CE7">
        <w:rPr>
          <w:lang w:val="en-US"/>
        </w:rPr>
        <w:t>MIDI</w:t>
      </w:r>
      <w:r w:rsidRPr="00802CE7">
        <w:t xml:space="preserve">                                 Нет</w:t>
      </w:r>
    </w:p>
    <w:p w:rsidR="00802CE7" w:rsidRPr="00802CE7" w:rsidRDefault="00802CE7" w:rsidP="00802CE7">
      <w:r w:rsidRPr="00802CE7">
        <w:t xml:space="preserve">      Фиксированный объём памяти </w:t>
      </w:r>
      <w:r w:rsidRPr="00802CE7">
        <w:rPr>
          <w:lang w:val="en-US"/>
        </w:rPr>
        <w:t>DLS</w:t>
      </w:r>
      <w:r w:rsidRPr="00802CE7">
        <w:t xml:space="preserve">                    Нет</w:t>
      </w:r>
    </w:p>
    <w:p w:rsidR="00802CE7" w:rsidRPr="00802CE7" w:rsidRDefault="00802CE7" w:rsidP="00802CE7">
      <w:r w:rsidRPr="00802CE7">
        <w:t xml:space="preserve">      Разделение порта                                  Не поддерживается</w:t>
      </w:r>
    </w:p>
    <w:p w:rsidR="00802CE7" w:rsidRPr="00802CE7" w:rsidRDefault="00802CE7" w:rsidP="00802CE7">
      <w:r w:rsidRPr="00802CE7">
        <w:t xml:space="preserve">      Эффект хора                                       Не поддерживается</w:t>
      </w:r>
    </w:p>
    <w:p w:rsidR="00802CE7" w:rsidRPr="00802CE7" w:rsidRDefault="00802CE7" w:rsidP="00802CE7">
      <w:r w:rsidRPr="00802CE7">
        <w:t xml:space="preserve">      Эффект задержки                                   Не поддерживается</w:t>
      </w:r>
    </w:p>
    <w:p w:rsidR="00802CE7" w:rsidRPr="00802CE7" w:rsidRDefault="00802CE7" w:rsidP="00802CE7">
      <w:r w:rsidRPr="00802CE7">
        <w:t xml:space="preserve">      Эффект реверберации                               Поддерживается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t xml:space="preserve">--------[ </w:t>
      </w:r>
      <w:r w:rsidRPr="00802CE7">
        <w:rPr>
          <w:lang w:val="en-US"/>
        </w:rPr>
        <w:t>DirectX</w:t>
      </w:r>
      <w:r w:rsidRPr="00802CE7">
        <w:t xml:space="preserve"> - ввод ]----------------------------------------------------------------------------------------------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Мышь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</w:t>
      </w:r>
      <w:r w:rsidRPr="00802CE7">
        <w:rPr>
          <w:lang w:val="en-US"/>
        </w:rPr>
        <w:t>DirectInput</w:t>
      </w:r>
      <w:r w:rsidRPr="00802CE7">
        <w:t>:</w:t>
      </w:r>
    </w:p>
    <w:p w:rsidR="00802CE7" w:rsidRPr="00802CE7" w:rsidRDefault="00802CE7" w:rsidP="00802CE7">
      <w:r w:rsidRPr="00802CE7">
        <w:t xml:space="preserve">      Описание устройства                               Мышь</w:t>
      </w:r>
    </w:p>
    <w:p w:rsidR="00802CE7" w:rsidRPr="00802CE7" w:rsidRDefault="00802CE7" w:rsidP="00802CE7">
      <w:r w:rsidRPr="00802CE7">
        <w:t xml:space="preserve">      Тип устройства                                    Неизвестно</w:t>
      </w:r>
    </w:p>
    <w:p w:rsidR="00802CE7" w:rsidRPr="00802CE7" w:rsidRDefault="00802CE7" w:rsidP="00802CE7">
      <w:r w:rsidRPr="00802CE7">
        <w:t xml:space="preserve">      Подтип устройства                                 Неизвестно</w:t>
      </w:r>
    </w:p>
    <w:p w:rsidR="00802CE7" w:rsidRPr="00802CE7" w:rsidRDefault="00802CE7" w:rsidP="00802CE7">
      <w:r w:rsidRPr="00802CE7">
        <w:t xml:space="preserve">      Оси                                               3</w:t>
      </w:r>
    </w:p>
    <w:p w:rsidR="00802CE7" w:rsidRPr="00802CE7" w:rsidRDefault="00802CE7" w:rsidP="00802CE7">
      <w:r w:rsidRPr="00802CE7">
        <w:t xml:space="preserve">      Кнопки/клавиши                                    3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Функции </w:t>
      </w:r>
      <w:r w:rsidRPr="00802CE7">
        <w:rPr>
          <w:lang w:val="en-US"/>
        </w:rPr>
        <w:t>DirectInput</w:t>
      </w:r>
      <w:r w:rsidRPr="00802CE7">
        <w:t>:</w:t>
      </w:r>
    </w:p>
    <w:p w:rsidR="00802CE7" w:rsidRPr="00802CE7" w:rsidRDefault="00802CE7" w:rsidP="00802CE7">
      <w:r w:rsidRPr="00802CE7">
        <w:t xml:space="preserve">      Эмуляция устройства                               Да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Alias</w:t>
      </w:r>
      <w:r w:rsidRPr="00802CE7">
        <w:t xml:space="preserve"> </w:t>
      </w:r>
      <w:r w:rsidRPr="00802CE7">
        <w:rPr>
          <w:lang w:val="en-US"/>
        </w:rPr>
        <w:t>Device</w:t>
      </w:r>
      <w:r w:rsidRPr="00802CE7">
        <w:t xml:space="preserve">                                      Нет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Polled Device                                     Нет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Polled Data Format                                Нет</w:t>
      </w:r>
    </w:p>
    <w:p w:rsidR="00802CE7" w:rsidRPr="00802CE7" w:rsidRDefault="00802CE7" w:rsidP="00802CE7">
      <w:r w:rsidRPr="00802CE7">
        <w:rPr>
          <w:lang w:val="en-US"/>
        </w:rPr>
        <w:t xml:space="preserve">      Attack</w:t>
      </w:r>
      <w:r w:rsidRPr="00802CE7">
        <w:t xml:space="preserve">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                            Не поддерживается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Deadband</w:t>
      </w:r>
      <w:r w:rsidRPr="00802CE7">
        <w:t xml:space="preserve">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Fade</w:t>
      </w:r>
      <w:r w:rsidRPr="00802CE7">
        <w:t xml:space="preserve">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Saturation</w:t>
      </w:r>
      <w:r w:rsidRPr="00802CE7">
        <w:t xml:space="preserve">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                        Не поддерживается</w:t>
      </w:r>
    </w:p>
    <w:p w:rsidR="00802CE7" w:rsidRPr="00802CE7" w:rsidRDefault="00802CE7" w:rsidP="00802CE7">
      <w:r w:rsidRPr="00802CE7">
        <w:t xml:space="preserve">      +/-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</w:t>
      </w:r>
      <w:r w:rsidRPr="00802CE7">
        <w:rPr>
          <w:lang w:val="en-US"/>
        </w:rPr>
        <w:t>Coefficients</w:t>
      </w:r>
      <w:r w:rsidRPr="00802CE7">
        <w:t xml:space="preserve">                   Не поддерживается</w:t>
      </w:r>
    </w:p>
    <w:p w:rsidR="00802CE7" w:rsidRPr="00802CE7" w:rsidRDefault="00802CE7" w:rsidP="00802CE7">
      <w:r w:rsidRPr="00802CE7">
        <w:t xml:space="preserve">      +/-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</w:t>
      </w:r>
      <w:r w:rsidRPr="00802CE7">
        <w:rPr>
          <w:lang w:val="en-US"/>
        </w:rPr>
        <w:t>Saturation</w:t>
      </w:r>
      <w:r w:rsidRPr="00802CE7">
        <w:t xml:space="preserve">                     Не поддерживается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Клавиатура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</w:t>
      </w:r>
      <w:r w:rsidRPr="00802CE7">
        <w:rPr>
          <w:lang w:val="en-US"/>
        </w:rPr>
        <w:t>DirectInput</w:t>
      </w:r>
      <w:r w:rsidRPr="00802CE7">
        <w:t>:</w:t>
      </w:r>
    </w:p>
    <w:p w:rsidR="00802CE7" w:rsidRPr="00802CE7" w:rsidRDefault="00802CE7" w:rsidP="00802CE7">
      <w:r w:rsidRPr="00802CE7">
        <w:t xml:space="preserve">      Описание устройства                               Клавиатура</w:t>
      </w:r>
    </w:p>
    <w:p w:rsidR="00802CE7" w:rsidRPr="00802CE7" w:rsidRDefault="00802CE7" w:rsidP="00802CE7">
      <w:r w:rsidRPr="00802CE7">
        <w:t xml:space="preserve">      Тип устройства                                    Неизвестно</w:t>
      </w:r>
    </w:p>
    <w:p w:rsidR="00802CE7" w:rsidRPr="00802CE7" w:rsidRDefault="00802CE7" w:rsidP="00802CE7">
      <w:r w:rsidRPr="00802CE7">
        <w:t xml:space="preserve">      Подтип устройства                                 Неизвестно</w:t>
      </w:r>
    </w:p>
    <w:p w:rsidR="00802CE7" w:rsidRPr="00802CE7" w:rsidRDefault="00802CE7" w:rsidP="00802CE7">
      <w:r w:rsidRPr="00802CE7">
        <w:t xml:space="preserve">      Кнопки/клавиши                                    128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Функции </w:t>
      </w:r>
      <w:r w:rsidRPr="00802CE7">
        <w:rPr>
          <w:lang w:val="en-US"/>
        </w:rPr>
        <w:t>DirectInput</w:t>
      </w:r>
      <w:r w:rsidRPr="00802CE7">
        <w:t>:</w:t>
      </w:r>
    </w:p>
    <w:p w:rsidR="00802CE7" w:rsidRPr="00802CE7" w:rsidRDefault="00802CE7" w:rsidP="00802CE7">
      <w:r w:rsidRPr="00802CE7">
        <w:t xml:space="preserve">      Эмуляция устройства                               Да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Alias Device                                      Нет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Polled Device                                     Нет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Polled Data Format                                Нет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Attack Force Feedback                             Не поддерживается</w:t>
      </w:r>
    </w:p>
    <w:p w:rsidR="00802CE7" w:rsidRPr="00802CE7" w:rsidRDefault="00802CE7" w:rsidP="00802CE7">
      <w:r w:rsidRPr="00802CE7">
        <w:rPr>
          <w:lang w:val="en-US"/>
        </w:rPr>
        <w:t xml:space="preserve">      Deadband</w:t>
      </w:r>
      <w:r w:rsidRPr="00802CE7">
        <w:t xml:space="preserve">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Fade</w:t>
      </w:r>
      <w:r w:rsidRPr="00802CE7">
        <w:t xml:space="preserve">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                                   Не поддерживается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Saturation</w:t>
      </w:r>
      <w:r w:rsidRPr="00802CE7">
        <w:t xml:space="preserve">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                        Не поддерживается</w:t>
      </w:r>
    </w:p>
    <w:p w:rsidR="00802CE7" w:rsidRPr="00802CE7" w:rsidRDefault="00802CE7" w:rsidP="00802CE7">
      <w:r w:rsidRPr="00802CE7">
        <w:t xml:space="preserve">      +/-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</w:t>
      </w:r>
      <w:r w:rsidRPr="00802CE7">
        <w:rPr>
          <w:lang w:val="en-US"/>
        </w:rPr>
        <w:t>Coefficients</w:t>
      </w:r>
      <w:r w:rsidRPr="00802CE7">
        <w:t xml:space="preserve">                   Не поддерживается</w:t>
      </w:r>
    </w:p>
    <w:p w:rsidR="00802CE7" w:rsidRPr="00802CE7" w:rsidRDefault="00802CE7" w:rsidP="00802CE7">
      <w:r w:rsidRPr="00802CE7">
        <w:t xml:space="preserve">      +/- </w:t>
      </w:r>
      <w:r w:rsidRPr="00802CE7">
        <w:rPr>
          <w:lang w:val="en-US"/>
        </w:rPr>
        <w:t>Force</w:t>
      </w:r>
      <w:r w:rsidRPr="00802CE7">
        <w:t xml:space="preserve"> </w:t>
      </w:r>
      <w:r w:rsidRPr="00802CE7">
        <w:rPr>
          <w:lang w:val="en-US"/>
        </w:rPr>
        <w:t>Feedback</w:t>
      </w:r>
      <w:r w:rsidRPr="00802CE7">
        <w:t xml:space="preserve"> </w:t>
      </w:r>
      <w:r w:rsidRPr="00802CE7">
        <w:rPr>
          <w:lang w:val="en-US"/>
        </w:rPr>
        <w:t>Saturation</w:t>
      </w:r>
      <w:r w:rsidRPr="00802CE7">
        <w:t xml:space="preserve">                     Не поддерживается</w:t>
      </w:r>
    </w:p>
    <w:p w:rsidR="00802CE7" w:rsidRPr="00802CE7" w:rsidRDefault="00802CE7" w:rsidP="00802CE7"/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--------[ Устройства </w:t>
      </w:r>
      <w:r w:rsidRPr="00802CE7">
        <w:rPr>
          <w:lang w:val="en-US"/>
        </w:rPr>
        <w:t>Windows</w:t>
      </w:r>
      <w:r w:rsidRPr="00802CE7">
        <w:t xml:space="preserve"> ]------------------------------------------------------------------------------------------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Устройства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</w:t>
      </w:r>
      <w:r w:rsidRPr="00802CE7">
        <w:rPr>
          <w:lang w:val="en-US"/>
        </w:rPr>
        <w:t>DVD</w:t>
      </w:r>
      <w:r w:rsidRPr="00802CE7">
        <w:t xml:space="preserve"> и </w:t>
      </w:r>
      <w:r w:rsidRPr="00802CE7">
        <w:rPr>
          <w:lang w:val="en-US"/>
        </w:rPr>
        <w:t>CD</w:t>
      </w:r>
      <w:r w:rsidRPr="00802CE7">
        <w:t>-</w:t>
      </w:r>
      <w:r w:rsidRPr="00802CE7">
        <w:rPr>
          <w:lang w:val="en-US"/>
        </w:rPr>
        <w:t>ROM</w:t>
      </w:r>
      <w:r w:rsidRPr="00802CE7">
        <w:t xml:space="preserve"> дисководы: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Optiarc DVD RW AD-7260S                           5.1.2535.0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IDE ATA/ATAPI контроллеры: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JMB36X Standard Dual Channel PCIE IDE Controller  1.0.0.0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Вторичный канал </w:t>
      </w:r>
      <w:r w:rsidRPr="00802CE7">
        <w:rPr>
          <w:lang w:val="en-US"/>
        </w:rPr>
        <w:t>IDE</w:t>
      </w:r>
      <w:r w:rsidRPr="00802CE7">
        <w:t xml:space="preserve">                               5.1.2600.5512</w:t>
      </w:r>
    </w:p>
    <w:p w:rsidR="00802CE7" w:rsidRPr="00802CE7" w:rsidRDefault="00802CE7" w:rsidP="00802CE7">
      <w:r w:rsidRPr="00802CE7">
        <w:t xml:space="preserve">      Вторичный канал </w:t>
      </w:r>
      <w:r w:rsidRPr="00802CE7">
        <w:rPr>
          <w:lang w:val="en-US"/>
        </w:rPr>
        <w:t>IDE</w:t>
      </w:r>
      <w:r w:rsidRPr="00802CE7">
        <w:t xml:space="preserve">                               5.1.2600.5512</w:t>
      </w:r>
    </w:p>
    <w:p w:rsidR="00802CE7" w:rsidRPr="00802CE7" w:rsidRDefault="00802CE7" w:rsidP="00802CE7">
      <w:r w:rsidRPr="00802CE7">
        <w:t xml:space="preserve">      Вторичный канал </w:t>
      </w:r>
      <w:r w:rsidRPr="00802CE7">
        <w:rPr>
          <w:lang w:val="en-US"/>
        </w:rPr>
        <w:t>IDE</w:t>
      </w:r>
      <w:r w:rsidRPr="00802CE7">
        <w:t xml:space="preserve">                               5.1.2600.5512</w:t>
      </w:r>
    </w:p>
    <w:p w:rsidR="00802CE7" w:rsidRPr="00802CE7" w:rsidRDefault="00802CE7" w:rsidP="00802CE7">
      <w:r w:rsidRPr="00802CE7">
        <w:t xml:space="preserve">      Первичный канал </w:t>
      </w:r>
      <w:r w:rsidRPr="00802CE7">
        <w:rPr>
          <w:lang w:val="en-US"/>
        </w:rPr>
        <w:t>IDE</w:t>
      </w:r>
      <w:r w:rsidRPr="00802CE7">
        <w:t xml:space="preserve">                               5.1.2600.5512</w:t>
      </w:r>
    </w:p>
    <w:p w:rsidR="00802CE7" w:rsidRPr="00802CE7" w:rsidRDefault="00802CE7" w:rsidP="00802CE7">
      <w:r w:rsidRPr="00802CE7">
        <w:t xml:space="preserve">      Первичный канал </w:t>
      </w:r>
      <w:r w:rsidRPr="00802CE7">
        <w:rPr>
          <w:lang w:val="en-US"/>
        </w:rPr>
        <w:t>IDE</w:t>
      </w:r>
      <w:r w:rsidRPr="00802CE7">
        <w:t xml:space="preserve">                               5.1.2600.5512</w:t>
      </w:r>
    </w:p>
    <w:p w:rsidR="00802CE7" w:rsidRPr="00802CE7" w:rsidRDefault="00802CE7" w:rsidP="00802CE7">
      <w:r w:rsidRPr="00802CE7">
        <w:t xml:space="preserve">      Первичный канал </w:t>
      </w:r>
      <w:r w:rsidRPr="00802CE7">
        <w:rPr>
          <w:lang w:val="en-US"/>
        </w:rPr>
        <w:t>IDE</w:t>
      </w:r>
      <w:r w:rsidRPr="00802CE7">
        <w:t xml:space="preserve">                               5.1.2600.5512</w:t>
      </w:r>
    </w:p>
    <w:p w:rsidR="00802CE7" w:rsidRPr="00802CE7" w:rsidRDefault="00802CE7" w:rsidP="00802CE7">
      <w:r w:rsidRPr="00802CE7">
        <w:t xml:space="preserve">     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  <w:r w:rsidRPr="00802CE7">
        <w:t xml:space="preserve">      5.1.2600.5512</w:t>
      </w:r>
    </w:p>
    <w:p w:rsidR="00802CE7" w:rsidRPr="00802CE7" w:rsidRDefault="00802CE7" w:rsidP="00802CE7">
      <w:r w:rsidRPr="00802CE7">
        <w:t xml:space="preserve">     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  <w:r w:rsidRPr="00802CE7">
        <w:t xml:space="preserve">      5.1.2600.5512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  </w:t>
      </w:r>
      <w:r w:rsidRPr="00802CE7">
        <w:rPr>
          <w:lang w:val="en-US"/>
        </w:rPr>
        <w:t>Видеоадаптеры: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ATI Radeon HD 5600 Series                         8.771.0.0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Дисковые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Generic USB CF Reader USB Device                  5.1.2535.0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Generic USB MS Reader USB Device                  5.1.2535.0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Generic USB SD Reader USB Device                  5.1.2535.0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Generic USB SM Reader USB Device                  5.1.2535.0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JetFlash Transcend 2GB USB Device                 5.1.2535.0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ST3750528AS                                       5.1.2535.0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Драйверы устройств не Plug and Play: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AFD   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avgio 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avipbb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Beep  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dmboot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dmload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Fips  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HTTP  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ksecdd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mkdrv 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mountmgr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NDIS-драйвер TAPI удаленного доступа              </w:t>
      </w:r>
    </w:p>
    <w:p w:rsidR="00802CE7" w:rsidRPr="00802CE7" w:rsidRDefault="00802CE7" w:rsidP="00802CE7">
      <w:r w:rsidRPr="00802CE7">
        <w:rPr>
          <w:lang w:val="en-US"/>
        </w:rPr>
        <w:t xml:space="preserve">      NDIS</w:t>
      </w:r>
      <w:r w:rsidRPr="00802CE7">
        <w:t>-протокол ввода/вывода пользовательского режима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NDProxy</w:t>
      </w:r>
      <w:r w:rsidRPr="00802CE7">
        <w:t xml:space="preserve">                                           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NetBios</w:t>
      </w:r>
      <w:r w:rsidRPr="00802CE7">
        <w:t xml:space="preserve"> через </w:t>
      </w:r>
      <w:r w:rsidRPr="00802CE7">
        <w:rPr>
          <w:lang w:val="en-US"/>
        </w:rPr>
        <w:t>TCP</w:t>
      </w:r>
      <w:r w:rsidRPr="00802CE7">
        <w:t>/</w:t>
      </w:r>
      <w:r w:rsidRPr="00802CE7">
        <w:rPr>
          <w:lang w:val="en-US"/>
        </w:rPr>
        <w:t>IP</w:t>
      </w:r>
      <w:r w:rsidRPr="00802CE7">
        <w:t xml:space="preserve">                              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Null</w:t>
      </w:r>
      <w:r w:rsidRPr="00802CE7">
        <w:t xml:space="preserve">  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 xml:space="preserve">Parport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PartMgr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ParVdm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RDPCDD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ssmdrv                          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VgaSave                                           </w:t>
      </w:r>
    </w:p>
    <w:p w:rsidR="00802CE7" w:rsidRPr="00802CE7" w:rsidRDefault="00802CE7" w:rsidP="00802CE7">
      <w:r w:rsidRPr="00802CE7">
        <w:rPr>
          <w:lang w:val="en-US"/>
        </w:rPr>
        <w:t xml:space="preserve">      VolSnap</w:t>
      </w:r>
      <w:r w:rsidRPr="00802CE7">
        <w:t xml:space="preserve">                                           </w:t>
      </w:r>
    </w:p>
    <w:p w:rsidR="00802CE7" w:rsidRPr="00802CE7" w:rsidRDefault="00802CE7" w:rsidP="00802CE7">
      <w:r w:rsidRPr="00802CE7">
        <w:t xml:space="preserve">      Драйвер </w:t>
      </w:r>
      <w:r w:rsidRPr="00802CE7">
        <w:rPr>
          <w:lang w:val="en-US"/>
        </w:rPr>
        <w:t>IP</w:t>
      </w:r>
      <w:r w:rsidRPr="00802CE7">
        <w:t xml:space="preserve"> </w:t>
      </w:r>
      <w:r w:rsidRPr="00802CE7">
        <w:rPr>
          <w:lang w:val="en-US"/>
        </w:rPr>
        <w:t>ARP</w:t>
      </w:r>
      <w:r w:rsidRPr="00802CE7">
        <w:t xml:space="preserve"> удаленного доступа                 </w:t>
      </w:r>
    </w:p>
    <w:p w:rsidR="00802CE7" w:rsidRPr="00802CE7" w:rsidRDefault="00802CE7" w:rsidP="00802CE7">
      <w:r w:rsidRPr="00802CE7">
        <w:t xml:space="preserve">      Драйвер </w:t>
      </w:r>
      <w:r w:rsidRPr="00802CE7">
        <w:rPr>
          <w:lang w:val="en-US"/>
        </w:rPr>
        <w:t>IPSEC</w:t>
      </w:r>
      <w:r w:rsidRPr="00802CE7">
        <w:t xml:space="preserve">                                     </w:t>
      </w:r>
    </w:p>
    <w:p w:rsidR="00802CE7" w:rsidRPr="00802CE7" w:rsidRDefault="00802CE7" w:rsidP="00802CE7">
      <w:r w:rsidRPr="00802CE7">
        <w:t xml:space="preserve">      Драйвер авто-подключений удаленного доступа       </w:t>
      </w:r>
    </w:p>
    <w:p w:rsidR="00802CE7" w:rsidRPr="00802CE7" w:rsidRDefault="00802CE7" w:rsidP="00802CE7">
      <w:r w:rsidRPr="00802CE7">
        <w:t xml:space="preserve">      Драйвер протокола </w:t>
      </w:r>
      <w:r w:rsidRPr="00802CE7">
        <w:rPr>
          <w:lang w:val="en-US"/>
        </w:rPr>
        <w:t>TCP</w:t>
      </w:r>
      <w:r w:rsidRPr="00802CE7">
        <w:t>/</w:t>
      </w:r>
      <w:r w:rsidRPr="00802CE7">
        <w:rPr>
          <w:lang w:val="en-US"/>
        </w:rPr>
        <w:t>IP</w:t>
      </w:r>
      <w:r w:rsidRPr="00802CE7">
        <w:t xml:space="preserve">                          </w:t>
      </w:r>
    </w:p>
    <w:p w:rsidR="00802CE7" w:rsidRPr="00802CE7" w:rsidRDefault="00802CE7" w:rsidP="00802CE7">
      <w:r w:rsidRPr="00802CE7">
        <w:t xml:space="preserve">      Общий классификатор пакетов                       </w:t>
      </w:r>
    </w:p>
    <w:p w:rsidR="00802CE7" w:rsidRPr="00802CE7" w:rsidRDefault="00802CE7" w:rsidP="00802CE7">
      <w:r w:rsidRPr="00802CE7">
        <w:lastRenderedPageBreak/>
        <w:t xml:space="preserve">      Ответчик обнаружения топологии уровня связи       </w:t>
      </w:r>
    </w:p>
    <w:p w:rsidR="00802CE7" w:rsidRPr="00802CE7" w:rsidRDefault="00802CE7" w:rsidP="00802CE7">
      <w:r w:rsidRPr="00802CE7">
        <w:t xml:space="preserve">      Протокол клиента 1394 </w:t>
      </w:r>
      <w:r w:rsidRPr="00802CE7">
        <w:rPr>
          <w:lang w:val="en-US"/>
        </w:rPr>
        <w:t>ARP</w:t>
      </w:r>
      <w:r w:rsidRPr="00802CE7">
        <w:t xml:space="preserve">                         </w:t>
      </w:r>
    </w:p>
    <w:p w:rsidR="00802CE7" w:rsidRPr="00802CE7" w:rsidRDefault="00802CE7" w:rsidP="00802CE7">
      <w:r w:rsidRPr="00802CE7">
        <w:t xml:space="preserve">      Системный драйвер </w:t>
      </w:r>
      <w:r w:rsidRPr="00802CE7">
        <w:rPr>
          <w:lang w:val="en-US"/>
        </w:rPr>
        <w:t>NDIS</w:t>
      </w:r>
      <w:r w:rsidRPr="00802CE7">
        <w:t xml:space="preserve">                            </w:t>
      </w:r>
    </w:p>
    <w:p w:rsidR="00802CE7" w:rsidRPr="00802CE7" w:rsidRDefault="00802CE7" w:rsidP="00802CE7">
      <w:r w:rsidRPr="00802CE7">
        <w:t xml:space="preserve">      Транслятор сетевого </w:t>
      </w:r>
      <w:r w:rsidRPr="00802CE7">
        <w:rPr>
          <w:lang w:val="en-US"/>
        </w:rPr>
        <w:t>IP</w:t>
      </w:r>
      <w:r w:rsidRPr="00802CE7">
        <w:t xml:space="preserve">-адреса                     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Другие устройства:</w:t>
      </w:r>
    </w:p>
    <w:p w:rsidR="00802CE7" w:rsidRPr="00802CE7" w:rsidRDefault="00802CE7" w:rsidP="00802CE7">
      <w:r w:rsidRPr="00802CE7">
        <w:t xml:space="preserve">      Контроллер универсальной последовательной шины </w:t>
      </w:r>
      <w:r w:rsidRPr="00802CE7">
        <w:rPr>
          <w:lang w:val="en-US"/>
        </w:rPr>
        <w:t>USB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Звуковые, видео и игровые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ATI HDMI Audio                                    5.10.0.5945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VIA High Definition Audio                         6.0.1.7300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Аудио кодеки                                      5.1.2535.0</w:t>
      </w:r>
    </w:p>
    <w:p w:rsidR="00802CE7" w:rsidRPr="00802CE7" w:rsidRDefault="00802CE7" w:rsidP="00802CE7">
      <w:r w:rsidRPr="00802CE7">
        <w:t xml:space="preserve">      Видео кодеки                                      5.1.2535.0</w:t>
      </w:r>
    </w:p>
    <w:p w:rsidR="00802CE7" w:rsidRPr="00802CE7" w:rsidRDefault="00802CE7" w:rsidP="00802CE7">
      <w:r w:rsidRPr="00802CE7">
        <w:t xml:space="preserve">      Драйверы аудио (без </w:t>
      </w:r>
      <w:r w:rsidRPr="00802CE7">
        <w:rPr>
          <w:lang w:val="en-US"/>
        </w:rPr>
        <w:t>PnP</w:t>
      </w:r>
      <w:r w:rsidRPr="00802CE7">
        <w:t>)                          5.1.2535.0</w:t>
      </w:r>
    </w:p>
    <w:p w:rsidR="00802CE7" w:rsidRPr="00802CE7" w:rsidRDefault="00802CE7" w:rsidP="00802CE7">
      <w:r w:rsidRPr="00802CE7">
        <w:t xml:space="preserve">      Устройства записи видео (без </w:t>
      </w:r>
      <w:r w:rsidRPr="00802CE7">
        <w:rPr>
          <w:lang w:val="en-US"/>
        </w:rPr>
        <w:t>PnP</w:t>
      </w:r>
      <w:r w:rsidRPr="00802CE7">
        <w:t>)                 5.1.2535.0</w:t>
      </w:r>
    </w:p>
    <w:p w:rsidR="00802CE7" w:rsidRPr="00802CE7" w:rsidRDefault="00802CE7" w:rsidP="00802CE7">
      <w:r w:rsidRPr="00802CE7">
        <w:t xml:space="preserve">      Устройство управления                             5.1.2535.0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Клавиатуры:</w:t>
      </w:r>
    </w:p>
    <w:p w:rsidR="00802CE7" w:rsidRPr="00802CE7" w:rsidRDefault="00802CE7" w:rsidP="00802CE7">
      <w:r w:rsidRPr="00802CE7">
        <w:t xml:space="preserve">      Стандартная (101/102 клавиши) или клавиатура </w:t>
      </w:r>
      <w:r w:rsidRPr="00802CE7">
        <w:rPr>
          <w:lang w:val="en-US"/>
        </w:rPr>
        <w:t>PS</w:t>
      </w:r>
      <w:r w:rsidRPr="00802CE7">
        <w:t xml:space="preserve">/2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Natural</w:t>
      </w:r>
      <w:r w:rsidRPr="00802CE7">
        <w:t>5.1.2600.5512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Компьютер:</w:t>
      </w:r>
    </w:p>
    <w:p w:rsidR="00802CE7" w:rsidRPr="00802CE7" w:rsidRDefault="00802CE7" w:rsidP="00802CE7">
      <w:r w:rsidRPr="00802CE7">
        <w:t xml:space="preserve">      Многопроцессорный компьютер с </w:t>
      </w:r>
      <w:r w:rsidRPr="00802CE7">
        <w:rPr>
          <w:lang w:val="en-US"/>
        </w:rPr>
        <w:t>ACPI</w:t>
      </w:r>
      <w:r w:rsidRPr="00802CE7">
        <w:t xml:space="preserve">                5.1.2600.0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>:</w:t>
      </w:r>
    </w:p>
    <w:p w:rsidR="00802CE7" w:rsidRPr="00802CE7" w:rsidRDefault="00802CE7" w:rsidP="00802CE7">
      <w:r w:rsidRPr="00802CE7">
        <w:t xml:space="preserve">      Запоминающее устройство для </w:t>
      </w:r>
      <w:r w:rsidRPr="00802CE7">
        <w:rPr>
          <w:lang w:val="en-US"/>
        </w:rPr>
        <w:t>USB</w:t>
      </w:r>
      <w:r w:rsidRPr="00802CE7">
        <w:t xml:space="preserve">                   5.1.2600.0</w:t>
      </w:r>
    </w:p>
    <w:p w:rsidR="00802CE7" w:rsidRPr="00802CE7" w:rsidRDefault="00802CE7" w:rsidP="00802CE7">
      <w:r w:rsidRPr="00802CE7">
        <w:t xml:space="preserve">      Запоминающее устройство для </w:t>
      </w:r>
      <w:r w:rsidRPr="00802CE7">
        <w:rPr>
          <w:lang w:val="en-US"/>
        </w:rPr>
        <w:t>USB</w:t>
      </w:r>
      <w:r w:rsidRPr="00802CE7">
        <w:t xml:space="preserve">                   5.1.2600.0</w:t>
      </w:r>
    </w:p>
    <w:p w:rsidR="00802CE7" w:rsidRPr="00802CE7" w:rsidRDefault="00802CE7" w:rsidP="00802CE7">
      <w:r w:rsidRPr="00802CE7">
        <w:t xml:space="preserve">      Корневой </w:t>
      </w:r>
      <w:r w:rsidRPr="00802CE7">
        <w:rPr>
          <w:lang w:val="en-US"/>
        </w:rPr>
        <w:t>USB</w:t>
      </w:r>
      <w:r w:rsidRPr="00802CE7">
        <w:t xml:space="preserve"> концентратор                         5.1.2600.5512</w:t>
      </w:r>
    </w:p>
    <w:p w:rsidR="00802CE7" w:rsidRPr="00802CE7" w:rsidRDefault="00802CE7" w:rsidP="00802CE7">
      <w:r w:rsidRPr="00802CE7">
        <w:t xml:space="preserve">      Корневой </w:t>
      </w:r>
      <w:r w:rsidRPr="00802CE7">
        <w:rPr>
          <w:lang w:val="en-US"/>
        </w:rPr>
        <w:t>USB</w:t>
      </w:r>
      <w:r w:rsidRPr="00802CE7">
        <w:t xml:space="preserve"> концентратор                         5.1.2600.5512</w:t>
      </w:r>
    </w:p>
    <w:p w:rsidR="00802CE7" w:rsidRPr="00802CE7" w:rsidRDefault="00802CE7" w:rsidP="00802CE7">
      <w:r w:rsidRPr="00802CE7">
        <w:t xml:space="preserve">      Корневой </w:t>
      </w:r>
      <w:r w:rsidRPr="00802CE7">
        <w:rPr>
          <w:lang w:val="en-US"/>
        </w:rPr>
        <w:t>USB</w:t>
      </w:r>
      <w:r w:rsidRPr="00802CE7">
        <w:t xml:space="preserve"> концентратор                         5.1.2600.5512</w:t>
      </w:r>
    </w:p>
    <w:p w:rsidR="00802CE7" w:rsidRPr="00802CE7" w:rsidRDefault="00802CE7" w:rsidP="00802CE7">
      <w:r w:rsidRPr="00802CE7">
        <w:lastRenderedPageBreak/>
        <w:t xml:space="preserve">      Корневой </w:t>
      </w:r>
      <w:r w:rsidRPr="00802CE7">
        <w:rPr>
          <w:lang w:val="en-US"/>
        </w:rPr>
        <w:t>USB</w:t>
      </w:r>
      <w:r w:rsidRPr="00802CE7">
        <w:t xml:space="preserve"> концентратор                         5.1.2600.5512</w:t>
      </w:r>
    </w:p>
    <w:p w:rsidR="00802CE7" w:rsidRPr="00802CE7" w:rsidRDefault="00802CE7" w:rsidP="00802CE7">
      <w:r w:rsidRPr="00802CE7">
        <w:t xml:space="preserve">      Корневой </w:t>
      </w:r>
      <w:r w:rsidRPr="00802CE7">
        <w:rPr>
          <w:lang w:val="en-US"/>
        </w:rPr>
        <w:t>USB</w:t>
      </w:r>
      <w:r w:rsidRPr="00802CE7">
        <w:t xml:space="preserve"> концентратор                         5.1.2600.5512</w:t>
      </w:r>
    </w:p>
    <w:p w:rsidR="00802CE7" w:rsidRPr="00802CE7" w:rsidRDefault="00802CE7" w:rsidP="00802CE7">
      <w:r w:rsidRPr="00802CE7">
        <w:t xml:space="preserve">      Корневой </w:t>
      </w:r>
      <w:r w:rsidRPr="00802CE7">
        <w:rPr>
          <w:lang w:val="en-US"/>
        </w:rPr>
        <w:t>USB</w:t>
      </w:r>
      <w:r w:rsidRPr="00802CE7">
        <w:t xml:space="preserve"> концентратор                         5.1.2600.5512</w:t>
      </w:r>
    </w:p>
    <w:p w:rsidR="00802CE7" w:rsidRPr="00802CE7" w:rsidRDefault="00802CE7" w:rsidP="00802CE7">
      <w:r w:rsidRPr="00802CE7">
        <w:t xml:space="preserve">      Корневой </w:t>
      </w:r>
      <w:r w:rsidRPr="00802CE7">
        <w:rPr>
          <w:lang w:val="en-US"/>
        </w:rPr>
        <w:t>USB</w:t>
      </w:r>
      <w:r w:rsidRPr="00802CE7">
        <w:t xml:space="preserve"> концентратор                         5.1.2600.5512</w:t>
      </w:r>
    </w:p>
    <w:p w:rsidR="00802CE7" w:rsidRPr="00802CE7" w:rsidRDefault="00802CE7" w:rsidP="00802CE7">
      <w:r w:rsidRPr="00802CE7">
        <w:t xml:space="preserve">     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           5.1.2600.5512</w:t>
      </w:r>
    </w:p>
    <w:p w:rsidR="00802CE7" w:rsidRPr="00802CE7" w:rsidRDefault="00802CE7" w:rsidP="00802CE7">
      <w:r w:rsidRPr="00802CE7">
        <w:t xml:space="preserve">     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           5.1.2600.5512</w:t>
      </w:r>
    </w:p>
    <w:p w:rsidR="00802CE7" w:rsidRPr="00802CE7" w:rsidRDefault="00802CE7" w:rsidP="00802CE7">
      <w:r w:rsidRPr="00802CE7">
        <w:t xml:space="preserve">     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           5.1.2600.5512</w:t>
      </w:r>
    </w:p>
    <w:p w:rsidR="00802CE7" w:rsidRPr="00802CE7" w:rsidRDefault="00802CE7" w:rsidP="00802CE7">
      <w:r w:rsidRPr="00802CE7">
        <w:t xml:space="preserve">     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           5.1.2600.5512</w:t>
      </w:r>
    </w:p>
    <w:p w:rsidR="00802CE7" w:rsidRPr="00802CE7" w:rsidRDefault="00802CE7" w:rsidP="00802CE7">
      <w:r w:rsidRPr="00802CE7">
        <w:t xml:space="preserve">      Стандартный расширенный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USB</w:t>
      </w:r>
      <w:r w:rsidRPr="00802CE7">
        <w:t xml:space="preserve"> хост-контроллер 5.1.2600.0</w:t>
      </w:r>
    </w:p>
    <w:p w:rsidR="00802CE7" w:rsidRPr="00802CE7" w:rsidRDefault="00802CE7" w:rsidP="00802CE7">
      <w:r w:rsidRPr="00802CE7">
        <w:t xml:space="preserve">      Стандартный расширенный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USB</w:t>
      </w:r>
      <w:r w:rsidRPr="00802CE7">
        <w:t xml:space="preserve"> хост-контроллер 5.1.2600.0</w:t>
      </w:r>
    </w:p>
    <w:p w:rsidR="00802CE7" w:rsidRPr="00802CE7" w:rsidRDefault="00802CE7" w:rsidP="00802CE7">
      <w:r w:rsidRPr="00802CE7">
        <w:t xml:space="preserve">      Стандартный расширенный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USB</w:t>
      </w:r>
      <w:r w:rsidRPr="00802CE7">
        <w:t xml:space="preserve"> хост-контроллер 5.1.2600.0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Мыши и иные указывающие устройства: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HID</w:t>
      </w:r>
      <w:r w:rsidRPr="00802CE7">
        <w:t>-совместимая мышь                              5.1.2600.0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Порты (</w:t>
      </w:r>
      <w:r w:rsidRPr="00802CE7">
        <w:rPr>
          <w:lang w:val="en-US"/>
        </w:rPr>
        <w:t>COM</w:t>
      </w:r>
      <w:r w:rsidRPr="00802CE7">
        <w:t xml:space="preserve"> и </w:t>
      </w:r>
      <w:r w:rsidRPr="00802CE7">
        <w:rPr>
          <w:lang w:val="en-US"/>
        </w:rPr>
        <w:t>LPT</w:t>
      </w:r>
      <w:r w:rsidRPr="00802CE7">
        <w:t>):</w:t>
      </w:r>
    </w:p>
    <w:p w:rsidR="00802CE7" w:rsidRPr="00802CE7" w:rsidRDefault="00802CE7" w:rsidP="00802CE7">
      <w:r w:rsidRPr="00802CE7">
        <w:t xml:space="preserve">      Последовательный порт (</w:t>
      </w:r>
      <w:r w:rsidRPr="00802CE7">
        <w:rPr>
          <w:lang w:val="en-US"/>
        </w:rPr>
        <w:t>COM</w:t>
      </w:r>
      <w:r w:rsidRPr="00802CE7">
        <w:t>1)                      5.1.2600.0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Процессоры: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Phenom</w:t>
      </w:r>
      <w:r w:rsidRPr="00802CE7">
        <w:t>(</w:t>
      </w:r>
      <w:r w:rsidRPr="00802CE7">
        <w:rPr>
          <w:lang w:val="en-US"/>
        </w:rPr>
        <w:t>tm</w:t>
      </w:r>
      <w:r w:rsidRPr="00802CE7">
        <w:t xml:space="preserve">)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4 820 </w:t>
      </w:r>
      <w:r w:rsidRPr="00802CE7">
        <w:rPr>
          <w:lang w:val="en-US"/>
        </w:rPr>
        <w:t>Processor</w:t>
      </w:r>
      <w:r w:rsidRPr="00802CE7">
        <w:t xml:space="preserve">                5.1.2600.0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AMD Phenom(tm) II X4 820 Processor                5.1.2600.0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AMD Phenom(tm) II X4 820 Processor                5.1.2600.0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AMD Phenom(tm) II X4 820 Processor                5.1.2600.0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Сетевые платы: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Realtek PCIe GBE Family Controller - Минипорт планировщика пакетов5.1.2535.0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Realtek PCIe GBE Family Controller                5.748.204.2010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IP</w:t>
      </w:r>
      <w:r w:rsidRPr="00802CE7">
        <w:t>) - Минипорт планировщика пакетов 5.1.2535.0</w:t>
      </w:r>
    </w:p>
    <w:p w:rsidR="00802CE7" w:rsidRPr="00802CE7" w:rsidRDefault="00802CE7" w:rsidP="00802CE7">
      <w:r w:rsidRPr="00802CE7">
        <w:t xml:space="preserve">     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IP</w:t>
      </w:r>
      <w:r w:rsidRPr="00802CE7">
        <w:t>)                                 5.1.2535.0</w:t>
      </w:r>
    </w:p>
    <w:p w:rsidR="00802CE7" w:rsidRPr="00802CE7" w:rsidRDefault="00802CE7" w:rsidP="00802CE7">
      <w:r w:rsidRPr="00802CE7">
        <w:lastRenderedPageBreak/>
        <w:t xml:space="preserve">     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L</w:t>
      </w:r>
      <w:r w:rsidRPr="00802CE7">
        <w:t>2</w:t>
      </w:r>
      <w:r w:rsidRPr="00802CE7">
        <w:rPr>
          <w:lang w:val="en-US"/>
        </w:rPr>
        <w:t>TP</w:t>
      </w:r>
      <w:r w:rsidRPr="00802CE7">
        <w:t>)                               5.1.2535.0</w:t>
      </w:r>
    </w:p>
    <w:p w:rsidR="00802CE7" w:rsidRPr="00802CE7" w:rsidRDefault="00802CE7" w:rsidP="00802CE7">
      <w:r w:rsidRPr="00802CE7">
        <w:t xml:space="preserve">     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PPPoE</w:t>
      </w:r>
      <w:r w:rsidRPr="00802CE7">
        <w:t>)                              5.1.2535.0</w:t>
      </w:r>
    </w:p>
    <w:p w:rsidR="00802CE7" w:rsidRPr="00802CE7" w:rsidRDefault="00802CE7" w:rsidP="00802CE7">
      <w:r w:rsidRPr="00802CE7">
        <w:t xml:space="preserve">     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PPTP</w:t>
      </w:r>
      <w:r w:rsidRPr="00802CE7">
        <w:t>)                               5.1.2535.0</w:t>
      </w:r>
    </w:p>
    <w:p w:rsidR="00802CE7" w:rsidRPr="00802CE7" w:rsidRDefault="00802CE7" w:rsidP="00802CE7">
      <w:r w:rsidRPr="00802CE7">
        <w:t xml:space="preserve">      Прямой параллельный порт                          5.1.2535.0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Системные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ATI SMBus                                         5.10.1000.8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ATK0110 ACPI UTILITY                              1043.2.15.37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CMOS и часы                                       5.1.2600.5512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High Precision Event Timer                        7.0.1.1011</w:t>
      </w:r>
    </w:p>
    <w:p w:rsidR="00802CE7" w:rsidRPr="00802CE7" w:rsidRDefault="00802CE7" w:rsidP="00802CE7">
      <w:r w:rsidRPr="00802CE7">
        <w:rPr>
          <w:lang w:val="en-US"/>
        </w:rPr>
        <w:t xml:space="preserve">      Microsoft</w:t>
      </w:r>
      <w:r w:rsidRPr="00802CE7">
        <w:t xml:space="preserve"> </w:t>
      </w:r>
      <w:r w:rsidRPr="00802CE7">
        <w:rPr>
          <w:lang w:val="en-US"/>
        </w:rPr>
        <w:t>ACPI</w:t>
      </w:r>
      <w:r w:rsidRPr="00802CE7">
        <w:t>-совместимая система                5.1.2535.0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ACPI</w:t>
      </w:r>
      <w:r w:rsidRPr="00802CE7">
        <w:t>-совместимый встроенный контроллер  5.1.2535.0</w:t>
      </w:r>
    </w:p>
    <w:p w:rsidR="00802CE7" w:rsidRPr="00802CE7" w:rsidRDefault="00802CE7" w:rsidP="00802CE7">
      <w:r w:rsidRPr="00802CE7">
        <w:t xml:space="preserve">      Встроенный динамик                                5.1.2600.5512</w:t>
      </w:r>
    </w:p>
    <w:p w:rsidR="00802CE7" w:rsidRPr="00802CE7" w:rsidRDefault="00802CE7" w:rsidP="00802CE7">
      <w:r w:rsidRPr="00802CE7">
        <w:t xml:space="preserve">      Диспетчер логических дисков                       5.1.2600.5512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Диспетчер томов                                   5.1.2600.5512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Драйвер Microsoft System Management BIOS          5.1.2600.5512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Драйвер клавиатуры сервера терминалов             5.1.2600.5512</w:t>
      </w:r>
    </w:p>
    <w:p w:rsidR="00802CE7" w:rsidRPr="00802CE7" w:rsidRDefault="00802CE7" w:rsidP="00802CE7">
      <w:r w:rsidRPr="00802CE7">
        <w:t xml:space="preserve">      Драйвер мыши сервера терминалов                   5.1.2600.5512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Драйвер шины Microsoft UAA для High Definition Audio5.10.0.5010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Драйвер шины Microsoft UAA для High Definition Audio5.10.0.5010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Интерфейс управления для </w:t>
      </w:r>
      <w:r w:rsidRPr="00802CE7">
        <w:rPr>
          <w:lang w:val="en-US"/>
        </w:rPr>
        <w:t>ACPI</w:t>
      </w:r>
      <w:r w:rsidRPr="00802CE7">
        <w:t xml:space="preserve">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Windows</w:t>
      </w:r>
      <w:r w:rsidRPr="00802CE7">
        <w:t xml:space="preserve">   5.1.2535.0</w:t>
      </w:r>
    </w:p>
    <w:p w:rsidR="00802CE7" w:rsidRPr="00802CE7" w:rsidRDefault="00802CE7" w:rsidP="00802CE7">
      <w:r w:rsidRPr="00802CE7">
        <w:t xml:space="preserve">      Кнопка включения питания </w:t>
      </w:r>
      <w:r w:rsidRPr="00802CE7">
        <w:rPr>
          <w:lang w:val="en-US"/>
        </w:rPr>
        <w:t>ACPI</w:t>
      </w:r>
      <w:r w:rsidRPr="00802CE7">
        <w:t xml:space="preserve">                     5.1.2600.5512</w:t>
      </w:r>
    </w:p>
    <w:p w:rsidR="00802CE7" w:rsidRPr="00802CE7" w:rsidRDefault="00802CE7" w:rsidP="00802CE7">
      <w:r w:rsidRPr="00802CE7">
        <w:t xml:space="preserve">      Кнопка фиксированной возможности </w:t>
      </w:r>
      <w:r w:rsidRPr="00802CE7">
        <w:rPr>
          <w:lang w:val="en-US"/>
        </w:rPr>
        <w:t>ACPI</w:t>
      </w:r>
      <w:r w:rsidRPr="00802CE7">
        <w:t xml:space="preserve">             5.1.2600.5512</w:t>
      </w:r>
    </w:p>
    <w:p w:rsidR="00802CE7" w:rsidRPr="00802CE7" w:rsidRDefault="00802CE7" w:rsidP="00802CE7">
      <w:r w:rsidRPr="00802CE7">
        <w:t xml:space="preserve">      Контроллер прямого доступа к памяти               5.1.2600.5512</w:t>
      </w:r>
    </w:p>
    <w:p w:rsidR="00802CE7" w:rsidRPr="00802CE7" w:rsidRDefault="00802CE7" w:rsidP="00802CE7">
      <w:r w:rsidRPr="00802CE7">
        <w:t xml:space="preserve">      Перенаправитель устройства сервера терминалов     5.1.2600.5512</w:t>
      </w:r>
    </w:p>
    <w:p w:rsidR="00802CE7" w:rsidRPr="00802CE7" w:rsidRDefault="00802CE7" w:rsidP="00802CE7">
      <w:r w:rsidRPr="00802CE7">
        <w:t xml:space="preserve">      Перечислитель программных устройств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5.1.2600.5512</w:t>
      </w:r>
    </w:p>
    <w:p w:rsidR="00802CE7" w:rsidRPr="00802CE7" w:rsidRDefault="00802CE7" w:rsidP="00802CE7">
      <w:r w:rsidRPr="00802CE7">
        <w:t xml:space="preserve">      Порт чтения данных </w:t>
      </w:r>
      <w:r w:rsidRPr="00802CE7">
        <w:rPr>
          <w:lang w:val="en-US"/>
        </w:rPr>
        <w:t>ISAPNP</w:t>
      </w:r>
      <w:r w:rsidRPr="00802CE7">
        <w:t xml:space="preserve">                         5.1.2600.5512</w:t>
      </w:r>
    </w:p>
    <w:p w:rsidR="00802CE7" w:rsidRPr="00802CE7" w:rsidRDefault="00802CE7" w:rsidP="00802CE7">
      <w:r w:rsidRPr="00802CE7">
        <w:t xml:space="preserve">      Программируемый контроллер прерываний             5.1.2600.5512</w:t>
      </w:r>
    </w:p>
    <w:p w:rsidR="00802CE7" w:rsidRPr="00802CE7" w:rsidRDefault="00802CE7" w:rsidP="00802CE7">
      <w:r w:rsidRPr="00802CE7">
        <w:t xml:space="preserve">      Процессор числовых данных                         5.1.2600.5512</w:t>
      </w:r>
    </w:p>
    <w:p w:rsidR="00802CE7" w:rsidRPr="00802CE7" w:rsidRDefault="00802CE7" w:rsidP="00802CE7">
      <w:r w:rsidRPr="00802CE7">
        <w:lastRenderedPageBreak/>
        <w:t xml:space="preserve">      Ресурсы системной платы                           5.1.2600.5512</w:t>
      </w:r>
    </w:p>
    <w:p w:rsidR="00802CE7" w:rsidRPr="00802CE7" w:rsidRDefault="00802CE7" w:rsidP="00802CE7">
      <w:r w:rsidRPr="00802CE7">
        <w:t xml:space="preserve">      Ресурсы системной платы                           5.1.2600.5512</w:t>
      </w:r>
    </w:p>
    <w:p w:rsidR="00802CE7" w:rsidRPr="00802CE7" w:rsidRDefault="00802CE7" w:rsidP="00802CE7">
      <w:r w:rsidRPr="00802CE7">
        <w:t xml:space="preserve">      Ресурсы системной платы                           5.1.2600.5512</w:t>
      </w:r>
    </w:p>
    <w:p w:rsidR="00802CE7" w:rsidRPr="00802CE7" w:rsidRDefault="00802CE7" w:rsidP="00802CE7">
      <w:r w:rsidRPr="00802CE7">
        <w:t xml:space="preserve">      Ресурсы системной платы                           5.1.2600.5512</w:t>
      </w:r>
    </w:p>
    <w:p w:rsidR="00802CE7" w:rsidRPr="00802CE7" w:rsidRDefault="00802CE7" w:rsidP="00802CE7">
      <w:r w:rsidRPr="00802CE7">
        <w:t xml:space="preserve">      Системная плата                                   5.1.2600.5512</w:t>
      </w:r>
    </w:p>
    <w:p w:rsidR="00802CE7" w:rsidRPr="00802CE7" w:rsidRDefault="00802CE7" w:rsidP="00802CE7">
      <w:r w:rsidRPr="00802CE7">
        <w:t xml:space="preserve">      Системный таймер           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 - </w:t>
      </w:r>
      <w:r w:rsidRPr="00802CE7">
        <w:rPr>
          <w:lang w:val="en-US"/>
        </w:rPr>
        <w:t>CPU</w:t>
      </w:r>
      <w:r w:rsidRPr="00802CE7">
        <w:t xml:space="preserve">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 - </w:t>
      </w:r>
      <w:r w:rsidRPr="00802CE7">
        <w:rPr>
          <w:lang w:val="en-US"/>
        </w:rPr>
        <w:t>CPU</w:t>
      </w:r>
      <w:r w:rsidRPr="00802CE7">
        <w:t xml:space="preserve">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 - </w:t>
      </w:r>
      <w:r w:rsidRPr="00802CE7">
        <w:rPr>
          <w:lang w:val="en-US"/>
        </w:rPr>
        <w:t>CPU</w:t>
      </w:r>
      <w:r w:rsidRPr="00802CE7">
        <w:t xml:space="preserve">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 - </w:t>
      </w:r>
      <w:r w:rsidRPr="00802CE7">
        <w:rPr>
          <w:lang w:val="en-US"/>
        </w:rPr>
        <w:t>CPU</w:t>
      </w:r>
      <w:r w:rsidRPr="00802CE7">
        <w:t xml:space="preserve">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 - </w:t>
      </w:r>
      <w:r w:rsidRPr="00802CE7">
        <w:rPr>
          <w:lang w:val="en-US"/>
        </w:rPr>
        <w:t>CPU</w:t>
      </w:r>
      <w:r w:rsidRPr="00802CE7">
        <w:t xml:space="preserve">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 - </w:t>
      </w:r>
      <w:r w:rsidRPr="00802CE7">
        <w:rPr>
          <w:lang w:val="en-US"/>
        </w:rPr>
        <w:t>CPU</w:t>
      </w:r>
      <w:r w:rsidRPr="00802CE7">
        <w:t xml:space="preserve">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ISA</w:t>
      </w:r>
      <w:r w:rsidRPr="00802CE7">
        <w:t xml:space="preserve"> 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PCI</w:t>
      </w:r>
      <w:r w:rsidRPr="00802CE7">
        <w:t xml:space="preserve"> 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PCI</w:t>
      </w:r>
      <w:r w:rsidRPr="00802CE7">
        <w:t xml:space="preserve"> 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PCI</w:t>
      </w:r>
      <w:r w:rsidRPr="00802CE7">
        <w:t xml:space="preserve"> 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PCI</w:t>
      </w:r>
      <w:r w:rsidRPr="00802CE7">
        <w:t xml:space="preserve">                        5.1.2600.5512</w:t>
      </w:r>
    </w:p>
    <w:p w:rsidR="00802CE7" w:rsidRPr="00802CE7" w:rsidRDefault="00802CE7" w:rsidP="00802CE7">
      <w:r w:rsidRPr="00802CE7">
        <w:t xml:space="preserve">      Стандартный мост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PCI</w:t>
      </w:r>
      <w:r w:rsidRPr="00802CE7">
        <w:t xml:space="preserve">                        5.1.2600.5512</w:t>
      </w:r>
    </w:p>
    <w:p w:rsidR="00802CE7" w:rsidRPr="00802CE7" w:rsidRDefault="00802CE7" w:rsidP="00802CE7">
      <w:r w:rsidRPr="00802CE7">
        <w:t xml:space="preserve">      Устройство обновления микропрограмм               5.1.2600.5512</w:t>
      </w:r>
    </w:p>
    <w:p w:rsidR="00802CE7" w:rsidRPr="00802CE7" w:rsidRDefault="00802CE7" w:rsidP="00802CE7">
      <w:r w:rsidRPr="00802CE7">
        <w:t xml:space="preserve">      Шина </w:t>
      </w:r>
      <w:r w:rsidRPr="00802CE7">
        <w:rPr>
          <w:lang w:val="en-US"/>
        </w:rPr>
        <w:t>PCI</w:t>
      </w:r>
      <w:r w:rsidRPr="00802CE7">
        <w:t xml:space="preserve">                                          5.1.2600.5512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Тома запоминающих устройств:</w:t>
      </w:r>
    </w:p>
    <w:p w:rsidR="00802CE7" w:rsidRPr="00802CE7" w:rsidRDefault="00802CE7" w:rsidP="00802CE7">
      <w:r w:rsidRPr="00802CE7">
        <w:t xml:space="preserve">      Универсальный том                                 5.1.2600.0</w:t>
      </w:r>
    </w:p>
    <w:p w:rsidR="00802CE7" w:rsidRPr="00802CE7" w:rsidRDefault="00802CE7" w:rsidP="00802CE7">
      <w:r w:rsidRPr="00802CE7">
        <w:t xml:space="preserve">      Универсальный том                                 5.1.2600.0</w:t>
      </w:r>
    </w:p>
    <w:p w:rsidR="00802CE7" w:rsidRPr="00802CE7" w:rsidRDefault="00802CE7" w:rsidP="00802CE7">
      <w:r w:rsidRPr="00802CE7">
        <w:t xml:space="preserve">      Универсальный том                                 5.1.2600.0</w:t>
      </w:r>
    </w:p>
    <w:p w:rsidR="00802CE7" w:rsidRPr="00802CE7" w:rsidRDefault="00802CE7" w:rsidP="00802CE7">
      <w:r w:rsidRPr="00802CE7">
        <w:t xml:space="preserve">      Универсальный том                                 5.1.2600.0</w:t>
      </w:r>
    </w:p>
    <w:p w:rsidR="00802CE7" w:rsidRPr="00802CE7" w:rsidRDefault="00802CE7" w:rsidP="00802CE7">
      <w:r w:rsidRPr="00802CE7">
        <w:t xml:space="preserve">      Универсальный том                                 5.1.2600.0</w:t>
      </w:r>
    </w:p>
    <w:p w:rsidR="00802CE7" w:rsidRPr="00802CE7" w:rsidRDefault="00802CE7" w:rsidP="00802CE7">
      <w:r w:rsidRPr="00802CE7">
        <w:t xml:space="preserve">      Универсальный том                                 5.1.2600.0</w:t>
      </w:r>
    </w:p>
    <w:p w:rsidR="00802CE7" w:rsidRPr="00802CE7" w:rsidRDefault="00802CE7" w:rsidP="00802CE7">
      <w:r w:rsidRPr="00802CE7">
        <w:t xml:space="preserve">      Универсальный том                                 5.1.2600.0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Устройства </w:t>
      </w:r>
      <w:r w:rsidRPr="00802CE7">
        <w:rPr>
          <w:lang w:val="en-US"/>
        </w:rPr>
        <w:t>HID</w:t>
      </w:r>
      <w:r w:rsidRPr="00802CE7">
        <w:t xml:space="preserve"> (</w:t>
      </w:r>
      <w:r w:rsidRPr="00802CE7">
        <w:rPr>
          <w:lang w:val="en-US"/>
        </w:rPr>
        <w:t>Human</w:t>
      </w:r>
      <w:r w:rsidRPr="00802CE7">
        <w:t xml:space="preserve"> </w:t>
      </w:r>
      <w:r w:rsidRPr="00802CE7">
        <w:rPr>
          <w:lang w:val="en-US"/>
        </w:rPr>
        <w:t>Interface</w:t>
      </w:r>
      <w:r w:rsidRPr="00802CE7">
        <w:t xml:space="preserve"> </w:t>
      </w:r>
      <w:r w:rsidRPr="00802CE7">
        <w:rPr>
          <w:lang w:val="en-US"/>
        </w:rPr>
        <w:t>Devices</w:t>
      </w:r>
      <w:r w:rsidRPr="00802CE7">
        <w:t>):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HID</w:t>
      </w:r>
      <w:r w:rsidRPr="00802CE7">
        <w:t>-совместимое устройство                    5.1.2600.5512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Хост-контроллеры шины </w:t>
      </w:r>
      <w:r w:rsidRPr="00802CE7">
        <w:rPr>
          <w:lang w:val="en-US"/>
        </w:rPr>
        <w:t>IEEE</w:t>
      </w:r>
      <w:r w:rsidRPr="00802CE7">
        <w:t xml:space="preserve"> 1394: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VIA</w:t>
      </w:r>
      <w:r w:rsidRPr="00802CE7">
        <w:t xml:space="preserve"> </w:t>
      </w:r>
      <w:r w:rsidRPr="00802CE7">
        <w:rPr>
          <w:lang w:val="en-US"/>
        </w:rPr>
        <w:t>OHCI</w:t>
      </w:r>
      <w:r w:rsidRPr="00802CE7">
        <w:t xml:space="preserve">-совместимый </w:t>
      </w:r>
      <w:r w:rsidRPr="00802CE7">
        <w:rPr>
          <w:lang w:val="en-US"/>
        </w:rPr>
        <w:t>IEEE</w:t>
      </w:r>
      <w:r w:rsidRPr="00802CE7">
        <w:t xml:space="preserve"> 1394 хост-контроллер    5.1.2535.0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</w:t>
      </w:r>
      <w:r w:rsidRPr="00802CE7">
        <w:rPr>
          <w:lang w:val="en-US"/>
        </w:rPr>
        <w:t>[ DVD и CD-ROM дисководы / Optiarc DVD RW AD-7260S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Optiarc</w:t>
      </w:r>
      <w:r w:rsidRPr="00802CE7">
        <w:t xml:space="preserve"> </w:t>
      </w:r>
      <w:r w:rsidRPr="00802CE7">
        <w:rPr>
          <w:lang w:val="en-US"/>
        </w:rPr>
        <w:t>DVD</w:t>
      </w:r>
      <w:r w:rsidRPr="00802CE7">
        <w:t xml:space="preserve"> </w:t>
      </w:r>
      <w:r w:rsidRPr="00802CE7">
        <w:rPr>
          <w:lang w:val="en-US"/>
        </w:rPr>
        <w:t>RW</w:t>
      </w:r>
      <w:r w:rsidRPr="00802CE7">
        <w:t xml:space="preserve"> </w:t>
      </w:r>
      <w:r w:rsidRPr="00802CE7">
        <w:rPr>
          <w:lang w:val="en-US"/>
        </w:rPr>
        <w:t>AD</w:t>
      </w:r>
      <w:r w:rsidRPr="00802CE7">
        <w:t>-7260</w:t>
      </w:r>
      <w:r w:rsidRPr="00802CE7">
        <w:rPr>
          <w:lang w:val="en-US"/>
        </w:rPr>
        <w:t>S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cdrom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IDE</w:t>
      </w:r>
      <w:r w:rsidRPr="00802CE7">
        <w:t>\</w:t>
      </w:r>
      <w:r w:rsidRPr="00802CE7">
        <w:rPr>
          <w:lang w:val="en-US"/>
        </w:rPr>
        <w:t>CdRomOptiarc</w:t>
      </w:r>
      <w:r w:rsidRPr="00802CE7">
        <w:t>_</w:t>
      </w:r>
      <w:r w:rsidRPr="00802CE7">
        <w:rPr>
          <w:lang w:val="en-US"/>
        </w:rPr>
        <w:t>DVD</w:t>
      </w:r>
      <w:r w:rsidRPr="00802CE7">
        <w:t>_</w:t>
      </w:r>
      <w:r w:rsidRPr="00802CE7">
        <w:rPr>
          <w:lang w:val="en-US"/>
        </w:rPr>
        <w:t>RW</w:t>
      </w:r>
      <w:r w:rsidRPr="00802CE7">
        <w:t>_</w:t>
      </w:r>
      <w:r w:rsidRPr="00802CE7">
        <w:rPr>
          <w:lang w:val="en-US"/>
        </w:rPr>
        <w:t>AD</w:t>
      </w:r>
      <w:r w:rsidRPr="00802CE7">
        <w:t>-7260</w:t>
      </w:r>
      <w:r w:rsidRPr="00802CE7">
        <w:rPr>
          <w:lang w:val="en-US"/>
        </w:rPr>
        <w:t>S</w:t>
      </w:r>
      <w:r w:rsidRPr="00802CE7">
        <w:t>_________________1.01____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Сведения о размещении                             1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IDE ATA/ATAPI контроллеры / JMB36X Standard Dual Channel PCIE IDE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Свойства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Описание драйвера                                 JMB36X Standard Dual Channel PCIE IDE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Дата драйвера                                     16.09.2006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Версия драйвера                                   1.0.0.0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Поставщик драйвера                                JMicron Technology Corp.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INF-файл                                          oem3.inf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PCI\VEN_197B&amp;DEV_2361&amp;SUBSYS_843F1043&amp;REV_02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4, устройство 0, функция 0</w:t>
      </w:r>
    </w:p>
    <w:p w:rsidR="00802CE7" w:rsidRPr="00802CE7" w:rsidRDefault="00802CE7" w:rsidP="00802CE7">
      <w:pPr>
        <w:rPr>
          <w:lang w:val="en-US"/>
        </w:rPr>
      </w:pPr>
      <w:r w:rsidRPr="00802CE7">
        <w:lastRenderedPageBreak/>
        <w:t xml:space="preserve">      </w:t>
      </w:r>
      <w:r w:rsidRPr="00802CE7">
        <w:rPr>
          <w:lang w:val="en-US"/>
        </w:rPr>
        <w:t>PCI-устройство                                    JMicron JMB361 SATA-II AHCI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17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FE8FE000-FE8FFFFF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Порт                                              </w:t>
      </w:r>
      <w:r w:rsidRPr="00802CE7">
        <w:rPr>
          <w:lang w:val="en-US"/>
        </w:rPr>
        <w:t>D</w:t>
      </w:r>
      <w:r w:rsidRPr="00802CE7">
        <w:t>400-</w:t>
      </w:r>
      <w:r w:rsidRPr="00802CE7">
        <w:rPr>
          <w:lang w:val="en-US"/>
        </w:rPr>
        <w:t>D</w:t>
      </w:r>
      <w:r w:rsidRPr="00802CE7">
        <w:t>40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D</w:t>
      </w:r>
      <w:r w:rsidRPr="00802CE7">
        <w:t>480-</w:t>
      </w:r>
      <w:r w:rsidRPr="00802CE7">
        <w:rPr>
          <w:lang w:val="en-US"/>
        </w:rPr>
        <w:t>D</w:t>
      </w:r>
      <w:r w:rsidRPr="00802CE7">
        <w:t>483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D</w:t>
      </w:r>
      <w:r w:rsidRPr="00802CE7">
        <w:t>800-</w:t>
      </w:r>
      <w:r w:rsidRPr="00802CE7">
        <w:rPr>
          <w:lang w:val="en-US"/>
        </w:rPr>
        <w:t>D</w:t>
      </w:r>
      <w:r w:rsidRPr="00802CE7">
        <w:t>807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D</w:t>
      </w:r>
      <w:r w:rsidRPr="00802CE7">
        <w:t>880-</w:t>
      </w:r>
      <w:r w:rsidRPr="00802CE7">
        <w:rPr>
          <w:lang w:val="en-US"/>
        </w:rPr>
        <w:t>D</w:t>
      </w:r>
      <w:r w:rsidRPr="00802CE7">
        <w:t>883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DC</w:t>
      </w:r>
      <w:r w:rsidRPr="00802CE7">
        <w:t>00-</w:t>
      </w:r>
      <w:r w:rsidRPr="00802CE7">
        <w:rPr>
          <w:lang w:val="en-US"/>
        </w:rPr>
        <w:t>DC</w:t>
      </w:r>
      <w:r w:rsidRPr="00802CE7">
        <w:t>07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IDE</w:t>
      </w:r>
      <w:r w:rsidRPr="00802CE7">
        <w:t xml:space="preserve"> </w:t>
      </w:r>
      <w:r w:rsidRPr="00802CE7">
        <w:rPr>
          <w:lang w:val="en-US"/>
        </w:rPr>
        <w:t>ATA</w:t>
      </w:r>
      <w:r w:rsidRPr="00802CE7">
        <w:t>/</w:t>
      </w:r>
      <w:r w:rsidRPr="00802CE7">
        <w:rPr>
          <w:lang w:val="en-US"/>
        </w:rPr>
        <w:t>ATAPI</w:t>
      </w:r>
      <w:r w:rsidRPr="00802CE7">
        <w:t xml:space="preserve"> контроллеры / Вторичный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Вторичный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1002-4390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Secondary</w:t>
      </w:r>
      <w:r w:rsidRPr="00802CE7">
        <w:t xml:space="preserve"> </w:t>
      </w:r>
      <w:r w:rsidRPr="00802CE7">
        <w:rPr>
          <w:lang w:val="en-US"/>
        </w:rPr>
        <w:t>Channel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IDE</w:t>
      </w:r>
      <w:r w:rsidRPr="00802CE7">
        <w:t xml:space="preserve"> </w:t>
      </w:r>
      <w:r w:rsidRPr="00802CE7">
        <w:rPr>
          <w:lang w:val="en-US"/>
        </w:rPr>
        <w:t>ATA</w:t>
      </w:r>
      <w:r w:rsidRPr="00802CE7">
        <w:t>/</w:t>
      </w:r>
      <w:r w:rsidRPr="00802CE7">
        <w:rPr>
          <w:lang w:val="en-US"/>
        </w:rPr>
        <w:t>ATAPI</w:t>
      </w:r>
      <w:r w:rsidRPr="00802CE7">
        <w:t xml:space="preserve"> контроллеры / Вторичный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Вторичный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1002-439</w:t>
      </w:r>
      <w:r w:rsidRPr="00802CE7">
        <w:rPr>
          <w:lang w:val="en-US"/>
        </w:rPr>
        <w:t>c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Secondary</w:t>
      </w:r>
      <w:r w:rsidRPr="00802CE7">
        <w:t xml:space="preserve"> </w:t>
      </w:r>
      <w:r w:rsidRPr="00802CE7">
        <w:rPr>
          <w:lang w:val="en-US"/>
        </w:rPr>
        <w:t>Channel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Порт                                              0170-0177</w:t>
      </w:r>
    </w:p>
    <w:p w:rsidR="00802CE7" w:rsidRPr="00802CE7" w:rsidRDefault="00802CE7" w:rsidP="00802CE7">
      <w:r w:rsidRPr="00802CE7">
        <w:t xml:space="preserve">      Порт                                              0376-0376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IDE</w:t>
      </w:r>
      <w:r w:rsidRPr="00802CE7">
        <w:t xml:space="preserve"> </w:t>
      </w:r>
      <w:r w:rsidRPr="00802CE7">
        <w:rPr>
          <w:lang w:val="en-US"/>
        </w:rPr>
        <w:t>ATA</w:t>
      </w:r>
      <w:r w:rsidRPr="00802CE7">
        <w:t>/</w:t>
      </w:r>
      <w:r w:rsidRPr="00802CE7">
        <w:rPr>
          <w:lang w:val="en-US"/>
        </w:rPr>
        <w:t>ATAPI</w:t>
      </w:r>
      <w:r w:rsidRPr="00802CE7">
        <w:t xml:space="preserve"> контроллеры / Вторичный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Вторичный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197</w:t>
      </w:r>
      <w:r w:rsidRPr="00802CE7">
        <w:rPr>
          <w:lang w:val="en-US"/>
        </w:rPr>
        <w:t>b</w:t>
      </w:r>
      <w:r w:rsidRPr="00802CE7">
        <w:t>-2361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Secondary</w:t>
      </w:r>
      <w:r w:rsidRPr="00802CE7">
        <w:t xml:space="preserve"> </w:t>
      </w:r>
      <w:r w:rsidRPr="00802CE7">
        <w:rPr>
          <w:lang w:val="en-US"/>
        </w:rPr>
        <w:t>Channel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IDE</w:t>
      </w:r>
      <w:r w:rsidRPr="00802CE7">
        <w:t xml:space="preserve"> </w:t>
      </w:r>
      <w:r w:rsidRPr="00802CE7">
        <w:rPr>
          <w:lang w:val="en-US"/>
        </w:rPr>
        <w:t>ATA</w:t>
      </w:r>
      <w:r w:rsidRPr="00802CE7">
        <w:t>/</w:t>
      </w:r>
      <w:r w:rsidRPr="00802CE7">
        <w:rPr>
          <w:lang w:val="en-US"/>
        </w:rPr>
        <w:t>ATAPI</w:t>
      </w:r>
      <w:r w:rsidRPr="00802CE7">
        <w:t xml:space="preserve"> контроллеры / Первичный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Первичный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1002-4390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Primary</w:t>
      </w:r>
      <w:r w:rsidRPr="00802CE7">
        <w:t xml:space="preserve"> </w:t>
      </w:r>
      <w:r w:rsidRPr="00802CE7">
        <w:rPr>
          <w:lang w:val="en-US"/>
        </w:rPr>
        <w:t>Channel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IDE</w:t>
      </w:r>
      <w:r w:rsidRPr="00802CE7">
        <w:t xml:space="preserve"> </w:t>
      </w:r>
      <w:r w:rsidRPr="00802CE7">
        <w:rPr>
          <w:lang w:val="en-US"/>
        </w:rPr>
        <w:t>ATA</w:t>
      </w:r>
      <w:r w:rsidRPr="00802CE7">
        <w:t>/</w:t>
      </w:r>
      <w:r w:rsidRPr="00802CE7">
        <w:rPr>
          <w:lang w:val="en-US"/>
        </w:rPr>
        <w:t>ATAPI</w:t>
      </w:r>
      <w:r w:rsidRPr="00802CE7">
        <w:t xml:space="preserve"> контроллеры / Первичный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Первичный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1002-439</w:t>
      </w:r>
      <w:r w:rsidRPr="00802CE7">
        <w:rPr>
          <w:lang w:val="en-US"/>
        </w:rPr>
        <w:t>c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Primary</w:t>
      </w:r>
      <w:r w:rsidRPr="00802CE7">
        <w:t xml:space="preserve"> </w:t>
      </w:r>
      <w:r w:rsidRPr="00802CE7">
        <w:rPr>
          <w:lang w:val="en-US"/>
        </w:rPr>
        <w:t>Channel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14</w:t>
      </w:r>
    </w:p>
    <w:p w:rsidR="00802CE7" w:rsidRPr="00802CE7" w:rsidRDefault="00802CE7" w:rsidP="00802CE7">
      <w:r w:rsidRPr="00802CE7">
        <w:t xml:space="preserve">      Порт                                              01</w:t>
      </w:r>
      <w:r w:rsidRPr="00802CE7">
        <w:rPr>
          <w:lang w:val="en-US"/>
        </w:rPr>
        <w:t>F</w:t>
      </w:r>
      <w:r w:rsidRPr="00802CE7">
        <w:t>0-01</w:t>
      </w:r>
      <w:r w:rsidRPr="00802CE7">
        <w:rPr>
          <w:lang w:val="en-US"/>
        </w:rPr>
        <w:t>F</w:t>
      </w:r>
      <w:r w:rsidRPr="00802CE7">
        <w:t>7</w:t>
      </w:r>
    </w:p>
    <w:p w:rsidR="00802CE7" w:rsidRPr="00802CE7" w:rsidRDefault="00802CE7" w:rsidP="00802CE7">
      <w:r w:rsidRPr="00802CE7">
        <w:t xml:space="preserve">      Порт                                              03</w:t>
      </w:r>
      <w:r w:rsidRPr="00802CE7">
        <w:rPr>
          <w:lang w:val="en-US"/>
        </w:rPr>
        <w:t>F</w:t>
      </w:r>
      <w:r w:rsidRPr="00802CE7">
        <w:t>6-03</w:t>
      </w:r>
      <w:r w:rsidRPr="00802CE7">
        <w:rPr>
          <w:lang w:val="en-US"/>
        </w:rPr>
        <w:t>F</w:t>
      </w:r>
      <w:r w:rsidRPr="00802CE7">
        <w:t>6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IDE</w:t>
      </w:r>
      <w:r w:rsidRPr="00802CE7">
        <w:t xml:space="preserve"> </w:t>
      </w:r>
      <w:r w:rsidRPr="00802CE7">
        <w:rPr>
          <w:lang w:val="en-US"/>
        </w:rPr>
        <w:t>ATA</w:t>
      </w:r>
      <w:r w:rsidRPr="00802CE7">
        <w:t>/</w:t>
      </w:r>
      <w:r w:rsidRPr="00802CE7">
        <w:rPr>
          <w:lang w:val="en-US"/>
        </w:rPr>
        <w:t>ATAPI</w:t>
      </w:r>
      <w:r w:rsidRPr="00802CE7">
        <w:t xml:space="preserve"> контроллеры / Первичный канал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Первичный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197</w:t>
      </w:r>
      <w:r w:rsidRPr="00802CE7">
        <w:rPr>
          <w:lang w:val="en-US"/>
        </w:rPr>
        <w:t>b</w:t>
      </w:r>
      <w:r w:rsidRPr="00802CE7">
        <w:t>-2361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Primary</w:t>
      </w:r>
      <w:r w:rsidRPr="00802CE7">
        <w:t xml:space="preserve"> </w:t>
      </w:r>
      <w:r w:rsidRPr="00802CE7">
        <w:rPr>
          <w:lang w:val="en-US"/>
        </w:rPr>
        <w:t>Channel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IDE</w:t>
      </w:r>
      <w:r w:rsidRPr="00802CE7">
        <w:t xml:space="preserve"> </w:t>
      </w:r>
      <w:r w:rsidRPr="00802CE7">
        <w:rPr>
          <w:lang w:val="en-US"/>
        </w:rPr>
        <w:t>ATA</w:t>
      </w:r>
      <w:r w:rsidRPr="00802CE7">
        <w:t>/</w:t>
      </w:r>
      <w:r w:rsidRPr="00802CE7">
        <w:rPr>
          <w:lang w:val="en-US"/>
        </w:rPr>
        <w:t>ATAPI</w:t>
      </w:r>
      <w:r w:rsidRPr="00802CE7">
        <w:t xml:space="preserve"> контроллеры /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_4390&amp;</w:t>
      </w:r>
      <w:r w:rsidRPr="00802CE7">
        <w:rPr>
          <w:lang w:val="en-US"/>
        </w:rPr>
        <w:t>SUBSYS</w:t>
      </w:r>
      <w:r w:rsidRPr="00802CE7">
        <w:t>_43901002&amp;</w:t>
      </w:r>
      <w:r w:rsidRPr="00802CE7">
        <w:rPr>
          <w:lang w:val="en-US"/>
        </w:rPr>
        <w:t>REV</w:t>
      </w:r>
      <w:r w:rsidRPr="00802CE7">
        <w:t>_40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17, функция 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SB800 - SATA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19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FE4FE000-FE4FE3FF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Порт                                              6000-600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7000-7003</w:t>
      </w:r>
    </w:p>
    <w:p w:rsidR="00802CE7" w:rsidRPr="00802CE7" w:rsidRDefault="00802CE7" w:rsidP="00802CE7">
      <w:r w:rsidRPr="00802CE7">
        <w:t xml:space="preserve">      Порт                                              8000-8007</w:t>
      </w:r>
    </w:p>
    <w:p w:rsidR="00802CE7" w:rsidRPr="00802CE7" w:rsidRDefault="00802CE7" w:rsidP="00802CE7">
      <w:r w:rsidRPr="00802CE7">
        <w:t xml:space="preserve">      Порт                                              9000-9003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A</w:t>
      </w:r>
      <w:r w:rsidRPr="00802CE7">
        <w:t>000-</w:t>
      </w:r>
      <w:r w:rsidRPr="00802CE7">
        <w:rPr>
          <w:lang w:val="en-US"/>
        </w:rPr>
        <w:t>A</w:t>
      </w:r>
      <w:r w:rsidRPr="00802CE7">
        <w:t>007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</w:t>
      </w:r>
      <w:r w:rsidRPr="00802CE7">
        <w:rPr>
          <w:lang w:val="en-US"/>
        </w:rPr>
        <w:t>IDE</w:t>
      </w:r>
      <w:r w:rsidRPr="00802CE7">
        <w:t xml:space="preserve"> </w:t>
      </w:r>
      <w:r w:rsidRPr="00802CE7">
        <w:rPr>
          <w:lang w:val="en-US"/>
        </w:rPr>
        <w:t>ATA</w:t>
      </w:r>
      <w:r w:rsidRPr="00802CE7">
        <w:t>/</w:t>
      </w:r>
      <w:r w:rsidRPr="00802CE7">
        <w:rPr>
          <w:lang w:val="en-US"/>
        </w:rPr>
        <w:t>ATAPI</w:t>
      </w:r>
      <w:r w:rsidRPr="00802CE7">
        <w:t xml:space="preserve"> контроллеры /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двухканальный контроллер </w:t>
      </w:r>
      <w:r w:rsidRPr="00802CE7">
        <w:rPr>
          <w:lang w:val="en-US"/>
        </w:rPr>
        <w:t>PCI</w:t>
      </w:r>
      <w:r w:rsidRPr="00802CE7">
        <w:t xml:space="preserve"> </w:t>
      </w:r>
      <w:r w:rsidRPr="00802CE7">
        <w:rPr>
          <w:lang w:val="en-US"/>
        </w:rPr>
        <w:t>IDE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mshdc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_439</w:t>
      </w:r>
      <w:r w:rsidRPr="00802CE7">
        <w:rPr>
          <w:lang w:val="en-US"/>
        </w:rPr>
        <w:t>C</w:t>
      </w:r>
      <w:r w:rsidRPr="00802CE7">
        <w:t>&amp;</w:t>
      </w:r>
      <w:r w:rsidRPr="00802CE7">
        <w:rPr>
          <w:lang w:val="en-US"/>
        </w:rPr>
        <w:t>SUBSYS</w:t>
      </w:r>
      <w:r w:rsidRPr="00802CE7">
        <w:t>_439</w:t>
      </w:r>
      <w:r w:rsidRPr="00802CE7">
        <w:rPr>
          <w:lang w:val="en-US"/>
        </w:rPr>
        <w:t>C</w:t>
      </w:r>
      <w:r w:rsidRPr="00802CE7">
        <w:t>1002&amp;</w:t>
      </w:r>
      <w:r w:rsidRPr="00802CE7">
        <w:rPr>
          <w:lang w:val="en-US"/>
        </w:rPr>
        <w:t>REV</w:t>
      </w:r>
      <w:r w:rsidRPr="00802CE7">
        <w:t>_40</w:t>
      </w:r>
    </w:p>
    <w:p w:rsidR="00802CE7" w:rsidRPr="00802CE7" w:rsidRDefault="00802CE7" w:rsidP="00802CE7">
      <w:r w:rsidRPr="00802CE7">
        <w:lastRenderedPageBreak/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20, функция 1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SB800 - IDE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Порт                                              FF00-FF0F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Видеоадаптеры / ATI Radeon HD 5600 Series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Radeon</w:t>
      </w:r>
      <w:r w:rsidRPr="00802CE7">
        <w:t xml:space="preserve"> </w:t>
      </w:r>
      <w:r w:rsidRPr="00802CE7">
        <w:rPr>
          <w:lang w:val="en-US"/>
        </w:rPr>
        <w:t>HD</w:t>
      </w:r>
      <w:r w:rsidRPr="00802CE7">
        <w:t xml:space="preserve"> 5600 </w:t>
      </w:r>
      <w:r w:rsidRPr="00802CE7">
        <w:rPr>
          <w:lang w:val="en-US"/>
        </w:rPr>
        <w:t>Series</w:t>
      </w:r>
    </w:p>
    <w:p w:rsidR="00802CE7" w:rsidRPr="00802CE7" w:rsidRDefault="00802CE7" w:rsidP="00802CE7">
      <w:r w:rsidRPr="00802CE7">
        <w:t xml:space="preserve">      Дата драйвера                                     25.08.2010</w:t>
      </w:r>
    </w:p>
    <w:p w:rsidR="00802CE7" w:rsidRPr="00802CE7" w:rsidRDefault="00802CE7" w:rsidP="00802CE7">
      <w:r w:rsidRPr="00802CE7">
        <w:t xml:space="preserve">      Версия драйвера                                   8.771.0.0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Technologies</w:t>
      </w:r>
      <w:r w:rsidRPr="00802CE7">
        <w:t xml:space="preserve"> </w:t>
      </w:r>
      <w:r w:rsidRPr="00802CE7">
        <w:rPr>
          <w:lang w:val="en-US"/>
        </w:rPr>
        <w:t>Inc</w:t>
      </w:r>
      <w:r w:rsidRPr="00802CE7">
        <w:t>.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oem</w:t>
      </w:r>
      <w:r w:rsidRPr="00802CE7">
        <w:t>7.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_68</w:t>
      </w:r>
      <w:r w:rsidRPr="00802CE7">
        <w:rPr>
          <w:lang w:val="en-US"/>
        </w:rPr>
        <w:t>D</w:t>
      </w:r>
      <w:r w:rsidRPr="00802CE7">
        <w:t>8&amp;</w:t>
      </w:r>
      <w:r w:rsidRPr="00802CE7">
        <w:rPr>
          <w:lang w:val="en-US"/>
        </w:rPr>
        <w:t>SUBSYS</w:t>
      </w:r>
      <w:r w:rsidRPr="00802CE7">
        <w:t>_</w:t>
      </w:r>
      <w:r w:rsidRPr="00802CE7">
        <w:rPr>
          <w:lang w:val="en-US"/>
        </w:rPr>
        <w:t>E</w:t>
      </w:r>
      <w:r w:rsidRPr="00802CE7">
        <w:t>155174</w:t>
      </w:r>
      <w:r w:rsidRPr="00802CE7">
        <w:rPr>
          <w:lang w:val="en-US"/>
        </w:rPr>
        <w:t>B</w:t>
      </w:r>
      <w:r w:rsidRPr="00802CE7">
        <w:t>&amp;</w:t>
      </w:r>
      <w:r w:rsidRPr="00802CE7">
        <w:rPr>
          <w:lang w:val="en-US"/>
        </w:rPr>
        <w:t>REV</w:t>
      </w:r>
      <w:r w:rsidRPr="00802CE7">
        <w:t>_00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5, устройство 0, функция 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Radeon HD 5600 Series [1002-68D8] [NoDB]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10</w:t>
      </w:r>
    </w:p>
    <w:p w:rsidR="00802CE7" w:rsidRPr="00802CE7" w:rsidRDefault="00802CE7" w:rsidP="00802CE7">
      <w:r w:rsidRPr="00802CE7">
        <w:t xml:space="preserve">      Память                                            </w:t>
      </w:r>
      <w:r w:rsidRPr="00802CE7">
        <w:rPr>
          <w:lang w:val="en-US"/>
        </w:rPr>
        <w:t>D</w:t>
      </w:r>
      <w:r w:rsidRPr="00802CE7">
        <w:t>0000000-</w:t>
      </w:r>
      <w:r w:rsidRPr="00802CE7">
        <w:rPr>
          <w:lang w:val="en-US"/>
        </w:rPr>
        <w:t>DFFFFFFF</w:t>
      </w:r>
    </w:p>
    <w:p w:rsidR="00802CE7" w:rsidRPr="00802CE7" w:rsidRDefault="00802CE7" w:rsidP="00802CE7">
      <w:r w:rsidRPr="00802CE7">
        <w:t xml:space="preserve">      Память                                            </w:t>
      </w:r>
      <w:r w:rsidRPr="00802CE7">
        <w:rPr>
          <w:lang w:val="en-US"/>
        </w:rPr>
        <w:t>FE</w:t>
      </w:r>
      <w:r w:rsidRPr="00802CE7">
        <w:t>9</w:t>
      </w:r>
      <w:r w:rsidRPr="00802CE7">
        <w:rPr>
          <w:lang w:val="en-US"/>
        </w:rPr>
        <w:t>E</w:t>
      </w:r>
      <w:r w:rsidRPr="00802CE7">
        <w:t>0000-</w:t>
      </w:r>
      <w:r w:rsidRPr="00802CE7">
        <w:rPr>
          <w:lang w:val="en-US"/>
        </w:rPr>
        <w:t>FE</w:t>
      </w:r>
      <w:r w:rsidRPr="00802CE7">
        <w:t>9</w:t>
      </w:r>
      <w:r w:rsidRPr="00802CE7">
        <w:rPr>
          <w:lang w:val="en-US"/>
        </w:rPr>
        <w:t>FFFFF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E</w:t>
      </w:r>
      <w:r w:rsidRPr="00802CE7">
        <w:t>000-</w:t>
      </w:r>
      <w:r w:rsidRPr="00802CE7">
        <w:rPr>
          <w:lang w:val="en-US"/>
        </w:rPr>
        <w:t>E</w:t>
      </w:r>
      <w:r w:rsidRPr="00802CE7">
        <w:t>0</w:t>
      </w:r>
      <w:r w:rsidRPr="00802CE7">
        <w:rPr>
          <w:lang w:val="en-US"/>
        </w:rPr>
        <w:t>FF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Дисковые устройства / </w:t>
      </w:r>
      <w:r w:rsidRPr="00802CE7">
        <w:rPr>
          <w:lang w:val="en-US"/>
        </w:rPr>
        <w:t>Generic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CF</w:t>
      </w:r>
      <w:r w:rsidRPr="00802CE7">
        <w:t xml:space="preserve"> </w:t>
      </w:r>
      <w:r w:rsidRPr="00802CE7">
        <w:rPr>
          <w:lang w:val="en-US"/>
        </w:rPr>
        <w:t>Reader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Описание драйвера                                 Generic USB CF Reader USB Device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Дата драйвера                                     01.07.2001</w:t>
      </w:r>
    </w:p>
    <w:p w:rsidR="00802CE7" w:rsidRPr="00802CE7" w:rsidRDefault="00802CE7" w:rsidP="00802CE7">
      <w:r w:rsidRPr="00802CE7">
        <w:lastRenderedPageBreak/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disk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USBSTOR</w:t>
      </w:r>
      <w:r w:rsidRPr="00802CE7">
        <w:t>\</w:t>
      </w:r>
      <w:r w:rsidRPr="00802CE7">
        <w:rPr>
          <w:lang w:val="en-US"/>
        </w:rPr>
        <w:t>DiskGeneric</w:t>
      </w:r>
      <w:r w:rsidRPr="00802CE7">
        <w:t>_</w:t>
      </w:r>
      <w:r w:rsidRPr="00802CE7">
        <w:rPr>
          <w:lang w:val="en-US"/>
        </w:rPr>
        <w:t>USB</w:t>
      </w:r>
      <w:r w:rsidRPr="00802CE7">
        <w:t>_</w:t>
      </w:r>
      <w:r w:rsidRPr="00802CE7">
        <w:rPr>
          <w:lang w:val="en-US"/>
        </w:rPr>
        <w:t>CF</w:t>
      </w:r>
      <w:r w:rsidRPr="00802CE7">
        <w:t>_</w:t>
      </w:r>
      <w:r w:rsidRPr="00802CE7">
        <w:rPr>
          <w:lang w:val="en-US"/>
        </w:rPr>
        <w:t>Reader</w:t>
      </w:r>
      <w:r w:rsidRPr="00802CE7">
        <w:t>___1.01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Дисковые устройства / </w:t>
      </w:r>
      <w:r w:rsidRPr="00802CE7">
        <w:rPr>
          <w:lang w:val="en-US"/>
        </w:rPr>
        <w:t>Generic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MS</w:t>
      </w:r>
      <w:r w:rsidRPr="00802CE7">
        <w:t xml:space="preserve"> </w:t>
      </w:r>
      <w:r w:rsidRPr="00802CE7">
        <w:rPr>
          <w:lang w:val="en-US"/>
        </w:rPr>
        <w:t>Reader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Описание драйвера                                 Generic USB MS Reader USB Device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disk.inf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USBSTOR\DiskGeneric_USB_MS_Reader___1.03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Дисковые устройства / </w:t>
      </w:r>
      <w:r w:rsidRPr="00802CE7">
        <w:rPr>
          <w:lang w:val="en-US"/>
        </w:rPr>
        <w:t>Generic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SD</w:t>
      </w:r>
      <w:r w:rsidRPr="00802CE7">
        <w:t xml:space="preserve"> </w:t>
      </w:r>
      <w:r w:rsidRPr="00802CE7">
        <w:rPr>
          <w:lang w:val="en-US"/>
        </w:rPr>
        <w:t>Reader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Описание драйвера                                 Generic USB SD Reader USB Device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disk.inf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USBSTOR\DiskGeneric_USB_SD_Reader___1.00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Дисковые устройства / Generic USB SM Reader USB Device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Generic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SM</w:t>
      </w:r>
      <w:r w:rsidRPr="00802CE7">
        <w:t xml:space="preserve"> </w:t>
      </w:r>
      <w:r w:rsidRPr="00802CE7">
        <w:rPr>
          <w:lang w:val="en-US"/>
        </w:rPr>
        <w:t>Reader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>
      <w:r w:rsidRPr="00802CE7">
        <w:lastRenderedPageBreak/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disk.inf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USBSTOR\DiskGeneric_USB_SM_Reader___1.02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Дисковые устройства / JetFlash Transcend 2GB USB Device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JetFlash</w:t>
      </w:r>
      <w:r w:rsidRPr="00802CE7">
        <w:t xml:space="preserve"> </w:t>
      </w:r>
      <w:r w:rsidRPr="00802CE7">
        <w:rPr>
          <w:lang w:val="en-US"/>
        </w:rPr>
        <w:t>Transcend</w:t>
      </w:r>
      <w:r w:rsidRPr="00802CE7">
        <w:t xml:space="preserve"> 2</w:t>
      </w:r>
      <w:r w:rsidRPr="00802CE7">
        <w:rPr>
          <w:lang w:val="en-US"/>
        </w:rPr>
        <w:t>GB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disk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USBSTOR</w:t>
      </w:r>
      <w:r w:rsidRPr="00802CE7">
        <w:t>\</w:t>
      </w:r>
      <w:r w:rsidRPr="00802CE7">
        <w:rPr>
          <w:lang w:val="en-US"/>
        </w:rPr>
        <w:t>DiskJetFlashTranscend</w:t>
      </w:r>
      <w:r w:rsidRPr="00802CE7">
        <w:t>_2</w:t>
      </w:r>
      <w:r w:rsidRPr="00802CE7">
        <w:rPr>
          <w:lang w:val="en-US"/>
        </w:rPr>
        <w:t>GB</w:t>
      </w:r>
      <w:r w:rsidRPr="00802CE7">
        <w:t>___8.07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Дисковые устройства / </w:t>
      </w:r>
      <w:r w:rsidRPr="00802CE7">
        <w:rPr>
          <w:lang w:val="en-US"/>
        </w:rPr>
        <w:t>ST</w:t>
      </w:r>
      <w:r w:rsidRPr="00802CE7">
        <w:t>3750528</w:t>
      </w:r>
      <w:r w:rsidRPr="00802CE7">
        <w:rPr>
          <w:lang w:val="en-US"/>
        </w:rPr>
        <w:t>AS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ST</w:t>
      </w:r>
      <w:r w:rsidRPr="00802CE7">
        <w:t>3750528</w:t>
      </w:r>
      <w:r w:rsidRPr="00802CE7">
        <w:rPr>
          <w:lang w:val="en-US"/>
        </w:rPr>
        <w:t>AS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disk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Аппаратный ID                                     IDE\DiskST3750528AS_____________________________CC44____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Сведения о размещении                             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AFD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AFD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avgio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avgio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avipbb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avipbb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Beep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Beep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dmboot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dmboot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dmload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dmload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Fips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Fips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HTTP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HTTP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ksecdd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ksecdd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mkdrv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mkdrv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mountmgr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mountmgr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NDIS</w:t>
      </w:r>
      <w:r w:rsidRPr="00802CE7">
        <w:t xml:space="preserve">-драйвер </w:t>
      </w:r>
      <w:r w:rsidRPr="00802CE7">
        <w:rPr>
          <w:lang w:val="en-US"/>
        </w:rPr>
        <w:t>TAPI</w:t>
      </w:r>
      <w:r w:rsidRPr="00802CE7">
        <w:t xml:space="preserve"> удаленного доступа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NDIS</w:t>
      </w:r>
      <w:r w:rsidRPr="00802CE7">
        <w:t xml:space="preserve">-драйвер </w:t>
      </w:r>
      <w:r w:rsidRPr="00802CE7">
        <w:rPr>
          <w:lang w:val="en-US"/>
        </w:rPr>
        <w:t>TAPI</w:t>
      </w:r>
      <w:r w:rsidRPr="00802CE7">
        <w:t xml:space="preserve"> удаленного доступа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NDIS</w:t>
      </w:r>
      <w:r w:rsidRPr="00802CE7">
        <w:t>-протокол ввода/вывода пользовательского режима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NDIS</w:t>
      </w:r>
      <w:r w:rsidRPr="00802CE7">
        <w:t>-протокол ввода/вывода пользовательского режима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NDProxy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NDProxy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NetBios</w:t>
      </w:r>
      <w:r w:rsidRPr="00802CE7">
        <w:t xml:space="preserve"> через </w:t>
      </w:r>
      <w:r w:rsidRPr="00802CE7">
        <w:rPr>
          <w:lang w:val="en-US"/>
        </w:rPr>
        <w:t>TCP</w:t>
      </w:r>
      <w:r w:rsidRPr="00802CE7">
        <w:t>/</w:t>
      </w:r>
      <w:r w:rsidRPr="00802CE7">
        <w:rPr>
          <w:lang w:val="en-US"/>
        </w:rPr>
        <w:t>IP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NetBios</w:t>
      </w:r>
      <w:r w:rsidRPr="00802CE7">
        <w:t xml:space="preserve"> через </w:t>
      </w:r>
      <w:r w:rsidRPr="00802CE7">
        <w:rPr>
          <w:lang w:val="en-US"/>
        </w:rPr>
        <w:t>TCP</w:t>
      </w:r>
      <w:r w:rsidRPr="00802CE7">
        <w:t>/</w:t>
      </w:r>
      <w:r w:rsidRPr="00802CE7">
        <w:rPr>
          <w:lang w:val="en-US"/>
        </w:rPr>
        <w:t>IP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Null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Null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Parport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Parport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PartMgr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PartMgr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ParVdm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ParVdm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RDPCDD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RDPCDD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ssmdrv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ssmdrv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</w:t>
      </w:r>
      <w:r w:rsidRPr="00802CE7">
        <w:rPr>
          <w:lang w:val="en-US"/>
        </w:rPr>
        <w:t>VgaSave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VgaSave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Память                                            000A0000-000BFFFF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Порт                                              03B0-03BB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Порт                                              03C0-03DF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Драйверы устройств не Plug and Play / VolSnap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lastRenderedPageBreak/>
        <w:t xml:space="preserve">      Описание драйвера                                 </w:t>
      </w:r>
      <w:r w:rsidRPr="00802CE7">
        <w:rPr>
          <w:lang w:val="en-US"/>
        </w:rPr>
        <w:t>VolSnap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Драйвер </w:t>
      </w:r>
      <w:r w:rsidRPr="00802CE7">
        <w:rPr>
          <w:lang w:val="en-US"/>
        </w:rPr>
        <w:t>IP</w:t>
      </w:r>
      <w:r w:rsidRPr="00802CE7">
        <w:t xml:space="preserve"> </w:t>
      </w:r>
      <w:r w:rsidRPr="00802CE7">
        <w:rPr>
          <w:lang w:val="en-US"/>
        </w:rPr>
        <w:t>ARP</w:t>
      </w:r>
      <w:r w:rsidRPr="00802CE7">
        <w:t xml:space="preserve"> удаленного доступа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 </w:t>
      </w:r>
      <w:r w:rsidRPr="00802CE7">
        <w:rPr>
          <w:lang w:val="en-US"/>
        </w:rPr>
        <w:t>IP</w:t>
      </w:r>
      <w:r w:rsidRPr="00802CE7">
        <w:t xml:space="preserve"> </w:t>
      </w:r>
      <w:r w:rsidRPr="00802CE7">
        <w:rPr>
          <w:lang w:val="en-US"/>
        </w:rPr>
        <w:t>ARP</w:t>
      </w:r>
      <w:r w:rsidRPr="00802CE7">
        <w:t xml:space="preserve"> удаленного доступа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Драйвер </w:t>
      </w:r>
      <w:r w:rsidRPr="00802CE7">
        <w:rPr>
          <w:lang w:val="en-US"/>
        </w:rPr>
        <w:t>IPSEC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 </w:t>
      </w:r>
      <w:r w:rsidRPr="00802CE7">
        <w:rPr>
          <w:lang w:val="en-US"/>
        </w:rPr>
        <w:t>IPSEC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Драйвер авто-подключений удаленного доступа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 авто-подключений удаленного доступа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Драйвер протокола </w:t>
      </w:r>
      <w:r w:rsidRPr="00802CE7">
        <w:rPr>
          <w:lang w:val="en-US"/>
        </w:rPr>
        <w:t>TCP</w:t>
      </w:r>
      <w:r w:rsidRPr="00802CE7">
        <w:t>/</w:t>
      </w:r>
      <w:r w:rsidRPr="00802CE7">
        <w:rPr>
          <w:lang w:val="en-US"/>
        </w:rPr>
        <w:t>IP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 протокола </w:t>
      </w:r>
      <w:r w:rsidRPr="00802CE7">
        <w:rPr>
          <w:lang w:val="en-US"/>
        </w:rPr>
        <w:t>TCP</w:t>
      </w:r>
      <w:r w:rsidRPr="00802CE7">
        <w:t>/</w:t>
      </w:r>
      <w:r w:rsidRPr="00802CE7">
        <w:rPr>
          <w:lang w:val="en-US"/>
        </w:rPr>
        <w:t>IP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Общий классификатор пакетов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Общий классификатор пакетов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Ответчик обнаружения топологии уровня связи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Ответчик обнаружения топологии уровня связи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Протокол клиента 1394 </w:t>
      </w:r>
      <w:r w:rsidRPr="00802CE7">
        <w:rPr>
          <w:lang w:val="en-US"/>
        </w:rPr>
        <w:t>ARP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Протокол клиента 1394 </w:t>
      </w:r>
      <w:r w:rsidRPr="00802CE7">
        <w:rPr>
          <w:lang w:val="en-US"/>
        </w:rPr>
        <w:t>ARP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Системный драйвер </w:t>
      </w:r>
      <w:r w:rsidRPr="00802CE7">
        <w:rPr>
          <w:lang w:val="en-US"/>
        </w:rPr>
        <w:t>NDIS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Системный драйвер </w:t>
      </w:r>
      <w:r w:rsidRPr="00802CE7">
        <w:rPr>
          <w:lang w:val="en-US"/>
        </w:rPr>
        <w:t>NDIS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Драйверы устройств не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/ Транслятор сетевого </w:t>
      </w:r>
      <w:r w:rsidRPr="00802CE7">
        <w:rPr>
          <w:lang w:val="en-US"/>
        </w:rPr>
        <w:t>IP</w:t>
      </w:r>
      <w:r w:rsidRPr="00802CE7">
        <w:t>-адреса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Транслятор сетевого </w:t>
      </w:r>
      <w:r w:rsidRPr="00802CE7">
        <w:rPr>
          <w:lang w:val="en-US"/>
        </w:rPr>
        <w:t>IP</w:t>
      </w:r>
      <w:r w:rsidRPr="00802CE7">
        <w:t>-адреса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Другие устройства / Контроллер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Контроллер универсальной последовательной шины </w:t>
      </w:r>
      <w:r w:rsidRPr="00802CE7">
        <w:rPr>
          <w:lang w:val="en-US"/>
        </w:rPr>
        <w:t>USB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Аппаратный ID                                     PCI\VEN_1033&amp;DEV_0194&amp;SUBSYS_84131043&amp;REV_03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3, устройство 0, функция 0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PCI</w:t>
      </w:r>
      <w:r w:rsidRPr="00802CE7">
        <w:t xml:space="preserve">-устройство                                    Контроллер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[1033-0194] [</w:t>
      </w:r>
      <w:r w:rsidRPr="00802CE7">
        <w:rPr>
          <w:lang w:val="en-US"/>
        </w:rPr>
        <w:t>NoDB</w:t>
      </w:r>
      <w:r w:rsidRPr="00802CE7">
        <w:t>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10</w:t>
      </w:r>
    </w:p>
    <w:p w:rsidR="00802CE7" w:rsidRPr="00802CE7" w:rsidRDefault="00802CE7" w:rsidP="00802CE7">
      <w:r w:rsidRPr="00802CE7">
        <w:lastRenderedPageBreak/>
        <w:t xml:space="preserve">      Память                                            </w:t>
      </w:r>
      <w:r w:rsidRPr="00802CE7">
        <w:rPr>
          <w:lang w:val="en-US"/>
        </w:rPr>
        <w:t>FE</w:t>
      </w:r>
      <w:r w:rsidRPr="00802CE7">
        <w:t>7</w:t>
      </w:r>
      <w:r w:rsidRPr="00802CE7">
        <w:rPr>
          <w:lang w:val="en-US"/>
        </w:rPr>
        <w:t>FE</w:t>
      </w:r>
      <w:r w:rsidRPr="00802CE7">
        <w:t>000-</w:t>
      </w:r>
      <w:r w:rsidRPr="00802CE7">
        <w:rPr>
          <w:lang w:val="en-US"/>
        </w:rPr>
        <w:t>FE</w:t>
      </w:r>
      <w:r w:rsidRPr="00802CE7">
        <w:t>7</w:t>
      </w:r>
      <w:r w:rsidRPr="00802CE7">
        <w:rPr>
          <w:lang w:val="en-US"/>
        </w:rPr>
        <w:t>FFFFF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Звуковые, видео и игровые устройства /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HDMI</w:t>
      </w:r>
      <w:r w:rsidRPr="00802CE7">
        <w:t xml:space="preserve"> </w:t>
      </w:r>
      <w:r w:rsidRPr="00802CE7">
        <w:rPr>
          <w:lang w:val="en-US"/>
        </w:rPr>
        <w:t>Audio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HDMI</w:t>
      </w:r>
      <w:r w:rsidRPr="00802CE7">
        <w:t xml:space="preserve"> </w:t>
      </w:r>
      <w:r w:rsidRPr="00802CE7">
        <w:rPr>
          <w:lang w:val="en-US"/>
        </w:rPr>
        <w:t>Audio</w:t>
      </w:r>
    </w:p>
    <w:p w:rsidR="00802CE7" w:rsidRPr="00802CE7" w:rsidRDefault="00802CE7" w:rsidP="00802CE7">
      <w:r w:rsidRPr="00802CE7">
        <w:t xml:space="preserve">      Дата драйвера                                     25.09.2009</w:t>
      </w:r>
    </w:p>
    <w:p w:rsidR="00802CE7" w:rsidRPr="00802CE7" w:rsidRDefault="00802CE7" w:rsidP="00802CE7">
      <w:r w:rsidRPr="00802CE7">
        <w:t xml:space="preserve">      Версия драйвера                                   5.10.0.5945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Realtek</w:t>
      </w:r>
      <w:r w:rsidRPr="00802CE7">
        <w:t xml:space="preserve"> </w:t>
      </w:r>
      <w:r w:rsidRPr="00802CE7">
        <w:rPr>
          <w:lang w:val="en-US"/>
        </w:rPr>
        <w:t>Semiconductor</w:t>
      </w:r>
      <w:r w:rsidRPr="00802CE7">
        <w:t xml:space="preserve"> </w:t>
      </w:r>
      <w:r w:rsidRPr="00802CE7">
        <w:rPr>
          <w:lang w:val="en-US"/>
        </w:rPr>
        <w:t>Corp</w:t>
      </w:r>
      <w:r w:rsidRPr="00802CE7">
        <w:t>.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oem</w:t>
      </w:r>
      <w:r w:rsidRPr="00802CE7">
        <w:t>6.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HDAUDIO</w:t>
      </w:r>
      <w:r w:rsidRPr="00802CE7">
        <w:t>\</w:t>
      </w:r>
      <w:r w:rsidRPr="00802CE7">
        <w:rPr>
          <w:lang w:val="en-US"/>
        </w:rPr>
        <w:t>FUNC</w:t>
      </w:r>
      <w:r w:rsidRPr="00802CE7">
        <w:t>_01&amp;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</w:t>
      </w:r>
      <w:r w:rsidRPr="00802CE7">
        <w:rPr>
          <w:lang w:val="en-US"/>
        </w:rPr>
        <w:t>AA</w:t>
      </w:r>
      <w:r w:rsidRPr="00802CE7">
        <w:t>01&amp;</w:t>
      </w:r>
      <w:r w:rsidRPr="00802CE7">
        <w:rPr>
          <w:lang w:val="en-US"/>
        </w:rPr>
        <w:t>SUBSYS</w:t>
      </w:r>
      <w:r w:rsidRPr="00802CE7">
        <w:t>_00</w:t>
      </w:r>
      <w:r w:rsidRPr="00802CE7">
        <w:rPr>
          <w:lang w:val="en-US"/>
        </w:rPr>
        <w:t>AA</w:t>
      </w:r>
      <w:r w:rsidRPr="00802CE7">
        <w:t>0100&amp;</w:t>
      </w:r>
      <w:r w:rsidRPr="00802CE7">
        <w:rPr>
          <w:lang w:val="en-US"/>
        </w:rPr>
        <w:t>REV</w:t>
      </w:r>
      <w:r w:rsidRPr="00802CE7">
        <w:t>_1002</w:t>
      </w:r>
    </w:p>
    <w:p w:rsidR="00802CE7" w:rsidRPr="00802CE7" w:rsidRDefault="00802CE7" w:rsidP="00802CE7">
      <w:r w:rsidRPr="00802CE7">
        <w:t xml:space="preserve">      Сведения о размещении                             Внутренняя шина для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Звуковые, видео и игровые устройства / </w:t>
      </w:r>
      <w:r w:rsidRPr="00802CE7">
        <w:rPr>
          <w:lang w:val="en-US"/>
        </w:rPr>
        <w:t>VIA</w:t>
      </w:r>
      <w:r w:rsidRPr="00802CE7">
        <w:t xml:space="preserve">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VIA</w:t>
      </w:r>
      <w:r w:rsidRPr="00802CE7">
        <w:t xml:space="preserve">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</w:p>
    <w:p w:rsidR="00802CE7" w:rsidRPr="00802CE7" w:rsidRDefault="00802CE7" w:rsidP="00802CE7">
      <w:r w:rsidRPr="00802CE7">
        <w:t xml:space="preserve">      Дата драйвера                                     10.07.2009</w:t>
      </w:r>
    </w:p>
    <w:p w:rsidR="00802CE7" w:rsidRPr="00802CE7" w:rsidRDefault="00802CE7" w:rsidP="00802CE7">
      <w:r w:rsidRPr="00802CE7">
        <w:t xml:space="preserve">      Версия драйвера                                   6.0.1.7300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VIA</w:t>
      </w:r>
      <w:r w:rsidRPr="00802CE7">
        <w:t xml:space="preserve"> </w:t>
      </w:r>
      <w:r w:rsidRPr="00802CE7">
        <w:rPr>
          <w:lang w:val="en-US"/>
        </w:rPr>
        <w:t>Technologies</w:t>
      </w:r>
      <w:r w:rsidRPr="00802CE7">
        <w:t xml:space="preserve">, </w:t>
      </w:r>
      <w:r w:rsidRPr="00802CE7">
        <w:rPr>
          <w:lang w:val="en-US"/>
        </w:rPr>
        <w:t>Inc</w:t>
      </w:r>
      <w:r w:rsidRPr="00802CE7">
        <w:t>.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oem5.inf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HDAUDIO\FUNC_01&amp;VEN_1106&amp;DEV_0440&amp;SUBSYS_10438417&amp;REV_1000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Сведения о размещении                             Внутренняя шина для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Звуковые, видео и игровые устройства / Аудио кодеки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lastRenderedPageBreak/>
        <w:t xml:space="preserve">      Описание драйвера                                 Аудио кодеки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wave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MMACM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Звуковые, видео и игровые устройства / Видео кодеки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Видео кодеки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wave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MMVID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Звуковые, видео и игровые устройства / Драйверы аудио (без </w:t>
      </w:r>
      <w:r w:rsidRPr="00802CE7">
        <w:rPr>
          <w:lang w:val="en-US"/>
        </w:rPr>
        <w:t>PnP</w:t>
      </w:r>
      <w:r w:rsidRPr="00802CE7">
        <w:t>)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Драйверы аудио (без </w:t>
      </w:r>
      <w:r w:rsidRPr="00802CE7">
        <w:rPr>
          <w:lang w:val="en-US"/>
        </w:rPr>
        <w:t>PnP</w:t>
      </w:r>
      <w:r w:rsidRPr="00802CE7">
        <w:t>)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wave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MMDRV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Звуковые, видео и игровые устройства / Устройства записи видео (без </w:t>
      </w:r>
      <w:r w:rsidRPr="00802CE7">
        <w:rPr>
          <w:lang w:val="en-US"/>
        </w:rPr>
        <w:t>PnP</w:t>
      </w:r>
      <w:r w:rsidRPr="00802CE7">
        <w:t>)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Устройства записи видео (без </w:t>
      </w:r>
      <w:r w:rsidRPr="00802CE7">
        <w:rPr>
          <w:lang w:val="en-US"/>
        </w:rPr>
        <w:t>PnP</w:t>
      </w:r>
      <w:r w:rsidRPr="00802CE7">
        <w:t>)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wave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MMVCD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Звуковые, видео и игровые устройства / Устройство управления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Устройство управления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wave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MMMCI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Клавиатуры / Стандартная (101/102 клавиши) или клавиатура </w:t>
      </w:r>
      <w:r w:rsidRPr="00802CE7">
        <w:rPr>
          <w:lang w:val="en-US"/>
        </w:rPr>
        <w:t>PS</w:t>
      </w:r>
      <w:r w:rsidRPr="00802CE7">
        <w:t xml:space="preserve">/2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Natural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Стандартная (101/102 клавиши) или клавиатура </w:t>
      </w:r>
      <w:r w:rsidRPr="00802CE7">
        <w:rPr>
          <w:lang w:val="en-US"/>
        </w:rPr>
        <w:t>PS</w:t>
      </w:r>
      <w:r w:rsidRPr="00802CE7">
        <w:t xml:space="preserve">/2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Natural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keyboard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0303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PnP-устройство                                    101/102-Key or MS Natural Keyboard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01</w:t>
      </w:r>
    </w:p>
    <w:p w:rsidR="00802CE7" w:rsidRPr="00802CE7" w:rsidRDefault="00802CE7" w:rsidP="00802CE7">
      <w:r w:rsidRPr="00802CE7">
        <w:t xml:space="preserve">      Порт                                              0060-0060</w:t>
      </w:r>
    </w:p>
    <w:p w:rsidR="00802CE7" w:rsidRPr="00802CE7" w:rsidRDefault="00802CE7" w:rsidP="00802CE7">
      <w:r w:rsidRPr="00802CE7">
        <w:t xml:space="preserve">      Порт                                              0064-0064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Компьютер / Многопроцессорный компьютер с </w:t>
      </w:r>
      <w:r w:rsidRPr="00802CE7">
        <w:rPr>
          <w:lang w:val="en-US"/>
        </w:rPr>
        <w:t>ACPI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Многопроцессорный компьютер с </w:t>
      </w:r>
      <w:r w:rsidRPr="00802CE7">
        <w:rPr>
          <w:lang w:val="en-US"/>
        </w:rPr>
        <w:t>ACPI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hal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acpiapic</w:t>
      </w:r>
      <w:r w:rsidRPr="00802CE7">
        <w:t>_</w:t>
      </w:r>
      <w:r w:rsidRPr="00802CE7">
        <w:rPr>
          <w:lang w:val="en-US"/>
        </w:rPr>
        <w:t>mp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Запоминающее устройство для </w:t>
      </w:r>
      <w:r w:rsidRPr="00802CE7">
        <w:rPr>
          <w:lang w:val="en-US"/>
        </w:rPr>
        <w:t>USB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Запоминающее устройство для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usbstor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</w:t>
      </w:r>
      <w:r w:rsidRPr="00802CE7">
        <w:t>\</w:t>
      </w:r>
      <w:r w:rsidRPr="00802CE7">
        <w:rPr>
          <w:lang w:val="en-US"/>
        </w:rPr>
        <w:t>Vid</w:t>
      </w:r>
      <w:r w:rsidRPr="00802CE7">
        <w:t>_058</w:t>
      </w:r>
      <w:r w:rsidRPr="00802CE7">
        <w:rPr>
          <w:lang w:val="en-US"/>
        </w:rPr>
        <w:t>f</w:t>
      </w:r>
      <w:r w:rsidRPr="00802CE7">
        <w:t>&amp;</w:t>
      </w:r>
      <w:r w:rsidRPr="00802CE7">
        <w:rPr>
          <w:lang w:val="en-US"/>
        </w:rPr>
        <w:t>Pid</w:t>
      </w:r>
      <w:r w:rsidRPr="00802CE7">
        <w:t>_6362&amp;</w:t>
      </w:r>
      <w:r w:rsidRPr="00802CE7">
        <w:rPr>
          <w:lang w:val="en-US"/>
        </w:rPr>
        <w:t>Rev</w:t>
      </w:r>
      <w:r w:rsidRPr="00802CE7">
        <w:t>_0129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Mass</w:t>
      </w:r>
      <w:r w:rsidRPr="00802CE7">
        <w:t xml:space="preserve"> </w:t>
      </w:r>
      <w:r w:rsidRPr="00802CE7">
        <w:rPr>
          <w:lang w:val="en-US"/>
        </w:rPr>
        <w:t>Storage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Запоминающее устройство для </w:t>
      </w:r>
      <w:r w:rsidRPr="00802CE7">
        <w:rPr>
          <w:lang w:val="en-US"/>
        </w:rPr>
        <w:t>USB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Запоминающее устройство для </w:t>
      </w:r>
      <w:r w:rsidRPr="00802CE7">
        <w:rPr>
          <w:lang w:val="en-US"/>
        </w:rPr>
        <w:t>USB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usbstor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</w:t>
      </w:r>
      <w:r w:rsidRPr="00802CE7">
        <w:t>\</w:t>
      </w:r>
      <w:r w:rsidRPr="00802CE7">
        <w:rPr>
          <w:lang w:val="en-US"/>
        </w:rPr>
        <w:t>Vid</w:t>
      </w:r>
      <w:r w:rsidRPr="00802CE7">
        <w:t>_058</w:t>
      </w:r>
      <w:r w:rsidRPr="00802CE7">
        <w:rPr>
          <w:lang w:val="en-US"/>
        </w:rPr>
        <w:t>f</w:t>
      </w:r>
      <w:r w:rsidRPr="00802CE7">
        <w:t>&amp;</w:t>
      </w:r>
      <w:r w:rsidRPr="00802CE7">
        <w:rPr>
          <w:lang w:val="en-US"/>
        </w:rPr>
        <w:t>Pid</w:t>
      </w:r>
      <w:r w:rsidRPr="00802CE7">
        <w:t>_6387&amp;</w:t>
      </w:r>
      <w:r w:rsidRPr="00802CE7">
        <w:rPr>
          <w:lang w:val="en-US"/>
        </w:rPr>
        <w:t>Rev</w:t>
      </w:r>
      <w:r w:rsidRPr="00802CE7">
        <w:t>_0100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Mass</w:t>
      </w:r>
      <w:r w:rsidRPr="00802CE7">
        <w:t xml:space="preserve"> </w:t>
      </w:r>
      <w:r w:rsidRPr="00802CE7">
        <w:rPr>
          <w:lang w:val="en-US"/>
        </w:rPr>
        <w:t>Storage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Корневой </w:t>
      </w:r>
      <w:r w:rsidRPr="00802CE7">
        <w:rPr>
          <w:lang w:val="en-US"/>
        </w:rPr>
        <w:t>USB</w:t>
      </w:r>
      <w:r w:rsidRPr="00802CE7">
        <w:t xml:space="preserve"> концентратор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Корневой </w:t>
      </w:r>
      <w:r w:rsidRPr="00802CE7">
        <w:rPr>
          <w:lang w:val="en-US"/>
        </w:rPr>
        <w:t>USB</w:t>
      </w:r>
      <w:r w:rsidRPr="00802CE7">
        <w:t xml:space="preserve"> концентратор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</w:t>
      </w:r>
      <w:r w:rsidRPr="00802CE7">
        <w:t>\</w:t>
      </w:r>
      <w:r w:rsidRPr="00802CE7">
        <w:rPr>
          <w:lang w:val="en-US"/>
        </w:rPr>
        <w:t>ROOT</w:t>
      </w:r>
      <w:r w:rsidRPr="00802CE7">
        <w:t>_</w:t>
      </w:r>
      <w:r w:rsidRPr="00802CE7">
        <w:rPr>
          <w:lang w:val="en-US"/>
        </w:rPr>
        <w:t>HUB</w:t>
      </w:r>
      <w:r w:rsidRPr="00802CE7">
        <w:t>20&amp;</w:t>
      </w:r>
      <w:r w:rsidRPr="00802CE7">
        <w:rPr>
          <w:lang w:val="en-US"/>
        </w:rPr>
        <w:t>VID</w:t>
      </w:r>
      <w:r w:rsidRPr="00802CE7">
        <w:t>1002&amp;</w:t>
      </w:r>
      <w:r w:rsidRPr="00802CE7">
        <w:rPr>
          <w:lang w:val="en-US"/>
        </w:rPr>
        <w:t>PID</w:t>
      </w:r>
      <w:r w:rsidRPr="00802CE7">
        <w:t>4396&amp;</w:t>
      </w:r>
      <w:r w:rsidRPr="00802CE7">
        <w:rPr>
          <w:lang w:val="en-US"/>
        </w:rPr>
        <w:t>REV</w:t>
      </w:r>
      <w:r w:rsidRPr="00802CE7">
        <w:t>0000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Корневой </w:t>
      </w:r>
      <w:r w:rsidRPr="00802CE7">
        <w:rPr>
          <w:lang w:val="en-US"/>
        </w:rPr>
        <w:t>USB</w:t>
      </w:r>
      <w:r w:rsidRPr="00802CE7">
        <w:t xml:space="preserve"> концентратор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Корневой </w:t>
      </w:r>
      <w:r w:rsidRPr="00802CE7">
        <w:rPr>
          <w:lang w:val="en-US"/>
        </w:rPr>
        <w:t>USB</w:t>
      </w:r>
      <w:r w:rsidRPr="00802CE7">
        <w:t xml:space="preserve"> концентратор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</w:t>
      </w:r>
      <w:r w:rsidRPr="00802CE7">
        <w:t>\</w:t>
      </w:r>
      <w:r w:rsidRPr="00802CE7">
        <w:rPr>
          <w:lang w:val="en-US"/>
        </w:rPr>
        <w:t>ROOT</w:t>
      </w:r>
      <w:r w:rsidRPr="00802CE7">
        <w:t>_</w:t>
      </w:r>
      <w:r w:rsidRPr="00802CE7">
        <w:rPr>
          <w:lang w:val="en-US"/>
        </w:rPr>
        <w:t>HUB</w:t>
      </w:r>
      <w:r w:rsidRPr="00802CE7">
        <w:t>20&amp;</w:t>
      </w:r>
      <w:r w:rsidRPr="00802CE7">
        <w:rPr>
          <w:lang w:val="en-US"/>
        </w:rPr>
        <w:t>VID</w:t>
      </w:r>
      <w:r w:rsidRPr="00802CE7">
        <w:t>1002&amp;</w:t>
      </w:r>
      <w:r w:rsidRPr="00802CE7">
        <w:rPr>
          <w:lang w:val="en-US"/>
        </w:rPr>
        <w:t>PID</w:t>
      </w:r>
      <w:r w:rsidRPr="00802CE7">
        <w:t>4396&amp;</w:t>
      </w:r>
      <w:r w:rsidRPr="00802CE7">
        <w:rPr>
          <w:lang w:val="en-US"/>
        </w:rPr>
        <w:t>REV</w:t>
      </w:r>
      <w:r w:rsidRPr="00802CE7">
        <w:t>0000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Корневой </w:t>
      </w:r>
      <w:r w:rsidRPr="00802CE7">
        <w:rPr>
          <w:lang w:val="en-US"/>
        </w:rPr>
        <w:t>USB</w:t>
      </w:r>
      <w:r w:rsidRPr="00802CE7">
        <w:t xml:space="preserve"> концентратор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Корневой </w:t>
      </w:r>
      <w:r w:rsidRPr="00802CE7">
        <w:rPr>
          <w:lang w:val="en-US"/>
        </w:rPr>
        <w:t>USB</w:t>
      </w:r>
      <w:r w:rsidRPr="00802CE7">
        <w:t xml:space="preserve"> концентратор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</w:t>
      </w:r>
      <w:r w:rsidRPr="00802CE7">
        <w:t>\</w:t>
      </w:r>
      <w:r w:rsidRPr="00802CE7">
        <w:rPr>
          <w:lang w:val="en-US"/>
        </w:rPr>
        <w:t>ROOT</w:t>
      </w:r>
      <w:r w:rsidRPr="00802CE7">
        <w:t>_</w:t>
      </w:r>
      <w:r w:rsidRPr="00802CE7">
        <w:rPr>
          <w:lang w:val="en-US"/>
        </w:rPr>
        <w:t>HUB</w:t>
      </w:r>
      <w:r w:rsidRPr="00802CE7">
        <w:t>20&amp;</w:t>
      </w:r>
      <w:r w:rsidRPr="00802CE7">
        <w:rPr>
          <w:lang w:val="en-US"/>
        </w:rPr>
        <w:t>VID</w:t>
      </w:r>
      <w:r w:rsidRPr="00802CE7">
        <w:t>1002&amp;</w:t>
      </w:r>
      <w:r w:rsidRPr="00802CE7">
        <w:rPr>
          <w:lang w:val="en-US"/>
        </w:rPr>
        <w:t>PID</w:t>
      </w:r>
      <w:r w:rsidRPr="00802CE7">
        <w:t>4396&amp;</w:t>
      </w:r>
      <w:r w:rsidRPr="00802CE7">
        <w:rPr>
          <w:lang w:val="en-US"/>
        </w:rPr>
        <w:t>REV</w:t>
      </w:r>
      <w:r w:rsidRPr="00802CE7">
        <w:t>0000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Корневой </w:t>
      </w:r>
      <w:r w:rsidRPr="00802CE7">
        <w:rPr>
          <w:lang w:val="en-US"/>
        </w:rPr>
        <w:t>USB</w:t>
      </w:r>
      <w:r w:rsidRPr="00802CE7">
        <w:t xml:space="preserve"> концентратор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Корневой </w:t>
      </w:r>
      <w:r w:rsidRPr="00802CE7">
        <w:rPr>
          <w:lang w:val="en-US"/>
        </w:rPr>
        <w:t>USB</w:t>
      </w:r>
      <w:r w:rsidRPr="00802CE7">
        <w:t xml:space="preserve"> концентратор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</w:t>
      </w:r>
      <w:r w:rsidRPr="00802CE7">
        <w:t>\</w:t>
      </w:r>
      <w:r w:rsidRPr="00802CE7">
        <w:rPr>
          <w:lang w:val="en-US"/>
        </w:rPr>
        <w:t>ROOT</w:t>
      </w:r>
      <w:r w:rsidRPr="00802CE7">
        <w:t>_</w:t>
      </w:r>
      <w:r w:rsidRPr="00802CE7">
        <w:rPr>
          <w:lang w:val="en-US"/>
        </w:rPr>
        <w:t>HUB</w:t>
      </w:r>
      <w:r w:rsidRPr="00802CE7">
        <w:t>&amp;</w:t>
      </w:r>
      <w:r w:rsidRPr="00802CE7">
        <w:rPr>
          <w:lang w:val="en-US"/>
        </w:rPr>
        <w:t>VID</w:t>
      </w:r>
      <w:r w:rsidRPr="00802CE7">
        <w:t>1002&amp;</w:t>
      </w:r>
      <w:r w:rsidRPr="00802CE7">
        <w:rPr>
          <w:lang w:val="en-US"/>
        </w:rPr>
        <w:t>PID</w:t>
      </w:r>
      <w:r w:rsidRPr="00802CE7">
        <w:t>4397&amp;</w:t>
      </w:r>
      <w:r w:rsidRPr="00802CE7">
        <w:rPr>
          <w:lang w:val="en-US"/>
        </w:rPr>
        <w:t>REV</w:t>
      </w:r>
      <w:r w:rsidRPr="00802CE7">
        <w:t>0000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Корневой </w:t>
      </w:r>
      <w:r w:rsidRPr="00802CE7">
        <w:rPr>
          <w:lang w:val="en-US"/>
        </w:rPr>
        <w:t>USB</w:t>
      </w:r>
      <w:r w:rsidRPr="00802CE7">
        <w:t xml:space="preserve"> концентратор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Корневой </w:t>
      </w:r>
      <w:r w:rsidRPr="00802CE7">
        <w:rPr>
          <w:lang w:val="en-US"/>
        </w:rPr>
        <w:t>USB</w:t>
      </w:r>
      <w:r w:rsidRPr="00802CE7">
        <w:t xml:space="preserve"> концентратор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</w:t>
      </w:r>
      <w:r w:rsidRPr="00802CE7">
        <w:t>\</w:t>
      </w:r>
      <w:r w:rsidRPr="00802CE7">
        <w:rPr>
          <w:lang w:val="en-US"/>
        </w:rPr>
        <w:t>ROOT</w:t>
      </w:r>
      <w:r w:rsidRPr="00802CE7">
        <w:t>_</w:t>
      </w:r>
      <w:r w:rsidRPr="00802CE7">
        <w:rPr>
          <w:lang w:val="en-US"/>
        </w:rPr>
        <w:t>HUB</w:t>
      </w:r>
      <w:r w:rsidRPr="00802CE7">
        <w:t>&amp;</w:t>
      </w:r>
      <w:r w:rsidRPr="00802CE7">
        <w:rPr>
          <w:lang w:val="en-US"/>
        </w:rPr>
        <w:t>VID</w:t>
      </w:r>
      <w:r w:rsidRPr="00802CE7">
        <w:t>1002&amp;</w:t>
      </w:r>
      <w:r w:rsidRPr="00802CE7">
        <w:rPr>
          <w:lang w:val="en-US"/>
        </w:rPr>
        <w:t>PID</w:t>
      </w:r>
      <w:r w:rsidRPr="00802CE7">
        <w:t>4399&amp;</w:t>
      </w:r>
      <w:r w:rsidRPr="00802CE7">
        <w:rPr>
          <w:lang w:val="en-US"/>
        </w:rPr>
        <w:t>REV</w:t>
      </w:r>
      <w:r w:rsidRPr="00802CE7">
        <w:t>0000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Корневой </w:t>
      </w:r>
      <w:r w:rsidRPr="00802CE7">
        <w:rPr>
          <w:lang w:val="en-US"/>
        </w:rPr>
        <w:t>USB</w:t>
      </w:r>
      <w:r w:rsidRPr="00802CE7">
        <w:t xml:space="preserve"> концентратор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Корневой </w:t>
      </w:r>
      <w:r w:rsidRPr="00802CE7">
        <w:rPr>
          <w:lang w:val="en-US"/>
        </w:rPr>
        <w:t>USB</w:t>
      </w:r>
      <w:r w:rsidRPr="00802CE7">
        <w:t xml:space="preserve"> концентратор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</w:t>
      </w:r>
      <w:r w:rsidRPr="00802CE7">
        <w:t>\</w:t>
      </w:r>
      <w:r w:rsidRPr="00802CE7">
        <w:rPr>
          <w:lang w:val="en-US"/>
        </w:rPr>
        <w:t>ROOT</w:t>
      </w:r>
      <w:r w:rsidRPr="00802CE7">
        <w:t>_</w:t>
      </w:r>
      <w:r w:rsidRPr="00802CE7">
        <w:rPr>
          <w:lang w:val="en-US"/>
        </w:rPr>
        <w:t>HUB</w:t>
      </w:r>
      <w:r w:rsidRPr="00802CE7">
        <w:t>&amp;</w:t>
      </w:r>
      <w:r w:rsidRPr="00802CE7">
        <w:rPr>
          <w:lang w:val="en-US"/>
        </w:rPr>
        <w:t>VID</w:t>
      </w:r>
      <w:r w:rsidRPr="00802CE7">
        <w:t>1002&amp;</w:t>
      </w:r>
      <w:r w:rsidRPr="00802CE7">
        <w:rPr>
          <w:lang w:val="en-US"/>
        </w:rPr>
        <w:t>PID</w:t>
      </w:r>
      <w:r w:rsidRPr="00802CE7">
        <w:t>4397&amp;</w:t>
      </w:r>
      <w:r w:rsidRPr="00802CE7">
        <w:rPr>
          <w:lang w:val="en-US"/>
        </w:rPr>
        <w:t>REV</w:t>
      </w:r>
      <w:r w:rsidRPr="00802CE7">
        <w:t>0000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Корневой </w:t>
      </w:r>
      <w:r w:rsidRPr="00802CE7">
        <w:rPr>
          <w:lang w:val="en-US"/>
        </w:rPr>
        <w:t>USB</w:t>
      </w:r>
      <w:r w:rsidRPr="00802CE7">
        <w:t xml:space="preserve"> концентратор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Корневой </w:t>
      </w:r>
      <w:r w:rsidRPr="00802CE7">
        <w:rPr>
          <w:lang w:val="en-US"/>
        </w:rPr>
        <w:t>USB</w:t>
      </w:r>
      <w:r w:rsidRPr="00802CE7">
        <w:t xml:space="preserve"> концентратор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USB</w:t>
      </w:r>
      <w:r w:rsidRPr="00802CE7">
        <w:t>\</w:t>
      </w:r>
      <w:r w:rsidRPr="00802CE7">
        <w:rPr>
          <w:lang w:val="en-US"/>
        </w:rPr>
        <w:t>ROOT</w:t>
      </w:r>
      <w:r w:rsidRPr="00802CE7">
        <w:t>_</w:t>
      </w:r>
      <w:r w:rsidRPr="00802CE7">
        <w:rPr>
          <w:lang w:val="en-US"/>
        </w:rPr>
        <w:t>HUB</w:t>
      </w:r>
      <w:r w:rsidRPr="00802CE7">
        <w:t>&amp;</w:t>
      </w:r>
      <w:r w:rsidRPr="00802CE7">
        <w:rPr>
          <w:lang w:val="en-US"/>
        </w:rPr>
        <w:t>VID</w:t>
      </w:r>
      <w:r w:rsidRPr="00802CE7">
        <w:t>1002&amp;</w:t>
      </w:r>
      <w:r w:rsidRPr="00802CE7">
        <w:rPr>
          <w:lang w:val="en-US"/>
        </w:rPr>
        <w:t>PID</w:t>
      </w:r>
      <w:r w:rsidRPr="00802CE7">
        <w:t>4397&amp;</w:t>
      </w:r>
      <w:r w:rsidRPr="00802CE7">
        <w:rPr>
          <w:lang w:val="en-US"/>
        </w:rPr>
        <w:t>REV</w:t>
      </w:r>
      <w:r w:rsidRPr="00802CE7">
        <w:t>0000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lastRenderedPageBreak/>
        <w:t xml:space="preserve">      </w:t>
      </w:r>
      <w:r w:rsidRPr="00802CE7">
        <w:rPr>
          <w:lang w:val="en-US"/>
        </w:rPr>
        <w:t>INF-файл                                          usbport.inf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PCI\VEN_1002&amp;DEV_4397&amp;SUBSYS_43971002&amp;REV_00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18, функция 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SB700 - OHCI USB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18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FE4F7000-FE4F7FFF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_4397&amp;</w:t>
      </w:r>
      <w:r w:rsidRPr="00802CE7">
        <w:rPr>
          <w:lang w:val="en-US"/>
        </w:rPr>
        <w:t>SUBSYS</w:t>
      </w:r>
      <w:r w:rsidRPr="00802CE7">
        <w:t>_43971002&amp;</w:t>
      </w:r>
      <w:r w:rsidRPr="00802CE7">
        <w:rPr>
          <w:lang w:val="en-US"/>
        </w:rPr>
        <w:t>REV</w:t>
      </w:r>
      <w:r w:rsidRPr="00802CE7">
        <w:t>_00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19, функция 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SB700 - OHCI USB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18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FE4FC000-FE4FCFFF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_4397&amp;</w:t>
      </w:r>
      <w:r w:rsidRPr="00802CE7">
        <w:rPr>
          <w:lang w:val="en-US"/>
        </w:rPr>
        <w:t>SUBSYS</w:t>
      </w:r>
      <w:r w:rsidRPr="00802CE7">
        <w:t>_43971002&amp;</w:t>
      </w:r>
      <w:r w:rsidRPr="00802CE7">
        <w:rPr>
          <w:lang w:val="en-US"/>
        </w:rPr>
        <w:t>REV</w:t>
      </w:r>
      <w:r w:rsidRPr="00802CE7">
        <w:t>_00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22, функция 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SB700 - OHCI USB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18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FE4FF000-FE4FFFFF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</w:t>
      </w:r>
      <w:r w:rsidRPr="00802CE7">
        <w:rPr>
          <w:lang w:val="en-US"/>
        </w:rPr>
        <w:t>OpenHCD</w:t>
      </w:r>
      <w:r w:rsidRPr="00802CE7">
        <w:t xml:space="preserve"> </w:t>
      </w:r>
      <w:r w:rsidRPr="00802CE7">
        <w:rPr>
          <w:lang w:val="en-US"/>
        </w:rPr>
        <w:t>USB</w:t>
      </w:r>
      <w:r w:rsidRPr="00802CE7">
        <w:t xml:space="preserve"> хост-контроллер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_4399&amp;</w:t>
      </w:r>
      <w:r w:rsidRPr="00802CE7">
        <w:rPr>
          <w:lang w:val="en-US"/>
        </w:rPr>
        <w:t>SUBSYS</w:t>
      </w:r>
      <w:r w:rsidRPr="00802CE7">
        <w:t>_43991002&amp;</w:t>
      </w:r>
      <w:r w:rsidRPr="00802CE7">
        <w:rPr>
          <w:lang w:val="en-US"/>
        </w:rPr>
        <w:t>REV</w:t>
      </w:r>
      <w:r w:rsidRPr="00802CE7">
        <w:t>_00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20, функция 5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SB700 - OHCI USB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18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Память                                            FE4FD000-FE4FDFFF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Стандартный расширенный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USB</w:t>
      </w:r>
      <w:r w:rsidRPr="00802CE7">
        <w:t xml:space="preserve"> хост-контроллер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расширенный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USB</w:t>
      </w:r>
      <w:r w:rsidRPr="00802CE7">
        <w:t xml:space="preserve"> хост-контроллер</w:t>
      </w:r>
    </w:p>
    <w:p w:rsidR="00802CE7" w:rsidRPr="00802CE7" w:rsidRDefault="00802CE7" w:rsidP="00802CE7">
      <w:r w:rsidRPr="00802CE7">
        <w:t xml:space="preserve">      Дата драйвера                                     01.06.2002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_4396&amp;</w:t>
      </w:r>
      <w:r w:rsidRPr="00802CE7">
        <w:rPr>
          <w:lang w:val="en-US"/>
        </w:rPr>
        <w:t>SUBSYS</w:t>
      </w:r>
      <w:r w:rsidRPr="00802CE7">
        <w:t>_43961002&amp;</w:t>
      </w:r>
      <w:r w:rsidRPr="00802CE7">
        <w:rPr>
          <w:lang w:val="en-US"/>
        </w:rPr>
        <w:t>REV</w:t>
      </w:r>
      <w:r w:rsidRPr="00802CE7">
        <w:t>_00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18, функция 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SB700 - EHCI USB 2.0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17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FE4FE400-FE4FE4FF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Стандартный расширенный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USB</w:t>
      </w:r>
      <w:r w:rsidRPr="00802CE7">
        <w:t xml:space="preserve"> хост-контроллер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расширенный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USB</w:t>
      </w:r>
      <w:r w:rsidRPr="00802CE7">
        <w:t xml:space="preserve"> хост-контроллер</w:t>
      </w:r>
    </w:p>
    <w:p w:rsidR="00802CE7" w:rsidRPr="00802CE7" w:rsidRDefault="00802CE7" w:rsidP="00802CE7">
      <w:r w:rsidRPr="00802CE7">
        <w:t xml:space="preserve">      Дата драйвера                                     01.06.2002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_4396&amp;</w:t>
      </w:r>
      <w:r w:rsidRPr="00802CE7">
        <w:rPr>
          <w:lang w:val="en-US"/>
        </w:rPr>
        <w:t>SUBSYS</w:t>
      </w:r>
      <w:r w:rsidRPr="00802CE7">
        <w:t>_43961002&amp;</w:t>
      </w:r>
      <w:r w:rsidRPr="00802CE7">
        <w:rPr>
          <w:lang w:val="en-US"/>
        </w:rPr>
        <w:t>REV</w:t>
      </w:r>
      <w:r w:rsidRPr="00802CE7">
        <w:t>_00</w:t>
      </w:r>
    </w:p>
    <w:p w:rsidR="00802CE7" w:rsidRPr="00802CE7" w:rsidRDefault="00802CE7" w:rsidP="00802CE7">
      <w:r w:rsidRPr="00802CE7">
        <w:lastRenderedPageBreak/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19, функция 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SB700 - EHCI USB 2.0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17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FE4FE800-FE4FE8FF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Контроллеры универсальной последовательной шины </w:t>
      </w:r>
      <w:r w:rsidRPr="00802CE7">
        <w:rPr>
          <w:lang w:val="en-US"/>
        </w:rPr>
        <w:t>USB</w:t>
      </w:r>
      <w:r w:rsidRPr="00802CE7">
        <w:t xml:space="preserve"> / Стандартный расширенный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USB</w:t>
      </w:r>
      <w:r w:rsidRPr="00802CE7">
        <w:t xml:space="preserve"> хост-контроллер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Стандартный расширенный </w:t>
      </w:r>
      <w:r w:rsidRPr="00802CE7">
        <w:rPr>
          <w:lang w:val="en-US"/>
        </w:rPr>
        <w:t>PCI</w:t>
      </w:r>
      <w:r w:rsidRPr="00802CE7">
        <w:t xml:space="preserve"> - </w:t>
      </w:r>
      <w:r w:rsidRPr="00802CE7">
        <w:rPr>
          <w:lang w:val="en-US"/>
        </w:rPr>
        <w:t>USB</w:t>
      </w:r>
      <w:r w:rsidRPr="00802CE7">
        <w:t xml:space="preserve"> хост-контроллер</w:t>
      </w:r>
    </w:p>
    <w:p w:rsidR="00802CE7" w:rsidRPr="00802CE7" w:rsidRDefault="00802CE7" w:rsidP="00802CE7">
      <w:r w:rsidRPr="00802CE7">
        <w:t xml:space="preserve">      Дата драйвера                                     01.06.2002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usbport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_4396&amp;</w:t>
      </w:r>
      <w:r w:rsidRPr="00802CE7">
        <w:rPr>
          <w:lang w:val="en-US"/>
        </w:rPr>
        <w:t>SUBSYS</w:t>
      </w:r>
      <w:r w:rsidRPr="00802CE7">
        <w:t>_43961002&amp;</w:t>
      </w:r>
      <w:r w:rsidRPr="00802CE7">
        <w:rPr>
          <w:lang w:val="en-US"/>
        </w:rPr>
        <w:t>REV</w:t>
      </w:r>
      <w:r w:rsidRPr="00802CE7">
        <w:t>_00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22, функция 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SB700 - EHCI USB 2.0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17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FE4FEC00-FE4FECFF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Мыши и иные указывающие устройства / </w:t>
      </w:r>
      <w:r w:rsidRPr="00802CE7">
        <w:rPr>
          <w:lang w:val="en-US"/>
        </w:rPr>
        <w:t>HID</w:t>
      </w:r>
      <w:r w:rsidRPr="00802CE7">
        <w:t>-совместимая мышь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HID</w:t>
      </w:r>
      <w:r w:rsidRPr="00802CE7">
        <w:t>-совместимая мышь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lastRenderedPageBreak/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msmouse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HID</w:t>
      </w:r>
      <w:r w:rsidRPr="00802CE7">
        <w:t>\</w:t>
      </w:r>
      <w:r w:rsidRPr="00802CE7">
        <w:rPr>
          <w:lang w:val="en-US"/>
        </w:rPr>
        <w:t>Vid</w:t>
      </w:r>
      <w:r w:rsidRPr="00802CE7">
        <w:t>_0458&amp;</w:t>
      </w:r>
      <w:r w:rsidRPr="00802CE7">
        <w:rPr>
          <w:lang w:val="en-US"/>
        </w:rPr>
        <w:t>Pid</w:t>
      </w:r>
      <w:r w:rsidRPr="00802CE7">
        <w:t>_0035&amp;</w:t>
      </w:r>
      <w:r w:rsidRPr="00802CE7">
        <w:rPr>
          <w:lang w:val="en-US"/>
        </w:rPr>
        <w:t>Rev</w:t>
      </w:r>
      <w:r w:rsidRPr="00802CE7">
        <w:t>_0110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Порты (</w:t>
      </w:r>
      <w:r w:rsidRPr="00802CE7">
        <w:rPr>
          <w:lang w:val="en-US"/>
        </w:rPr>
        <w:t>COM</w:t>
      </w:r>
      <w:r w:rsidRPr="00802CE7">
        <w:t xml:space="preserve"> и </w:t>
      </w:r>
      <w:r w:rsidRPr="00802CE7">
        <w:rPr>
          <w:lang w:val="en-US"/>
        </w:rPr>
        <w:t>LPT</w:t>
      </w:r>
      <w:r w:rsidRPr="00802CE7">
        <w:t>) / Последовательный порт (</w:t>
      </w:r>
      <w:r w:rsidRPr="00802CE7">
        <w:rPr>
          <w:lang w:val="en-US"/>
        </w:rPr>
        <w:t>COM</w:t>
      </w:r>
      <w:r w:rsidRPr="00802CE7">
        <w:t>1)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Последовательный порт (</w:t>
      </w:r>
      <w:r w:rsidRPr="00802CE7">
        <w:rPr>
          <w:lang w:val="en-US"/>
        </w:rPr>
        <w:t>COM</w:t>
      </w:r>
      <w:r w:rsidRPr="00802CE7">
        <w:t>1)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msports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0501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PnP-устройство                                    16550A-compatible UART Serial Port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04</w:t>
      </w:r>
    </w:p>
    <w:p w:rsidR="00802CE7" w:rsidRPr="00802CE7" w:rsidRDefault="00802CE7" w:rsidP="00802CE7">
      <w:r w:rsidRPr="00802CE7">
        <w:t xml:space="preserve">      Порт                                              03</w:t>
      </w:r>
      <w:r w:rsidRPr="00802CE7">
        <w:rPr>
          <w:lang w:val="en-US"/>
        </w:rPr>
        <w:t>F</w:t>
      </w:r>
      <w:r w:rsidRPr="00802CE7">
        <w:t>8-03</w:t>
      </w:r>
      <w:r w:rsidRPr="00802CE7">
        <w:rPr>
          <w:lang w:val="en-US"/>
        </w:rPr>
        <w:t>FF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</w:t>
      </w:r>
      <w:r w:rsidRPr="00802CE7">
        <w:rPr>
          <w:lang w:val="en-US"/>
        </w:rPr>
        <w:t>[ Процессоры / AMD Phenom(tm) II X4 820 Processor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Phenom</w:t>
      </w:r>
      <w:r w:rsidRPr="00802CE7">
        <w:t>(</w:t>
      </w:r>
      <w:r w:rsidRPr="00802CE7">
        <w:rPr>
          <w:lang w:val="en-US"/>
        </w:rPr>
        <w:t>tm</w:t>
      </w:r>
      <w:r w:rsidRPr="00802CE7">
        <w:t xml:space="preserve">)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4 820 </w:t>
      </w:r>
      <w:r w:rsidRPr="00802CE7">
        <w:rPr>
          <w:lang w:val="en-US"/>
        </w:rPr>
        <w:t>Processor</w:t>
      </w:r>
    </w:p>
    <w:p w:rsidR="00802CE7" w:rsidRPr="00802CE7" w:rsidRDefault="00802CE7" w:rsidP="00802CE7">
      <w:r w:rsidRPr="00802CE7">
        <w:t xml:space="preserve">      Дата драйвера                                     01.04.2004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cpu.inf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ACPI\AuthenticAMD_-_x86_Family_16_Model_4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Процессоры / AMD Phenom(tm) II X4 820 Processor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Phenom</w:t>
      </w:r>
      <w:r w:rsidRPr="00802CE7">
        <w:t>(</w:t>
      </w:r>
      <w:r w:rsidRPr="00802CE7">
        <w:rPr>
          <w:lang w:val="en-US"/>
        </w:rPr>
        <w:t>tm</w:t>
      </w:r>
      <w:r w:rsidRPr="00802CE7">
        <w:t xml:space="preserve">)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4 820 </w:t>
      </w:r>
      <w:r w:rsidRPr="00802CE7">
        <w:rPr>
          <w:lang w:val="en-US"/>
        </w:rPr>
        <w:t>Processor</w:t>
      </w:r>
    </w:p>
    <w:p w:rsidR="00802CE7" w:rsidRPr="00802CE7" w:rsidRDefault="00802CE7" w:rsidP="00802CE7">
      <w:r w:rsidRPr="00802CE7">
        <w:t xml:space="preserve">      Дата драйвера                                     01.04.2004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cpu.inf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ACPI\AuthenticAMD_-_x86_Family_16_Model_4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Процессоры / AMD Phenom(tm) II X4 820 Processor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Phenom</w:t>
      </w:r>
      <w:r w:rsidRPr="00802CE7">
        <w:t>(</w:t>
      </w:r>
      <w:r w:rsidRPr="00802CE7">
        <w:rPr>
          <w:lang w:val="en-US"/>
        </w:rPr>
        <w:t>tm</w:t>
      </w:r>
      <w:r w:rsidRPr="00802CE7">
        <w:t xml:space="preserve">)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4 820 </w:t>
      </w:r>
      <w:r w:rsidRPr="00802CE7">
        <w:rPr>
          <w:lang w:val="en-US"/>
        </w:rPr>
        <w:t>Processor</w:t>
      </w:r>
    </w:p>
    <w:p w:rsidR="00802CE7" w:rsidRPr="00802CE7" w:rsidRDefault="00802CE7" w:rsidP="00802CE7">
      <w:r w:rsidRPr="00802CE7">
        <w:t xml:space="preserve">      Дата драйвера                                     01.04.2004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cpu.inf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ACPI\AuthenticAMD_-_x86_Family_16_Model_4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Процессоры / AMD Phenom(tm) II X4 820 Processor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AMD</w:t>
      </w:r>
      <w:r w:rsidRPr="00802CE7">
        <w:t xml:space="preserve"> </w:t>
      </w:r>
      <w:r w:rsidRPr="00802CE7">
        <w:rPr>
          <w:lang w:val="en-US"/>
        </w:rPr>
        <w:t>Phenom</w:t>
      </w:r>
      <w:r w:rsidRPr="00802CE7">
        <w:t>(</w:t>
      </w:r>
      <w:r w:rsidRPr="00802CE7">
        <w:rPr>
          <w:lang w:val="en-US"/>
        </w:rPr>
        <w:t>tm</w:t>
      </w:r>
      <w:r w:rsidRPr="00802CE7">
        <w:t xml:space="preserve">) </w:t>
      </w:r>
      <w:r w:rsidRPr="00802CE7">
        <w:rPr>
          <w:lang w:val="en-US"/>
        </w:rPr>
        <w:t>II</w:t>
      </w:r>
      <w:r w:rsidRPr="00802CE7">
        <w:t xml:space="preserve"> </w:t>
      </w:r>
      <w:r w:rsidRPr="00802CE7">
        <w:rPr>
          <w:lang w:val="en-US"/>
        </w:rPr>
        <w:t>X</w:t>
      </w:r>
      <w:r w:rsidRPr="00802CE7">
        <w:t xml:space="preserve">4 820 </w:t>
      </w:r>
      <w:r w:rsidRPr="00802CE7">
        <w:rPr>
          <w:lang w:val="en-US"/>
        </w:rPr>
        <w:t>Processor</w:t>
      </w:r>
    </w:p>
    <w:p w:rsidR="00802CE7" w:rsidRPr="00802CE7" w:rsidRDefault="00802CE7" w:rsidP="00802CE7">
      <w:r w:rsidRPr="00802CE7">
        <w:t xml:space="preserve">      Дата драйвера                                     01.04.2004</w:t>
      </w:r>
    </w:p>
    <w:p w:rsidR="00802CE7" w:rsidRPr="00802CE7" w:rsidRDefault="00802CE7" w:rsidP="00802CE7">
      <w:r w:rsidRPr="00802CE7">
        <w:t xml:space="preserve">      Версия драйвера                                   5.1.2600.0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cpu.inf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Аппаратный ID                                     ACPI\AuthenticAMD_-_x86_Family_16_Model_4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Сетевые платы / Realtek PCIe GBE Family Controller - Минипорт планировщика пакетов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Realtek</w:t>
      </w:r>
      <w:r w:rsidRPr="00802CE7">
        <w:t xml:space="preserve"> </w:t>
      </w:r>
      <w:r w:rsidRPr="00802CE7">
        <w:rPr>
          <w:lang w:val="en-US"/>
        </w:rPr>
        <w:t>PCIe</w:t>
      </w:r>
      <w:r w:rsidRPr="00802CE7">
        <w:t xml:space="preserve"> </w:t>
      </w:r>
      <w:r w:rsidRPr="00802CE7">
        <w:rPr>
          <w:lang w:val="en-US"/>
        </w:rPr>
        <w:t>GBE</w:t>
      </w:r>
      <w:r w:rsidRPr="00802CE7">
        <w:t xml:space="preserve"> </w:t>
      </w:r>
      <w:r w:rsidRPr="00802CE7">
        <w:rPr>
          <w:lang w:val="en-US"/>
        </w:rPr>
        <w:t>Family</w:t>
      </w:r>
      <w:r w:rsidRPr="00802CE7">
        <w:t xml:space="preserve"> </w:t>
      </w:r>
      <w:r w:rsidRPr="00802CE7">
        <w:rPr>
          <w:lang w:val="en-US"/>
        </w:rPr>
        <w:t>Controller</w:t>
      </w:r>
      <w:r w:rsidRPr="00802CE7">
        <w:t xml:space="preserve"> - Минипорт планировщика пакетов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netpsa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pschedmp</w:t>
      </w:r>
    </w:p>
    <w:p w:rsidR="00802CE7" w:rsidRPr="00802CE7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t xml:space="preserve">  </w:t>
      </w:r>
      <w:r w:rsidRPr="00802CE7">
        <w:rPr>
          <w:lang w:val="en-US"/>
        </w:rPr>
        <w:t>[ Сетевые платы / Realtek PCIe GBE Family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Realtek</w:t>
      </w:r>
      <w:r w:rsidRPr="00802CE7">
        <w:t xml:space="preserve"> </w:t>
      </w:r>
      <w:r w:rsidRPr="00802CE7">
        <w:rPr>
          <w:lang w:val="en-US"/>
        </w:rPr>
        <w:t>PCIe</w:t>
      </w:r>
      <w:r w:rsidRPr="00802CE7">
        <w:t xml:space="preserve"> </w:t>
      </w:r>
      <w:r w:rsidRPr="00802CE7">
        <w:rPr>
          <w:lang w:val="en-US"/>
        </w:rPr>
        <w:t>GBE</w:t>
      </w:r>
      <w:r w:rsidRPr="00802CE7">
        <w:t xml:space="preserve"> </w:t>
      </w:r>
      <w:r w:rsidRPr="00802CE7">
        <w:rPr>
          <w:lang w:val="en-US"/>
        </w:rPr>
        <w:t>Family</w:t>
      </w:r>
      <w:r w:rsidRPr="00802CE7">
        <w:t xml:space="preserve"> </w:t>
      </w:r>
      <w:r w:rsidRPr="00802CE7">
        <w:rPr>
          <w:lang w:val="en-US"/>
        </w:rPr>
        <w:t>Controller</w:t>
      </w:r>
    </w:p>
    <w:p w:rsidR="00802CE7" w:rsidRPr="00802CE7" w:rsidRDefault="00802CE7" w:rsidP="00802CE7">
      <w:r w:rsidRPr="00802CE7">
        <w:t xml:space="preserve">      Дата драйвера                                     04.02.2010</w:t>
      </w:r>
    </w:p>
    <w:p w:rsidR="00802CE7" w:rsidRPr="00802CE7" w:rsidRDefault="00802CE7" w:rsidP="00802CE7">
      <w:r w:rsidRPr="00802CE7">
        <w:t xml:space="preserve">      Версия драйвера                                   5.748.204.2010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Realtek</w:t>
      </w:r>
      <w:r w:rsidRPr="00802CE7">
        <w:t xml:space="preserve"> </w:t>
      </w:r>
      <w:r w:rsidRPr="00802CE7">
        <w:rPr>
          <w:lang w:val="en-US"/>
        </w:rPr>
        <w:t>Semiconductor</w:t>
      </w:r>
      <w:r w:rsidRPr="00802CE7">
        <w:t xml:space="preserve"> </w:t>
      </w:r>
      <w:r w:rsidRPr="00802CE7">
        <w:rPr>
          <w:lang w:val="en-US"/>
        </w:rPr>
        <w:t>Corp</w:t>
      </w:r>
      <w:r w:rsidRPr="00802CE7">
        <w:t>.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oem</w:t>
      </w:r>
      <w:r w:rsidRPr="00802CE7">
        <w:t>8.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</w:t>
      </w:r>
      <w:r w:rsidRPr="00802CE7">
        <w:rPr>
          <w:lang w:val="en-US"/>
        </w:rPr>
        <w:t>EC</w:t>
      </w:r>
      <w:r w:rsidRPr="00802CE7">
        <w:t>&amp;</w:t>
      </w:r>
      <w:r w:rsidRPr="00802CE7">
        <w:rPr>
          <w:lang w:val="en-US"/>
        </w:rPr>
        <w:t>DEV</w:t>
      </w:r>
      <w:r w:rsidRPr="00802CE7">
        <w:t>_8168&amp;</w:t>
      </w:r>
      <w:r w:rsidRPr="00802CE7">
        <w:rPr>
          <w:lang w:val="en-US"/>
        </w:rPr>
        <w:t>SUBSYS</w:t>
      </w:r>
      <w:r w:rsidRPr="00802CE7">
        <w:t>_84321043&amp;</w:t>
      </w:r>
      <w:r w:rsidRPr="00802CE7">
        <w:rPr>
          <w:lang w:val="en-US"/>
        </w:rPr>
        <w:t>REV</w:t>
      </w:r>
      <w:r w:rsidRPr="00802CE7">
        <w:t>_06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1, устройство 0, функция 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Realtek RTL8168/8111 PCI-E Gigabit Ethernet Adapter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16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CFFF8000-CFFFBFFF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CFFFF000-CFFFFFFF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Порт                                              B800-B8FF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Сетевые платы /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IP</w:t>
      </w:r>
      <w:r w:rsidRPr="00802CE7">
        <w:t>) - Минипорт планировщика пакетов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IP</w:t>
      </w:r>
      <w:r w:rsidRPr="00802CE7">
        <w:t>) - Минипорт планировщика пакетов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netpsa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pschedmp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Сетевые платы /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IP</w:t>
      </w:r>
      <w:r w:rsidRPr="00802CE7">
        <w:t>)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IP</w:t>
      </w:r>
      <w:r w:rsidRPr="00802CE7">
        <w:t>)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netrasa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ndiswanip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Сетевые платы /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L</w:t>
      </w:r>
      <w:r w:rsidRPr="00802CE7">
        <w:t>2</w:t>
      </w:r>
      <w:r w:rsidRPr="00802CE7">
        <w:rPr>
          <w:lang w:val="en-US"/>
        </w:rPr>
        <w:t>TP</w:t>
      </w:r>
      <w:r w:rsidRPr="00802CE7">
        <w:t>)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L</w:t>
      </w:r>
      <w:r w:rsidRPr="00802CE7">
        <w:t>2</w:t>
      </w:r>
      <w:r w:rsidRPr="00802CE7">
        <w:rPr>
          <w:lang w:val="en-US"/>
        </w:rPr>
        <w:t>TP</w:t>
      </w:r>
      <w:r w:rsidRPr="00802CE7">
        <w:t>)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netrasa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l</w:t>
      </w:r>
      <w:r w:rsidRPr="00802CE7">
        <w:t>2</w:t>
      </w:r>
      <w:r w:rsidRPr="00802CE7">
        <w:rPr>
          <w:lang w:val="en-US"/>
        </w:rPr>
        <w:t>tpminiport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Сетевые платы /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PPPoE</w:t>
      </w:r>
      <w:r w:rsidRPr="00802CE7">
        <w:t>)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PPPoE</w:t>
      </w:r>
      <w:r w:rsidRPr="00802CE7">
        <w:t>)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netrasa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pppoeminiport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Сетевые платы /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PPTP</w:t>
      </w:r>
      <w:r w:rsidRPr="00802CE7">
        <w:t>)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Минипорт </w:t>
      </w:r>
      <w:r w:rsidRPr="00802CE7">
        <w:rPr>
          <w:lang w:val="en-US"/>
        </w:rPr>
        <w:t>WAN</w:t>
      </w:r>
      <w:r w:rsidRPr="00802CE7">
        <w:t xml:space="preserve"> (</w:t>
      </w:r>
      <w:r w:rsidRPr="00802CE7">
        <w:rPr>
          <w:lang w:val="en-US"/>
        </w:rPr>
        <w:t>PPTP</w:t>
      </w:r>
      <w:r w:rsidRPr="00802CE7">
        <w:t>)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netrasa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pptpminiport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Сетевые платы / Прямой параллельный порт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Прямой параллельный порт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lastRenderedPageBreak/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netrasa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ms</w:t>
      </w:r>
      <w:r w:rsidRPr="00802CE7">
        <w:t>_</w:t>
      </w:r>
      <w:r w:rsidRPr="00802CE7">
        <w:rPr>
          <w:lang w:val="en-US"/>
        </w:rPr>
        <w:t>ptiminiport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SMBus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SMBus</w:t>
      </w:r>
    </w:p>
    <w:p w:rsidR="00802CE7" w:rsidRPr="00802CE7" w:rsidRDefault="00802CE7" w:rsidP="00802CE7">
      <w:r w:rsidRPr="00802CE7">
        <w:t xml:space="preserve">      Дата драйвера                                     26.02.2007</w:t>
      </w:r>
    </w:p>
    <w:p w:rsidR="00802CE7" w:rsidRPr="00802CE7" w:rsidRDefault="00802CE7" w:rsidP="00802CE7">
      <w:r w:rsidRPr="00802CE7">
        <w:t xml:space="preserve">      Версия драйвера                                   5.10.1000.8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ATI</w:t>
      </w:r>
      <w:r w:rsidRPr="00802CE7">
        <w:t xml:space="preserve"> </w:t>
      </w:r>
      <w:r w:rsidRPr="00802CE7">
        <w:rPr>
          <w:lang w:val="en-US"/>
        </w:rPr>
        <w:t>Technologies</w:t>
      </w:r>
      <w:r w:rsidRPr="00802CE7">
        <w:t xml:space="preserve"> </w:t>
      </w:r>
      <w:r w:rsidRPr="00802CE7">
        <w:rPr>
          <w:lang w:val="en-US"/>
        </w:rPr>
        <w:t>Inc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INF-файл                                          oem0.inf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PCI\VEN_1002&amp;DEV_4385&amp;SUBSYS_00000000&amp;REV_41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20, функция 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SB800 - SMBus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Системные устройства / </w:t>
      </w:r>
      <w:r w:rsidRPr="00802CE7">
        <w:rPr>
          <w:lang w:val="en-US"/>
        </w:rPr>
        <w:t>ATK</w:t>
      </w:r>
      <w:r w:rsidRPr="00802CE7">
        <w:t xml:space="preserve">0110 </w:t>
      </w:r>
      <w:r w:rsidRPr="00802CE7">
        <w:rPr>
          <w:lang w:val="en-US"/>
        </w:rPr>
        <w:t>ACPI</w:t>
      </w:r>
      <w:r w:rsidRPr="00802CE7">
        <w:t xml:space="preserve"> </w:t>
      </w:r>
      <w:r w:rsidRPr="00802CE7">
        <w:rPr>
          <w:lang w:val="en-US"/>
        </w:rPr>
        <w:t>UTILITY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ATK</w:t>
      </w:r>
      <w:r w:rsidRPr="00802CE7">
        <w:t xml:space="preserve">0110 </w:t>
      </w:r>
      <w:r w:rsidRPr="00802CE7">
        <w:rPr>
          <w:lang w:val="en-US"/>
        </w:rPr>
        <w:t>ACPI</w:t>
      </w:r>
      <w:r w:rsidRPr="00802CE7">
        <w:t xml:space="preserve"> </w:t>
      </w:r>
      <w:r w:rsidRPr="00802CE7">
        <w:rPr>
          <w:lang w:val="en-US"/>
        </w:rPr>
        <w:t>UTILITY</w:t>
      </w:r>
    </w:p>
    <w:p w:rsidR="00802CE7" w:rsidRPr="00802CE7" w:rsidRDefault="00802CE7" w:rsidP="00802CE7">
      <w:r w:rsidRPr="00802CE7">
        <w:t xml:space="preserve">      Дата драйвера                                     13.08.2004</w:t>
      </w:r>
    </w:p>
    <w:p w:rsidR="00802CE7" w:rsidRPr="00802CE7" w:rsidRDefault="00802CE7" w:rsidP="00802CE7">
      <w:r w:rsidRPr="00802CE7">
        <w:t xml:space="preserve">      Версия драйвера                                   1043.2.15.37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ATK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oem</w:t>
      </w:r>
      <w:r w:rsidRPr="00802CE7">
        <w:t>4.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ATK</w:t>
      </w:r>
      <w:r w:rsidRPr="00802CE7">
        <w:t>0110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PnP-устройство                                    Asus ATK-110 ACPI Utility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 xml:space="preserve">[ Системные устройства / </w:t>
      </w:r>
      <w:r w:rsidRPr="00802CE7">
        <w:rPr>
          <w:lang w:val="en-US"/>
        </w:rPr>
        <w:t>CMOS</w:t>
      </w:r>
      <w:r w:rsidRPr="00802CE7">
        <w:t xml:space="preserve"> и часы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CMOS</w:t>
      </w:r>
      <w:r w:rsidRPr="00802CE7">
        <w:t xml:space="preserve"> и часы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B</w:t>
      </w:r>
      <w:r w:rsidRPr="00802CE7">
        <w:t>00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PnP</w:t>
      </w:r>
      <w:r w:rsidRPr="00802CE7">
        <w:t xml:space="preserve">-устройство                                    </w:t>
      </w:r>
      <w:r w:rsidRPr="00802CE7">
        <w:rPr>
          <w:lang w:val="en-US"/>
        </w:rPr>
        <w:t>Real</w:t>
      </w:r>
      <w:r w:rsidRPr="00802CE7">
        <w:t>-</w:t>
      </w:r>
      <w:r w:rsidRPr="00802CE7">
        <w:rPr>
          <w:lang w:val="en-US"/>
        </w:rPr>
        <w:t>Time</w:t>
      </w:r>
      <w:r w:rsidRPr="00802CE7">
        <w:t xml:space="preserve"> </w:t>
      </w:r>
      <w:r w:rsidRPr="00802CE7">
        <w:rPr>
          <w:lang w:val="en-US"/>
        </w:rPr>
        <w:t>Clock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IRQ                                               08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Порт                                              0070-0071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Системные устройства / High Precision Event Timer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Precision</w:t>
      </w:r>
      <w:r w:rsidRPr="00802CE7">
        <w:t xml:space="preserve"> </w:t>
      </w:r>
      <w:r w:rsidRPr="00802CE7">
        <w:rPr>
          <w:lang w:val="en-US"/>
        </w:rPr>
        <w:t>Event</w:t>
      </w:r>
      <w:r w:rsidRPr="00802CE7">
        <w:t xml:space="preserve"> </w:t>
      </w:r>
      <w:r w:rsidRPr="00802CE7">
        <w:rPr>
          <w:lang w:val="en-US"/>
        </w:rPr>
        <w:t>Timer</w:t>
      </w:r>
    </w:p>
    <w:p w:rsidR="00802CE7" w:rsidRPr="00802CE7" w:rsidRDefault="00802CE7" w:rsidP="00802CE7">
      <w:r w:rsidRPr="00802CE7">
        <w:t xml:space="preserve">      Дата драйвера                                     07.11.2008</w:t>
      </w:r>
    </w:p>
    <w:p w:rsidR="00802CE7" w:rsidRPr="00802CE7" w:rsidRDefault="00802CE7" w:rsidP="00802CE7">
      <w:r w:rsidRPr="00802CE7">
        <w:t xml:space="preserve">      Версия драйвера                                   7.0.1.1011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Intel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oem</w:t>
      </w:r>
      <w:r w:rsidRPr="00802CE7">
        <w:t>1.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0103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PnP-устройство                                    High Precision Event Timer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Ресурсы устройств:</w:t>
      </w:r>
    </w:p>
    <w:p w:rsidR="00802CE7" w:rsidRPr="00802CE7" w:rsidRDefault="00802CE7" w:rsidP="00802CE7">
      <w:r w:rsidRPr="00802CE7">
        <w:t xml:space="preserve">      Память                                            </w:t>
      </w:r>
      <w:r w:rsidRPr="00802CE7">
        <w:rPr>
          <w:lang w:val="en-US"/>
        </w:rPr>
        <w:t>FED</w:t>
      </w:r>
      <w:r w:rsidRPr="00802CE7">
        <w:t>00000-</w:t>
      </w:r>
      <w:r w:rsidRPr="00802CE7">
        <w:rPr>
          <w:lang w:val="en-US"/>
        </w:rPr>
        <w:t>FED</w:t>
      </w:r>
      <w:r w:rsidRPr="00802CE7">
        <w:t>003</w:t>
      </w:r>
      <w:r w:rsidRPr="00802CE7">
        <w:rPr>
          <w:lang w:val="en-US"/>
        </w:rPr>
        <w:t>FF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ACPI</w:t>
      </w:r>
      <w:r w:rsidRPr="00802CE7">
        <w:t>-совместимая система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ACPI</w:t>
      </w:r>
      <w:r w:rsidRPr="00802CE7">
        <w:t>-совместимая система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acpi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_</w:t>
      </w:r>
      <w:r w:rsidRPr="00802CE7">
        <w:rPr>
          <w:lang w:val="en-US"/>
        </w:rPr>
        <w:t>HAL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C</w:t>
      </w:r>
      <w:r w:rsidRPr="00802CE7">
        <w:t>08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PnP</w:t>
      </w:r>
      <w:r w:rsidRPr="00802CE7">
        <w:t xml:space="preserve">-устройство                                    </w:t>
      </w:r>
      <w:r w:rsidRPr="00802CE7">
        <w:rPr>
          <w:lang w:val="en-US"/>
        </w:rPr>
        <w:t>ACPI</w:t>
      </w:r>
      <w:r w:rsidRPr="00802CE7">
        <w:t xml:space="preserve"> </w:t>
      </w:r>
      <w:r w:rsidRPr="00802CE7">
        <w:rPr>
          <w:lang w:val="en-US"/>
        </w:rPr>
        <w:t>Driver</w:t>
      </w:r>
      <w:r w:rsidRPr="00802CE7">
        <w:t>/</w:t>
      </w:r>
      <w:r w:rsidRPr="00802CE7">
        <w:rPr>
          <w:lang w:val="en-US"/>
        </w:rPr>
        <w:t>BIOS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09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ACPI</w:t>
      </w:r>
      <w:r w:rsidRPr="00802CE7">
        <w:t>-совместимый встроенный контроллер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ACPI</w:t>
      </w:r>
      <w:r w:rsidRPr="00802CE7">
        <w:t>-совместимый встроенный контроллер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acpi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C</w:t>
      </w:r>
      <w:r w:rsidRPr="00802CE7">
        <w:t>09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PnP</w:t>
      </w:r>
      <w:r w:rsidRPr="00802CE7">
        <w:t xml:space="preserve">-устройство                                    </w:t>
      </w:r>
      <w:r w:rsidRPr="00802CE7">
        <w:rPr>
          <w:lang w:val="en-US"/>
        </w:rPr>
        <w:t>Embedded</w:t>
      </w:r>
      <w:r w:rsidRPr="00802CE7">
        <w:t xml:space="preserve"> </w:t>
      </w:r>
      <w:r w:rsidRPr="00802CE7">
        <w:rPr>
          <w:lang w:val="en-US"/>
        </w:rPr>
        <w:t>Controller</w:t>
      </w:r>
      <w:r w:rsidRPr="00802CE7">
        <w:t xml:space="preserve"> </w:t>
      </w:r>
      <w:r w:rsidRPr="00802CE7">
        <w:rPr>
          <w:lang w:val="en-US"/>
        </w:rPr>
        <w:t>Device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Порт                                              0062-0062</w:t>
      </w:r>
    </w:p>
    <w:p w:rsidR="00802CE7" w:rsidRPr="00802CE7" w:rsidRDefault="00802CE7" w:rsidP="00802CE7">
      <w:r w:rsidRPr="00802CE7">
        <w:t xml:space="preserve">      Порт                                              0066-0066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Встроенный динамик ]</w:t>
      </w:r>
    </w:p>
    <w:p w:rsidR="00802CE7" w:rsidRPr="00802CE7" w:rsidRDefault="00802CE7" w:rsidP="00802CE7"/>
    <w:p w:rsidR="00802CE7" w:rsidRPr="00802CE7" w:rsidRDefault="00802CE7" w:rsidP="00802CE7">
      <w:r w:rsidRPr="00802CE7">
        <w:lastRenderedPageBreak/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Встроенный динамик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0800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PnP</w:t>
      </w:r>
      <w:r w:rsidRPr="00802CE7">
        <w:t xml:space="preserve">-устройство                                    </w:t>
      </w:r>
      <w:r w:rsidRPr="00802CE7">
        <w:rPr>
          <w:lang w:val="en-US"/>
        </w:rPr>
        <w:t>PC</w:t>
      </w:r>
      <w:r w:rsidRPr="00802CE7">
        <w:t xml:space="preserve"> </w:t>
      </w:r>
      <w:r w:rsidRPr="00802CE7">
        <w:rPr>
          <w:lang w:val="en-US"/>
        </w:rPr>
        <w:t>Speaker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Порт                                              0061-0061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Диспетчер логических дисков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Диспетчер логических дисков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ROOT</w:t>
      </w:r>
      <w:r w:rsidRPr="00802CE7">
        <w:t>\</w:t>
      </w:r>
      <w:r w:rsidRPr="00802CE7">
        <w:rPr>
          <w:lang w:val="en-US"/>
        </w:rPr>
        <w:t>DMIO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Диспетчер томов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Диспетчер томов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ROOT</w:t>
      </w:r>
      <w:r w:rsidRPr="00802CE7">
        <w:t>\</w:t>
      </w:r>
      <w:r w:rsidRPr="00802CE7">
        <w:rPr>
          <w:lang w:val="en-US"/>
        </w:rPr>
        <w:t>FTDISK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Драйвер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System</w:t>
      </w:r>
      <w:r w:rsidRPr="00802CE7">
        <w:t xml:space="preserve"> </w:t>
      </w:r>
      <w:r w:rsidRPr="00802CE7">
        <w:rPr>
          <w:lang w:val="en-US"/>
        </w:rPr>
        <w:t>Management</w:t>
      </w:r>
      <w:r w:rsidRPr="00802CE7">
        <w:t xml:space="preserve"> </w:t>
      </w:r>
      <w:r w:rsidRPr="00802CE7">
        <w:rPr>
          <w:lang w:val="en-US"/>
        </w:rPr>
        <w:t>BIOS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System</w:t>
      </w:r>
      <w:r w:rsidRPr="00802CE7">
        <w:t xml:space="preserve"> </w:t>
      </w:r>
      <w:r w:rsidRPr="00802CE7">
        <w:rPr>
          <w:lang w:val="en-US"/>
        </w:rPr>
        <w:t>Management</w:t>
      </w:r>
      <w:r w:rsidRPr="00802CE7">
        <w:t xml:space="preserve"> </w:t>
      </w:r>
      <w:r w:rsidRPr="00802CE7">
        <w:rPr>
          <w:lang w:val="en-US"/>
        </w:rPr>
        <w:t>BIOS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root</w:t>
      </w:r>
      <w:r w:rsidRPr="00802CE7">
        <w:t>\</w:t>
      </w:r>
      <w:r w:rsidRPr="00802CE7">
        <w:rPr>
          <w:lang w:val="en-US"/>
        </w:rPr>
        <w:t>mssmbios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Драйвер клавиатуры сервера терминалов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 клавиатуры сервера терминалов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ROOT</w:t>
      </w:r>
      <w:r w:rsidRPr="00802CE7">
        <w:t>\</w:t>
      </w:r>
      <w:r w:rsidRPr="00802CE7">
        <w:rPr>
          <w:lang w:val="en-US"/>
        </w:rPr>
        <w:t>RDP</w:t>
      </w:r>
      <w:r w:rsidRPr="00802CE7">
        <w:t>_</w:t>
      </w:r>
      <w:r w:rsidRPr="00802CE7">
        <w:rPr>
          <w:lang w:val="en-US"/>
        </w:rPr>
        <w:t>KBD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Драйвер мыши сервера терминалов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 мыши сервера терминалов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lastRenderedPageBreak/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ROOT</w:t>
      </w:r>
      <w:r w:rsidRPr="00802CE7">
        <w:t>\</w:t>
      </w:r>
      <w:r w:rsidRPr="00802CE7">
        <w:rPr>
          <w:lang w:val="en-US"/>
        </w:rPr>
        <w:t>RDP</w:t>
      </w:r>
      <w:r w:rsidRPr="00802CE7">
        <w:t>_</w:t>
      </w:r>
      <w:r w:rsidRPr="00802CE7">
        <w:rPr>
          <w:lang w:val="en-US"/>
        </w:rPr>
        <w:t>MOU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Драйвер шины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UAA</w:t>
      </w:r>
      <w:r w:rsidRPr="00802CE7">
        <w:t xml:space="preserve"> для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 шины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UAA</w:t>
      </w:r>
      <w:r w:rsidRPr="00802CE7">
        <w:t xml:space="preserve"> для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</w:p>
    <w:p w:rsidR="00802CE7" w:rsidRPr="00802CE7" w:rsidRDefault="00802CE7" w:rsidP="00802CE7">
      <w:r w:rsidRPr="00802CE7">
        <w:t xml:space="preserve">      Дата драйвера                                     05.03.2004</w:t>
      </w:r>
    </w:p>
    <w:p w:rsidR="00802CE7" w:rsidRPr="00802CE7" w:rsidRDefault="00802CE7" w:rsidP="00802CE7">
      <w:r w:rsidRPr="00802CE7">
        <w:t xml:space="preserve">      Версия драйвера                                   5.10.0.5010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hdaudbus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_4383&amp;</w:t>
      </w:r>
      <w:r w:rsidRPr="00802CE7">
        <w:rPr>
          <w:lang w:val="en-US"/>
        </w:rPr>
        <w:t>SUBSYS</w:t>
      </w:r>
      <w:r w:rsidRPr="00802CE7">
        <w:t>_43831002&amp;</w:t>
      </w:r>
      <w:r w:rsidRPr="00802CE7">
        <w:rPr>
          <w:lang w:val="en-US"/>
        </w:rPr>
        <w:t>REV</w:t>
      </w:r>
      <w:r w:rsidRPr="00802CE7">
        <w:t>_40</w:t>
      </w:r>
    </w:p>
    <w:p w:rsidR="00802CE7" w:rsidRPr="00802CE7" w:rsidRDefault="00802CE7" w:rsidP="00802CE7">
      <w:r w:rsidRPr="00802CE7"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0, устройство 20, функция 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PCI-устройство                                    ATI SB800 - High Definition Audio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16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FE4F8000-FE4FBFFF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Системные устройства / Драйвер шины Microsoft UAA для High Definition Audio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Драйвер шины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UAA</w:t>
      </w:r>
      <w:r w:rsidRPr="00802CE7">
        <w:t xml:space="preserve"> для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</w:p>
    <w:p w:rsidR="00802CE7" w:rsidRPr="00802CE7" w:rsidRDefault="00802CE7" w:rsidP="00802CE7">
      <w:r w:rsidRPr="00802CE7">
        <w:t xml:space="preserve">      Дата драйвера                                     05.03.2004</w:t>
      </w:r>
    </w:p>
    <w:p w:rsidR="00802CE7" w:rsidRPr="00802CE7" w:rsidRDefault="00802CE7" w:rsidP="00802CE7">
      <w:r w:rsidRPr="00802CE7">
        <w:t xml:space="preserve">      Версия драйвера                                   5.10.0.5010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hdaudbus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PCI</w:t>
      </w:r>
      <w:r w:rsidRPr="00802CE7">
        <w:t>\</w:t>
      </w:r>
      <w:r w:rsidRPr="00802CE7">
        <w:rPr>
          <w:lang w:val="en-US"/>
        </w:rPr>
        <w:t>VEN</w:t>
      </w:r>
      <w:r w:rsidRPr="00802CE7">
        <w:t>_1002&amp;</w:t>
      </w:r>
      <w:r w:rsidRPr="00802CE7">
        <w:rPr>
          <w:lang w:val="en-US"/>
        </w:rPr>
        <w:t>DEV</w:t>
      </w:r>
      <w:r w:rsidRPr="00802CE7">
        <w:t>_</w:t>
      </w:r>
      <w:r w:rsidRPr="00802CE7">
        <w:rPr>
          <w:lang w:val="en-US"/>
        </w:rPr>
        <w:t>AA</w:t>
      </w:r>
      <w:r w:rsidRPr="00802CE7">
        <w:t>60&amp;</w:t>
      </w:r>
      <w:r w:rsidRPr="00802CE7">
        <w:rPr>
          <w:lang w:val="en-US"/>
        </w:rPr>
        <w:t>SUBSYS</w:t>
      </w:r>
      <w:r w:rsidRPr="00802CE7">
        <w:t>_</w:t>
      </w:r>
      <w:r w:rsidRPr="00802CE7">
        <w:rPr>
          <w:lang w:val="en-US"/>
        </w:rPr>
        <w:t>AA</w:t>
      </w:r>
      <w:r w:rsidRPr="00802CE7">
        <w:t>60174</w:t>
      </w:r>
      <w:r w:rsidRPr="00802CE7">
        <w:rPr>
          <w:lang w:val="en-US"/>
        </w:rPr>
        <w:t>B</w:t>
      </w:r>
      <w:r w:rsidRPr="00802CE7">
        <w:t>&amp;</w:t>
      </w:r>
      <w:r w:rsidRPr="00802CE7">
        <w:rPr>
          <w:lang w:val="en-US"/>
        </w:rPr>
        <w:t>REV</w:t>
      </w:r>
      <w:r w:rsidRPr="00802CE7">
        <w:t>_00</w:t>
      </w:r>
    </w:p>
    <w:p w:rsidR="00802CE7" w:rsidRPr="00802CE7" w:rsidRDefault="00802CE7" w:rsidP="00802CE7">
      <w:r w:rsidRPr="00802CE7">
        <w:lastRenderedPageBreak/>
        <w:t xml:space="preserve">      Сведения о размещении                             </w:t>
      </w:r>
      <w:r w:rsidRPr="00802CE7">
        <w:rPr>
          <w:lang w:val="en-US"/>
        </w:rPr>
        <w:t>PCI</w:t>
      </w:r>
      <w:r w:rsidRPr="00802CE7">
        <w:t xml:space="preserve"> шина 5, устройство 0, функция 1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PCI</w:t>
      </w:r>
      <w:r w:rsidRPr="00802CE7">
        <w:t xml:space="preserve">-устройство                                    Драйвер шины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UAA</w:t>
      </w:r>
      <w:r w:rsidRPr="00802CE7">
        <w:t xml:space="preserve"> для </w:t>
      </w:r>
      <w:r w:rsidRPr="00802CE7">
        <w:rPr>
          <w:lang w:val="en-US"/>
        </w:rPr>
        <w:t>High</w:t>
      </w:r>
      <w:r w:rsidRPr="00802CE7">
        <w:t xml:space="preserve"> </w:t>
      </w:r>
      <w:r w:rsidRPr="00802CE7">
        <w:rPr>
          <w:lang w:val="en-US"/>
        </w:rPr>
        <w:t>Definition</w:t>
      </w:r>
      <w:r w:rsidRPr="00802CE7">
        <w:t xml:space="preserve"> </w:t>
      </w:r>
      <w:r w:rsidRPr="00802CE7">
        <w:rPr>
          <w:lang w:val="en-US"/>
        </w:rPr>
        <w:t>Audio</w:t>
      </w:r>
      <w:r w:rsidRPr="00802CE7">
        <w:t xml:space="preserve"> [1002-</w:t>
      </w:r>
      <w:r w:rsidRPr="00802CE7">
        <w:rPr>
          <w:lang w:val="en-US"/>
        </w:rPr>
        <w:t>AA</w:t>
      </w:r>
      <w:r w:rsidRPr="00802CE7">
        <w:t>60] [</w:t>
      </w:r>
      <w:r w:rsidRPr="00802CE7">
        <w:rPr>
          <w:lang w:val="en-US"/>
        </w:rPr>
        <w:t>NoDB</w:t>
      </w:r>
      <w:r w:rsidRPr="00802CE7">
        <w:t>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19</w:t>
      </w:r>
    </w:p>
    <w:p w:rsidR="00802CE7" w:rsidRPr="00802CE7" w:rsidRDefault="00802CE7" w:rsidP="00802CE7">
      <w:r w:rsidRPr="00802CE7">
        <w:t xml:space="preserve">      Память                                            </w:t>
      </w:r>
      <w:r w:rsidRPr="00802CE7">
        <w:rPr>
          <w:lang w:val="en-US"/>
        </w:rPr>
        <w:t>FE</w:t>
      </w:r>
      <w:r w:rsidRPr="00802CE7">
        <w:t>9</w:t>
      </w:r>
      <w:r w:rsidRPr="00802CE7">
        <w:rPr>
          <w:lang w:val="en-US"/>
        </w:rPr>
        <w:t>BC</w:t>
      </w:r>
      <w:r w:rsidRPr="00802CE7">
        <w:t>000-</w:t>
      </w:r>
      <w:r w:rsidRPr="00802CE7">
        <w:rPr>
          <w:lang w:val="en-US"/>
        </w:rPr>
        <w:t>FE</w:t>
      </w:r>
      <w:r w:rsidRPr="00802CE7">
        <w:t>9</w:t>
      </w:r>
      <w:r w:rsidRPr="00802CE7">
        <w:rPr>
          <w:lang w:val="en-US"/>
        </w:rPr>
        <w:t>BFFFF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Интерфейс управления для </w:t>
      </w:r>
      <w:r w:rsidRPr="00802CE7">
        <w:rPr>
          <w:lang w:val="en-US"/>
        </w:rPr>
        <w:t>ACPI</w:t>
      </w:r>
      <w:r w:rsidRPr="00802CE7">
        <w:t xml:space="preserve">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Windows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Интерфейс управления для </w:t>
      </w:r>
      <w:r w:rsidRPr="00802CE7">
        <w:rPr>
          <w:lang w:val="en-US"/>
        </w:rPr>
        <w:t>ACPI</w:t>
      </w:r>
      <w:r w:rsidRPr="00802CE7">
        <w:t xml:space="preserve"> </w:t>
      </w:r>
      <w:r w:rsidRPr="00802CE7">
        <w:rPr>
          <w:lang w:val="en-US"/>
        </w:rPr>
        <w:t>Microsoft</w:t>
      </w:r>
      <w:r w:rsidRPr="00802CE7">
        <w:t xml:space="preserve"> </w:t>
      </w:r>
      <w:r w:rsidRPr="00802CE7">
        <w:rPr>
          <w:lang w:val="en-US"/>
        </w:rPr>
        <w:t>Windows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5.1.2535.0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acpi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C</w:t>
      </w:r>
      <w:r w:rsidRPr="00802CE7">
        <w:t>14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PnP</w:t>
      </w:r>
      <w:r w:rsidRPr="00802CE7">
        <w:t xml:space="preserve">-устройство                                    </w:t>
      </w:r>
      <w:r w:rsidRPr="00802CE7">
        <w:rPr>
          <w:lang w:val="en-US"/>
        </w:rPr>
        <w:t>ACPI</w:t>
      </w:r>
      <w:r w:rsidRPr="00802CE7">
        <w:t xml:space="preserve"> </w:t>
      </w:r>
      <w:r w:rsidRPr="00802CE7">
        <w:rPr>
          <w:lang w:val="en-US"/>
        </w:rPr>
        <w:t>Management</w:t>
      </w:r>
      <w:r w:rsidRPr="00802CE7">
        <w:t xml:space="preserve"> </w:t>
      </w:r>
      <w:r w:rsidRPr="00802CE7">
        <w:rPr>
          <w:lang w:val="en-US"/>
        </w:rPr>
        <w:t>Interface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Кнопка включения питания </w:t>
      </w:r>
      <w:r w:rsidRPr="00802CE7">
        <w:rPr>
          <w:lang w:val="en-US"/>
        </w:rPr>
        <w:t>ACPI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Кнопка включения питания </w:t>
      </w:r>
      <w:r w:rsidRPr="00802CE7">
        <w:rPr>
          <w:lang w:val="en-US"/>
        </w:rPr>
        <w:t>ACPI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C</w:t>
      </w:r>
      <w:r w:rsidRPr="00802CE7">
        <w:t>0</w:t>
      </w:r>
      <w:r w:rsidRPr="00802CE7">
        <w:rPr>
          <w:lang w:val="en-US"/>
        </w:rPr>
        <w:t>C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PnP</w:t>
      </w:r>
      <w:r w:rsidRPr="00802CE7">
        <w:t xml:space="preserve">-устройство                                    </w:t>
      </w:r>
      <w:r w:rsidRPr="00802CE7">
        <w:rPr>
          <w:lang w:val="en-US"/>
        </w:rPr>
        <w:t>Power</w:t>
      </w:r>
      <w:r w:rsidRPr="00802CE7">
        <w:t xml:space="preserve"> </w:t>
      </w:r>
      <w:r w:rsidRPr="00802CE7">
        <w:rPr>
          <w:lang w:val="en-US"/>
        </w:rPr>
        <w:t>Button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Кнопка фиксированной возможности </w:t>
      </w:r>
      <w:r w:rsidRPr="00802CE7">
        <w:rPr>
          <w:lang w:val="en-US"/>
        </w:rPr>
        <w:t>ACPI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Кнопка фиксированной возможности </w:t>
      </w:r>
      <w:r w:rsidRPr="00802CE7">
        <w:rPr>
          <w:lang w:val="en-US"/>
        </w:rPr>
        <w:t>ACPI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FixedButton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Контроллер прямого доступа к памяти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Контроллер прямого доступа к памяти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0200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PnP</w:t>
      </w:r>
      <w:r w:rsidRPr="00802CE7">
        <w:t xml:space="preserve">-устройство                                    </w:t>
      </w:r>
      <w:r w:rsidRPr="00802CE7">
        <w:rPr>
          <w:lang w:val="en-US"/>
        </w:rPr>
        <w:t>DMA</w:t>
      </w:r>
      <w:r w:rsidRPr="00802CE7">
        <w:t xml:space="preserve"> </w:t>
      </w:r>
      <w:r w:rsidRPr="00802CE7">
        <w:rPr>
          <w:lang w:val="en-US"/>
        </w:rPr>
        <w:t>Controller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DMA</w:t>
      </w:r>
      <w:r w:rsidRPr="00802CE7">
        <w:t xml:space="preserve">                                               04</w:t>
      </w:r>
    </w:p>
    <w:p w:rsidR="00802CE7" w:rsidRPr="00802CE7" w:rsidRDefault="00802CE7" w:rsidP="00802CE7">
      <w:r w:rsidRPr="00802CE7">
        <w:t xml:space="preserve">      Порт                                              0000-000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0081-0083</w:t>
      </w:r>
    </w:p>
    <w:p w:rsidR="00802CE7" w:rsidRPr="00802CE7" w:rsidRDefault="00802CE7" w:rsidP="00802CE7">
      <w:r w:rsidRPr="00802CE7">
        <w:t xml:space="preserve">      Порт                                              0087-0087</w:t>
      </w:r>
    </w:p>
    <w:p w:rsidR="00802CE7" w:rsidRPr="00802CE7" w:rsidRDefault="00802CE7" w:rsidP="00802CE7">
      <w:r w:rsidRPr="00802CE7">
        <w:t xml:space="preserve">      Порт                                              0089-008</w:t>
      </w:r>
      <w:r w:rsidRPr="00802CE7">
        <w:rPr>
          <w:lang w:val="en-US"/>
        </w:rPr>
        <w:t>B</w:t>
      </w:r>
    </w:p>
    <w:p w:rsidR="00802CE7" w:rsidRPr="00802CE7" w:rsidRDefault="00802CE7" w:rsidP="00802CE7">
      <w:r w:rsidRPr="00802CE7">
        <w:t xml:space="preserve">      Порт                                              008</w:t>
      </w:r>
      <w:r w:rsidRPr="00802CE7">
        <w:rPr>
          <w:lang w:val="en-US"/>
        </w:rPr>
        <w:t>F</w:t>
      </w:r>
      <w:r w:rsidRPr="00802CE7">
        <w:t>-008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lastRenderedPageBreak/>
        <w:t xml:space="preserve">      Порт                                              00</w:t>
      </w:r>
      <w:r w:rsidRPr="00802CE7">
        <w:rPr>
          <w:lang w:val="en-US"/>
        </w:rPr>
        <w:t>C</w:t>
      </w:r>
      <w:r w:rsidRPr="00802CE7">
        <w:t>0-00</w:t>
      </w:r>
      <w:r w:rsidRPr="00802CE7">
        <w:rPr>
          <w:lang w:val="en-US"/>
        </w:rPr>
        <w:t>DF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Перенаправитель устройства сервера терминалов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Перенаправитель устройства сервера терминалов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ROOT</w:t>
      </w:r>
      <w:r w:rsidRPr="00802CE7">
        <w:t>\</w:t>
      </w:r>
      <w:r w:rsidRPr="00802CE7">
        <w:rPr>
          <w:lang w:val="en-US"/>
        </w:rPr>
        <w:t>RDPDR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Перечислитель программных устройств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Перечислитель программных устройств </w:t>
      </w:r>
      <w:r w:rsidRPr="00802CE7">
        <w:rPr>
          <w:lang w:val="en-US"/>
        </w:rPr>
        <w:t>Plug</w:t>
      </w:r>
      <w:r w:rsidRPr="00802CE7">
        <w:t xml:space="preserve"> </w:t>
      </w:r>
      <w:r w:rsidRPr="00802CE7">
        <w:rPr>
          <w:lang w:val="en-US"/>
        </w:rPr>
        <w:t>and</w:t>
      </w:r>
      <w:r w:rsidRPr="00802CE7">
        <w:t xml:space="preserve"> </w:t>
      </w:r>
      <w:r w:rsidRPr="00802CE7">
        <w:rPr>
          <w:lang w:val="en-US"/>
        </w:rPr>
        <w:t>Play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root</w:t>
      </w:r>
      <w:r w:rsidRPr="00802CE7">
        <w:t>\</w:t>
      </w:r>
      <w:r w:rsidRPr="00802CE7">
        <w:rPr>
          <w:lang w:val="en-US"/>
        </w:rPr>
        <w:t>swenum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Порт чтения данных </w:t>
      </w:r>
      <w:r w:rsidRPr="00802CE7">
        <w:rPr>
          <w:lang w:val="en-US"/>
        </w:rPr>
        <w:t>ISAPNP</w:t>
      </w:r>
      <w:r w:rsidRPr="00802CE7">
        <w:t xml:space="preserve">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Порт чтения данных </w:t>
      </w:r>
      <w:r w:rsidRPr="00802CE7">
        <w:rPr>
          <w:lang w:val="en-US"/>
        </w:rPr>
        <w:t>ISAPNP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lastRenderedPageBreak/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ISAPNP</w:t>
      </w:r>
      <w:r w:rsidRPr="00802CE7">
        <w:t>\</w:t>
      </w:r>
      <w:r w:rsidRPr="00802CE7">
        <w:rPr>
          <w:lang w:val="en-US"/>
        </w:rPr>
        <w:t>ReadDataPort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Порт                                              0274-0277</w:t>
      </w:r>
    </w:p>
    <w:p w:rsidR="00802CE7" w:rsidRPr="00802CE7" w:rsidRDefault="00802CE7" w:rsidP="00802CE7">
      <w:r w:rsidRPr="00802CE7">
        <w:t xml:space="preserve">      Порт                                              0279-0279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A</w:t>
      </w:r>
      <w:r w:rsidRPr="00802CE7">
        <w:t>79-0</w:t>
      </w:r>
      <w:r w:rsidRPr="00802CE7">
        <w:rPr>
          <w:lang w:val="en-US"/>
        </w:rPr>
        <w:t>A</w:t>
      </w:r>
      <w:r w:rsidRPr="00802CE7">
        <w:t>79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Программируемый контроллер прерываний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Программируемый контроллер прерываний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0000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PnP-устройство                                    Programmable Interrupt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Порт                                              0020-0021</w:t>
      </w:r>
    </w:p>
    <w:p w:rsidR="00802CE7" w:rsidRPr="00802CE7" w:rsidRDefault="00802CE7" w:rsidP="00802CE7">
      <w:r w:rsidRPr="00802CE7">
        <w:t xml:space="preserve">      Порт                                              00</w:t>
      </w:r>
      <w:r w:rsidRPr="00802CE7">
        <w:rPr>
          <w:lang w:val="en-US"/>
        </w:rPr>
        <w:t>A</w:t>
      </w:r>
      <w:r w:rsidRPr="00802CE7">
        <w:t>0-00</w:t>
      </w:r>
      <w:r w:rsidRPr="00802CE7">
        <w:rPr>
          <w:lang w:val="en-US"/>
        </w:rPr>
        <w:t>A</w:t>
      </w:r>
      <w:r w:rsidRPr="00802CE7">
        <w:t>1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Процессор числовых данных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Процессор числовых данных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lastRenderedPageBreak/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C</w:t>
      </w:r>
      <w:r w:rsidRPr="00802CE7">
        <w:t>04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PnP</w:t>
      </w:r>
      <w:r w:rsidRPr="00802CE7">
        <w:t xml:space="preserve">-устройство                                    </w:t>
      </w:r>
      <w:r w:rsidRPr="00802CE7">
        <w:rPr>
          <w:lang w:val="en-US"/>
        </w:rPr>
        <w:t>Numeric</w:t>
      </w:r>
      <w:r w:rsidRPr="00802CE7">
        <w:t xml:space="preserve"> </w:t>
      </w:r>
      <w:r w:rsidRPr="00802CE7">
        <w:rPr>
          <w:lang w:val="en-US"/>
        </w:rPr>
        <w:t>Data</w:t>
      </w:r>
      <w:r w:rsidRPr="00802CE7">
        <w:t xml:space="preserve"> </w:t>
      </w:r>
      <w:r w:rsidRPr="00802CE7">
        <w:rPr>
          <w:lang w:val="en-US"/>
        </w:rPr>
        <w:t>Processor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13</w:t>
      </w:r>
    </w:p>
    <w:p w:rsidR="00802CE7" w:rsidRPr="00802CE7" w:rsidRDefault="00802CE7" w:rsidP="00802CE7">
      <w:r w:rsidRPr="00802CE7">
        <w:t xml:space="preserve">      Порт                                              00</w:t>
      </w:r>
      <w:r w:rsidRPr="00802CE7">
        <w:rPr>
          <w:lang w:val="en-US"/>
        </w:rPr>
        <w:t>F</w:t>
      </w:r>
      <w:r w:rsidRPr="00802CE7">
        <w:t>0-00</w:t>
      </w:r>
      <w:r w:rsidRPr="00802CE7">
        <w:rPr>
          <w:lang w:val="en-US"/>
        </w:rPr>
        <w:t>FF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Ресурсы системной платы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Ресурсы системной платы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C</w:t>
      </w:r>
      <w:r w:rsidRPr="00802CE7">
        <w:t>02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PnP-устройство                                    Thermal Monitoring ACPI Device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Ресурсы устройств:</w:t>
      </w:r>
    </w:p>
    <w:p w:rsidR="00802CE7" w:rsidRPr="00802CE7" w:rsidRDefault="00802CE7" w:rsidP="00802CE7">
      <w:r w:rsidRPr="00802CE7">
        <w:t xml:space="preserve">      Память                                            </w:t>
      </w:r>
      <w:r w:rsidRPr="00802CE7">
        <w:rPr>
          <w:lang w:val="en-US"/>
        </w:rPr>
        <w:t>E</w:t>
      </w:r>
      <w:r w:rsidRPr="00802CE7">
        <w:t>0000000-</w:t>
      </w:r>
      <w:r w:rsidRPr="00802CE7">
        <w:rPr>
          <w:lang w:val="en-US"/>
        </w:rPr>
        <w:t>EFFFFFFF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Ресурсы системной платы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Ресурсы системной платы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lastRenderedPageBreak/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C</w:t>
      </w:r>
      <w:r w:rsidRPr="00802CE7">
        <w:t>02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PnP-устройство                                    Thermal Monitoring ACPI Device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  </w:t>
      </w:r>
      <w:r w:rsidRPr="00802CE7">
        <w:t>Ресурсы устройств:</w:t>
      </w:r>
    </w:p>
    <w:p w:rsidR="00802CE7" w:rsidRPr="00802CE7" w:rsidRDefault="00802CE7" w:rsidP="00802CE7">
      <w:r w:rsidRPr="00802CE7">
        <w:t xml:space="preserve">      Порт                                              0230-023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0290-029</w:t>
      </w:r>
      <w:r w:rsidRPr="00802CE7">
        <w:rPr>
          <w:lang w:val="en-US"/>
        </w:rPr>
        <w:t>F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Порт                                              0A30-0A3F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Порт                                              0F40-0F4F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>[ Системные устройства / Ресурсы системной платы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Ресурсы системной платы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C</w:t>
      </w:r>
      <w:r w:rsidRPr="00802CE7">
        <w:t>02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PnP-устройство                                    Thermal Monitoring ACPI Device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C7F00000-C7FFFFFF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FEC10000-FEC1001F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FED80000-FED80FFF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FFB80000-FFBFFFFF</w:t>
      </w:r>
    </w:p>
    <w:p w:rsidR="00802CE7" w:rsidRPr="00802CE7" w:rsidRDefault="00802CE7" w:rsidP="00802CE7">
      <w:r w:rsidRPr="00802CE7">
        <w:rPr>
          <w:lang w:val="en-US"/>
        </w:rPr>
        <w:t xml:space="preserve">      </w:t>
      </w:r>
      <w:r w:rsidRPr="00802CE7">
        <w:t>Порт                                              0010-001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0022-003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lastRenderedPageBreak/>
        <w:t xml:space="preserve">      Порт                                              0062-0063</w:t>
      </w:r>
    </w:p>
    <w:p w:rsidR="00802CE7" w:rsidRPr="00802CE7" w:rsidRDefault="00802CE7" w:rsidP="00802CE7">
      <w:r w:rsidRPr="00802CE7">
        <w:t xml:space="preserve">      Порт                                              0065-006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0072-007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0080-0080</w:t>
      </w:r>
    </w:p>
    <w:p w:rsidR="00802CE7" w:rsidRPr="00802CE7" w:rsidRDefault="00802CE7" w:rsidP="00802CE7">
      <w:r w:rsidRPr="00802CE7">
        <w:t xml:space="preserve">      Порт                                              0084-0086</w:t>
      </w:r>
    </w:p>
    <w:p w:rsidR="00802CE7" w:rsidRPr="00802CE7" w:rsidRDefault="00802CE7" w:rsidP="00802CE7">
      <w:r w:rsidRPr="00802CE7">
        <w:t xml:space="preserve">      Порт                                              0088-0088</w:t>
      </w:r>
    </w:p>
    <w:p w:rsidR="00802CE7" w:rsidRPr="00802CE7" w:rsidRDefault="00802CE7" w:rsidP="00802CE7">
      <w:r w:rsidRPr="00802CE7">
        <w:t xml:space="preserve">      Порт                                              008</w:t>
      </w:r>
      <w:r w:rsidRPr="00802CE7">
        <w:rPr>
          <w:lang w:val="en-US"/>
        </w:rPr>
        <w:t>C</w:t>
      </w:r>
      <w:r w:rsidRPr="00802CE7">
        <w:t>-008</w:t>
      </w:r>
      <w:r w:rsidRPr="00802CE7">
        <w:rPr>
          <w:lang w:val="en-US"/>
        </w:rPr>
        <w:t>E</w:t>
      </w:r>
    </w:p>
    <w:p w:rsidR="00802CE7" w:rsidRPr="00802CE7" w:rsidRDefault="00802CE7" w:rsidP="00802CE7">
      <w:r w:rsidRPr="00802CE7">
        <w:t xml:space="preserve">      Порт                                              0090-009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00</w:t>
      </w:r>
      <w:r w:rsidRPr="00802CE7">
        <w:rPr>
          <w:lang w:val="en-US"/>
        </w:rPr>
        <w:t>A</w:t>
      </w:r>
      <w:r w:rsidRPr="00802CE7">
        <w:t>2-00</w:t>
      </w:r>
      <w:r w:rsidRPr="00802CE7">
        <w:rPr>
          <w:lang w:val="en-US"/>
        </w:rPr>
        <w:t>BF</w:t>
      </w:r>
    </w:p>
    <w:p w:rsidR="00802CE7" w:rsidRPr="00802CE7" w:rsidRDefault="00802CE7" w:rsidP="00802CE7">
      <w:r w:rsidRPr="00802CE7">
        <w:t xml:space="preserve">      Порт                                              00</w:t>
      </w:r>
      <w:r w:rsidRPr="00802CE7">
        <w:rPr>
          <w:lang w:val="en-US"/>
        </w:rPr>
        <w:t>B</w:t>
      </w:r>
      <w:r w:rsidRPr="00802CE7">
        <w:t>1-00</w:t>
      </w:r>
      <w:r w:rsidRPr="00802CE7">
        <w:rPr>
          <w:lang w:val="en-US"/>
        </w:rPr>
        <w:t>B</w:t>
      </w:r>
      <w:r w:rsidRPr="00802CE7">
        <w:t>1</w:t>
      </w:r>
    </w:p>
    <w:p w:rsidR="00802CE7" w:rsidRPr="00802CE7" w:rsidRDefault="00802CE7" w:rsidP="00802CE7">
      <w:r w:rsidRPr="00802CE7">
        <w:t xml:space="preserve">      Порт                                              00</w:t>
      </w:r>
      <w:r w:rsidRPr="00802CE7">
        <w:rPr>
          <w:lang w:val="en-US"/>
        </w:rPr>
        <w:t>E</w:t>
      </w:r>
      <w:r w:rsidRPr="00802CE7">
        <w:t>0-00</w:t>
      </w:r>
      <w:r w:rsidRPr="00802CE7">
        <w:rPr>
          <w:lang w:val="en-US"/>
        </w:rPr>
        <w:t>EF</w:t>
      </w:r>
    </w:p>
    <w:p w:rsidR="00802CE7" w:rsidRPr="00802CE7" w:rsidRDefault="00802CE7" w:rsidP="00802CE7">
      <w:r w:rsidRPr="00802CE7">
        <w:t xml:space="preserve">      Порт                                              040</w:t>
      </w:r>
      <w:r w:rsidRPr="00802CE7">
        <w:rPr>
          <w:lang w:val="en-US"/>
        </w:rPr>
        <w:t>B</w:t>
      </w:r>
      <w:r w:rsidRPr="00802CE7">
        <w:t>-040</w:t>
      </w:r>
      <w:r w:rsidRPr="00802CE7">
        <w:rPr>
          <w:lang w:val="en-US"/>
        </w:rPr>
        <w:t>B</w:t>
      </w:r>
    </w:p>
    <w:p w:rsidR="00802CE7" w:rsidRPr="00802CE7" w:rsidRDefault="00802CE7" w:rsidP="00802CE7">
      <w:r w:rsidRPr="00802CE7">
        <w:t xml:space="preserve">      Порт                                              04</w:t>
      </w:r>
      <w:r w:rsidRPr="00802CE7">
        <w:rPr>
          <w:lang w:val="en-US"/>
        </w:rPr>
        <w:t>D</w:t>
      </w:r>
      <w:r w:rsidRPr="00802CE7">
        <w:t>0-04</w:t>
      </w:r>
      <w:r w:rsidRPr="00802CE7">
        <w:rPr>
          <w:lang w:val="en-US"/>
        </w:rPr>
        <w:t>D</w:t>
      </w:r>
      <w:r w:rsidRPr="00802CE7">
        <w:t>1</w:t>
      </w:r>
    </w:p>
    <w:p w:rsidR="00802CE7" w:rsidRPr="00802CE7" w:rsidRDefault="00802CE7" w:rsidP="00802CE7">
      <w:r w:rsidRPr="00802CE7">
        <w:t xml:space="preserve">      Порт                                              04</w:t>
      </w:r>
      <w:r w:rsidRPr="00802CE7">
        <w:rPr>
          <w:lang w:val="en-US"/>
        </w:rPr>
        <w:t>D</w:t>
      </w:r>
      <w:r w:rsidRPr="00802CE7">
        <w:t>6-04</w:t>
      </w:r>
      <w:r w:rsidRPr="00802CE7">
        <w:rPr>
          <w:lang w:val="en-US"/>
        </w:rPr>
        <w:t>D</w:t>
      </w:r>
      <w:r w:rsidRPr="00802CE7">
        <w:t>6</w:t>
      </w:r>
    </w:p>
    <w:p w:rsidR="00802CE7" w:rsidRPr="00802CE7" w:rsidRDefault="00802CE7" w:rsidP="00802CE7">
      <w:r w:rsidRPr="00802CE7">
        <w:t xml:space="preserve">      Порт                                              0800-089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0900-090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0910-091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B</w:t>
      </w:r>
      <w:r w:rsidRPr="00802CE7">
        <w:t>00-0</w:t>
      </w:r>
      <w:r w:rsidRPr="00802CE7">
        <w:rPr>
          <w:lang w:val="en-US"/>
        </w:rPr>
        <w:t>B</w:t>
      </w:r>
      <w:r w:rsidRPr="00802CE7">
        <w:t>1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B</w:t>
      </w:r>
      <w:r w:rsidRPr="00802CE7">
        <w:t>20-0</w:t>
      </w:r>
      <w:r w:rsidRPr="00802CE7">
        <w:rPr>
          <w:lang w:val="en-US"/>
        </w:rPr>
        <w:t>B</w:t>
      </w:r>
      <w:r w:rsidRPr="00802CE7">
        <w:t>3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</w:t>
      </w:r>
      <w:r w:rsidRPr="00802CE7">
        <w:t>00-0</w:t>
      </w:r>
      <w:r w:rsidRPr="00802CE7">
        <w:rPr>
          <w:lang w:val="en-US"/>
        </w:rPr>
        <w:t>C</w:t>
      </w:r>
      <w:r w:rsidRPr="00802CE7">
        <w:t>01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</w:t>
      </w:r>
      <w:r w:rsidRPr="00802CE7">
        <w:t>14-0</w:t>
      </w:r>
      <w:r w:rsidRPr="00802CE7">
        <w:rPr>
          <w:lang w:val="en-US"/>
        </w:rPr>
        <w:t>C</w:t>
      </w:r>
      <w:r w:rsidRPr="00802CE7">
        <w:t>14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</w:t>
      </w:r>
      <w:r w:rsidRPr="00802CE7">
        <w:t>50-0</w:t>
      </w:r>
      <w:r w:rsidRPr="00802CE7">
        <w:rPr>
          <w:lang w:val="en-US"/>
        </w:rPr>
        <w:t>C</w:t>
      </w:r>
      <w:r w:rsidRPr="00802CE7">
        <w:t>51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</w:t>
      </w:r>
      <w:r w:rsidRPr="00802CE7">
        <w:t>52-0</w:t>
      </w:r>
      <w:r w:rsidRPr="00802CE7">
        <w:rPr>
          <w:lang w:val="en-US"/>
        </w:rPr>
        <w:t>C</w:t>
      </w:r>
      <w:r w:rsidRPr="00802CE7">
        <w:t>52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</w:t>
      </w:r>
      <w:r w:rsidRPr="00802CE7">
        <w:t>6</w:t>
      </w:r>
      <w:r w:rsidRPr="00802CE7">
        <w:rPr>
          <w:lang w:val="en-US"/>
        </w:rPr>
        <w:t>C</w:t>
      </w:r>
      <w:r w:rsidRPr="00802CE7">
        <w:t>-0</w:t>
      </w:r>
      <w:r w:rsidRPr="00802CE7">
        <w:rPr>
          <w:lang w:val="en-US"/>
        </w:rPr>
        <w:t>C</w:t>
      </w:r>
      <w:r w:rsidRPr="00802CE7">
        <w:t>6</w:t>
      </w:r>
      <w:r w:rsidRPr="00802CE7">
        <w:rPr>
          <w:lang w:val="en-US"/>
        </w:rPr>
        <w:t>C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</w:t>
      </w:r>
      <w:r w:rsidRPr="00802CE7">
        <w:t>6</w:t>
      </w:r>
      <w:r w:rsidRPr="00802CE7">
        <w:rPr>
          <w:lang w:val="en-US"/>
        </w:rPr>
        <w:t>F</w:t>
      </w:r>
      <w:r w:rsidRPr="00802CE7">
        <w:t>-0</w:t>
      </w:r>
      <w:r w:rsidRPr="00802CE7">
        <w:rPr>
          <w:lang w:val="en-US"/>
        </w:rPr>
        <w:t>C</w:t>
      </w:r>
      <w:r w:rsidRPr="00802CE7">
        <w:t>6</w:t>
      </w:r>
      <w:r w:rsidRPr="00802CE7">
        <w:rPr>
          <w:lang w:val="en-US"/>
        </w:rPr>
        <w:t>F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CD</w:t>
      </w:r>
      <w:r w:rsidRPr="00802CE7">
        <w:t>0-0</w:t>
      </w:r>
      <w:r w:rsidRPr="00802CE7">
        <w:rPr>
          <w:lang w:val="en-US"/>
        </w:rPr>
        <w:t>CD</w:t>
      </w:r>
      <w:r w:rsidRPr="00802CE7">
        <w:t>1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CD</w:t>
      </w:r>
      <w:r w:rsidRPr="00802CE7">
        <w:t>2-0</w:t>
      </w:r>
      <w:r w:rsidRPr="00802CE7">
        <w:rPr>
          <w:lang w:val="en-US"/>
        </w:rPr>
        <w:t>CD</w:t>
      </w:r>
      <w:r w:rsidRPr="00802CE7">
        <w:t>3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CD</w:t>
      </w:r>
      <w:r w:rsidRPr="00802CE7">
        <w:t>4-0</w:t>
      </w:r>
      <w:r w:rsidRPr="00802CE7">
        <w:rPr>
          <w:lang w:val="en-US"/>
        </w:rPr>
        <w:t>CD</w:t>
      </w:r>
      <w:r w:rsidRPr="00802CE7">
        <w:t>5</w:t>
      </w:r>
    </w:p>
    <w:p w:rsidR="00802CE7" w:rsidRPr="00802CE7" w:rsidRDefault="00802CE7" w:rsidP="00802CE7">
      <w:r w:rsidRPr="00802CE7">
        <w:t xml:space="preserve">      Порт                                              0</w:t>
      </w:r>
      <w:r w:rsidRPr="00802CE7">
        <w:rPr>
          <w:lang w:val="en-US"/>
        </w:rPr>
        <w:t>CD</w:t>
      </w:r>
      <w:r w:rsidRPr="00802CE7">
        <w:t>6-0</w:t>
      </w:r>
      <w:r w:rsidRPr="00802CE7">
        <w:rPr>
          <w:lang w:val="en-US"/>
        </w:rPr>
        <w:t>CD</w:t>
      </w:r>
      <w:r w:rsidRPr="00802CE7">
        <w:t>7</w:t>
      </w:r>
    </w:p>
    <w:p w:rsidR="00802CE7" w:rsidRPr="00802CE7" w:rsidRDefault="00802CE7" w:rsidP="00802CE7">
      <w:r w:rsidRPr="00802CE7">
        <w:lastRenderedPageBreak/>
        <w:t xml:space="preserve">      Порт                                              0</w:t>
      </w:r>
      <w:r w:rsidRPr="00802CE7">
        <w:rPr>
          <w:lang w:val="en-US"/>
        </w:rPr>
        <w:t>CD</w:t>
      </w:r>
      <w:r w:rsidRPr="00802CE7">
        <w:t>8-0</w:t>
      </w:r>
      <w:r w:rsidRPr="00802CE7">
        <w:rPr>
          <w:lang w:val="en-US"/>
        </w:rPr>
        <w:t>CDF</w:t>
      </w:r>
    </w:p>
    <w:p w:rsidR="00802CE7" w:rsidRPr="00802CE7" w:rsidRDefault="00802CE7" w:rsidP="00802CE7">
      <w:r w:rsidRPr="00802CE7">
        <w:t xml:space="preserve">      Порт                                              </w:t>
      </w:r>
      <w:r w:rsidRPr="00802CE7">
        <w:rPr>
          <w:lang w:val="en-US"/>
        </w:rPr>
        <w:t>FE</w:t>
      </w:r>
      <w:r w:rsidRPr="00802CE7">
        <w:t>00-</w:t>
      </w:r>
      <w:r w:rsidRPr="00802CE7">
        <w:rPr>
          <w:lang w:val="en-US"/>
        </w:rPr>
        <w:t>FEFE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Ресурсы системной платы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Ресурсы системной платы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</w:t>
      </w:r>
      <w:r w:rsidRPr="00802CE7">
        <w:rPr>
          <w:lang w:val="en-US"/>
        </w:rPr>
        <w:t>C</w:t>
      </w:r>
      <w:r w:rsidRPr="00802CE7">
        <w:t>02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PnP-устройство                                    Thermal Monitoring ACPI Device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FEC00000-FEC00FFF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FEE00000-FEE00FFF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t xml:space="preserve">  </w:t>
      </w:r>
      <w:r w:rsidRPr="00802CE7">
        <w:t>[ Системные устройства / Системная плата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Системная плата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pPr>
        <w:rPr>
          <w:lang w:val="en-US"/>
        </w:rPr>
      </w:pPr>
      <w:r w:rsidRPr="00802CE7">
        <w:t xml:space="preserve">      </w:t>
      </w:r>
      <w:r w:rsidRPr="00802CE7">
        <w:rPr>
          <w:lang w:val="en-US"/>
        </w:rPr>
        <w:t>Аппаратный ID                                     ACPI\PNP0C01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PnP-устройство                                    System Board Extension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r w:rsidRPr="00802CE7">
        <w:rPr>
          <w:lang w:val="en-US"/>
        </w:rPr>
        <w:lastRenderedPageBreak/>
        <w:t xml:space="preserve">    </w:t>
      </w:r>
      <w:r w:rsidRPr="00802CE7">
        <w:t>Ресурсы устройств:</w:t>
      </w:r>
    </w:p>
    <w:p w:rsidR="00802CE7" w:rsidRPr="00802CE7" w:rsidRDefault="00802CE7" w:rsidP="00802CE7">
      <w:r w:rsidRPr="00802CE7">
        <w:t xml:space="preserve">      Память                                            00000000-0009</w:t>
      </w:r>
      <w:r w:rsidRPr="00802CE7">
        <w:rPr>
          <w:lang w:val="en-US"/>
        </w:rPr>
        <w:t>FFFF</w:t>
      </w:r>
    </w:p>
    <w:p w:rsidR="00802CE7" w:rsidRPr="00802CE7" w:rsidRDefault="00802CE7" w:rsidP="00802CE7">
      <w:r w:rsidRPr="00802CE7">
        <w:t xml:space="preserve">      Память                                            000</w:t>
      </w:r>
      <w:r w:rsidRPr="00802CE7">
        <w:rPr>
          <w:lang w:val="en-US"/>
        </w:rPr>
        <w:t>C</w:t>
      </w:r>
      <w:r w:rsidRPr="00802CE7">
        <w:t>0000-000</w:t>
      </w:r>
      <w:r w:rsidRPr="00802CE7">
        <w:rPr>
          <w:lang w:val="en-US"/>
        </w:rPr>
        <w:t>CFFFF</w:t>
      </w:r>
    </w:p>
    <w:p w:rsidR="00802CE7" w:rsidRPr="00802CE7" w:rsidRDefault="00802CE7" w:rsidP="00802CE7">
      <w:r w:rsidRPr="00802CE7">
        <w:t xml:space="preserve">      Память                                            000</w:t>
      </w:r>
      <w:r w:rsidRPr="00802CE7">
        <w:rPr>
          <w:lang w:val="en-US"/>
        </w:rPr>
        <w:t>E</w:t>
      </w:r>
      <w:r w:rsidRPr="00802CE7">
        <w:t>0000-000</w:t>
      </w:r>
      <w:r w:rsidRPr="00802CE7">
        <w:rPr>
          <w:lang w:val="en-US"/>
        </w:rPr>
        <w:t>FFFFF</w:t>
      </w:r>
    </w:p>
    <w:p w:rsidR="00802CE7" w:rsidRPr="00802CE7" w:rsidRDefault="00802CE7" w:rsidP="00802CE7">
      <w:r w:rsidRPr="00802CE7">
        <w:t xml:space="preserve">      Память                                            00100000-</w:t>
      </w:r>
      <w:r w:rsidRPr="00802CE7">
        <w:rPr>
          <w:lang w:val="en-US"/>
        </w:rPr>
        <w:t>C</w:t>
      </w:r>
      <w:r w:rsidRPr="00802CE7">
        <w:t>7</w:t>
      </w:r>
      <w:r w:rsidRPr="00802CE7">
        <w:rPr>
          <w:lang w:val="en-US"/>
        </w:rPr>
        <w:t>EFFFFF</w:t>
      </w:r>
    </w:p>
    <w:p w:rsidR="00802CE7" w:rsidRPr="00802CE7" w:rsidRDefault="00802CE7" w:rsidP="00802CE7">
      <w:r w:rsidRPr="00802CE7">
        <w:t xml:space="preserve">      Память                                            </w:t>
      </w:r>
      <w:r w:rsidRPr="00802CE7">
        <w:rPr>
          <w:lang w:val="en-US"/>
        </w:rPr>
        <w:t>FEC</w:t>
      </w:r>
      <w:r w:rsidRPr="00802CE7">
        <w:t>00000-</w:t>
      </w:r>
      <w:r w:rsidRPr="00802CE7">
        <w:rPr>
          <w:lang w:val="en-US"/>
        </w:rPr>
        <w:t>FFFFFFFF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Системный таймер ]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Свойства устройства:</w:t>
      </w:r>
    </w:p>
    <w:p w:rsidR="00802CE7" w:rsidRPr="00802CE7" w:rsidRDefault="00802CE7" w:rsidP="00802CE7">
      <w:r w:rsidRPr="00802CE7">
        <w:t xml:space="preserve">      Описание драйвера                                 Системный таймер</w:t>
      </w:r>
    </w:p>
    <w:p w:rsidR="00802CE7" w:rsidRPr="00802CE7" w:rsidRDefault="00802CE7" w:rsidP="00802CE7">
      <w:r w:rsidRPr="00802CE7">
        <w:t xml:space="preserve">      Дата драйвера                                     01.07.2001</w:t>
      </w:r>
    </w:p>
    <w:p w:rsidR="00802CE7" w:rsidRPr="00802CE7" w:rsidRDefault="00802CE7" w:rsidP="00802CE7">
      <w:r w:rsidRPr="00802CE7">
        <w:t xml:space="preserve">      Версия драйвера                                   5.1.2600.5512</w:t>
      </w:r>
    </w:p>
    <w:p w:rsidR="00802CE7" w:rsidRPr="00802CE7" w:rsidRDefault="00802CE7" w:rsidP="00802CE7">
      <w:r w:rsidRPr="00802CE7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INF</w:t>
      </w:r>
      <w:r w:rsidRPr="00802CE7">
        <w:t xml:space="preserve">-файл                                          </w:t>
      </w:r>
      <w:r w:rsidRPr="00802CE7">
        <w:rPr>
          <w:lang w:val="en-US"/>
        </w:rPr>
        <w:t>machine</w:t>
      </w:r>
      <w:r w:rsidRPr="00802CE7">
        <w:t>.</w:t>
      </w:r>
      <w:r w:rsidRPr="00802CE7">
        <w:rPr>
          <w:lang w:val="en-US"/>
        </w:rPr>
        <w:t>inf</w:t>
      </w:r>
    </w:p>
    <w:p w:rsidR="00802CE7" w:rsidRPr="00802CE7" w:rsidRDefault="00802CE7" w:rsidP="00802CE7">
      <w:r w:rsidRPr="00802CE7">
        <w:t xml:space="preserve">      Аппаратный </w:t>
      </w:r>
      <w:r w:rsidRPr="00802CE7">
        <w:rPr>
          <w:lang w:val="en-US"/>
        </w:rPr>
        <w:t>ID</w:t>
      </w:r>
      <w:r w:rsidRPr="00802CE7">
        <w:t xml:space="preserve">                                     </w:t>
      </w:r>
      <w:r w:rsidRPr="00802CE7">
        <w:rPr>
          <w:lang w:val="en-US"/>
        </w:rPr>
        <w:t>ACPI</w:t>
      </w:r>
      <w:r w:rsidRPr="00802CE7">
        <w:t>\</w:t>
      </w:r>
      <w:r w:rsidRPr="00802CE7">
        <w:rPr>
          <w:lang w:val="en-US"/>
        </w:rPr>
        <w:t>PNP</w:t>
      </w:r>
      <w:r w:rsidRPr="00802CE7">
        <w:t>0100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PnP</w:t>
      </w:r>
      <w:r w:rsidRPr="00802CE7">
        <w:t xml:space="preserve">-устройство                                    </w:t>
      </w:r>
      <w:r w:rsidRPr="00802CE7">
        <w:rPr>
          <w:lang w:val="en-US"/>
        </w:rPr>
        <w:t>System</w:t>
      </w:r>
      <w:r w:rsidRPr="00802CE7">
        <w:t xml:space="preserve"> </w:t>
      </w:r>
      <w:r w:rsidRPr="00802CE7">
        <w:rPr>
          <w:lang w:val="en-US"/>
        </w:rPr>
        <w:t>Timer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  Ресурсы устройств:</w:t>
      </w:r>
    </w:p>
    <w:p w:rsidR="00802CE7" w:rsidRPr="00802CE7" w:rsidRDefault="00802CE7" w:rsidP="00802CE7">
      <w:r w:rsidRPr="00802CE7">
        <w:t xml:space="preserve">      </w:t>
      </w:r>
      <w:r w:rsidRPr="00802CE7">
        <w:rPr>
          <w:lang w:val="en-US"/>
        </w:rPr>
        <w:t>IRQ</w:t>
      </w:r>
      <w:r w:rsidRPr="00802CE7">
        <w:t xml:space="preserve">                                               00</w:t>
      </w:r>
    </w:p>
    <w:p w:rsidR="00802CE7" w:rsidRPr="00802CE7" w:rsidRDefault="00802CE7" w:rsidP="00802CE7">
      <w:r w:rsidRPr="00802CE7">
        <w:t xml:space="preserve">      Порт                                              0040-0043</w:t>
      </w:r>
    </w:p>
    <w:p w:rsidR="00802CE7" w:rsidRPr="00802CE7" w:rsidRDefault="00802CE7" w:rsidP="00802CE7"/>
    <w:p w:rsidR="00802CE7" w:rsidRPr="00802CE7" w:rsidRDefault="00802CE7" w:rsidP="00802CE7">
      <w:r w:rsidRPr="00802CE7">
        <w:t xml:space="preserve">  [ Системные устройства / Стандартный мост </w:t>
      </w:r>
      <w:r w:rsidRPr="00802CE7">
        <w:rPr>
          <w:lang w:val="en-US"/>
        </w:rPr>
        <w:t>PCI</w:t>
      </w:r>
      <w:r w:rsidRPr="00802CE7">
        <w:t xml:space="preserve">  - </w:t>
      </w:r>
      <w:r w:rsidRPr="00802CE7">
        <w:rPr>
          <w:lang w:val="en-US"/>
        </w:rPr>
        <w:t>CPU</w:t>
      </w:r>
      <w:r w:rsidRPr="00802CE7">
        <w:t xml:space="preserve"> ]</w:t>
      </w:r>
    </w:p>
    <w:p w:rsidR="00802CE7" w:rsidRPr="00802CE7" w:rsidRDefault="00802CE7" w:rsidP="00802CE7"/>
    <w:p w:rsidR="00802CE7" w:rsidRPr="00BC288A" w:rsidRDefault="00802CE7" w:rsidP="00802CE7">
      <w:r w:rsidRPr="00802CE7"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lastRenderedPageBreak/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PCI\VEN_1022&amp;DEV_1204&amp;SUBSYS_00000000&amp;REV_00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24, функция 4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PCI-устройство                                    AMD K10 - Link Control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 xml:space="preserve">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PCI\VEN_1022&amp;DEV_1203&amp;SUBSYS_00000000&amp;REV_00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24, функция 3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PCI-устройство                                    AMD K10 - Miscellaneous Control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 xml:space="preserve">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PCI\VEN_1022&amp;DEV_1202&amp;SUBSYS_00000000&amp;REV_00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24, функция 2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PCI-устройство                                    AMD K10 - DRAM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lastRenderedPageBreak/>
        <w:t xml:space="preserve">  </w:t>
      </w:r>
      <w:r w:rsidRPr="00BC288A">
        <w:t xml:space="preserve">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PCI\VEN_1022&amp;DEV_1201&amp;SUBSYS_00000000&amp;REV_00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24, функция 1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PCI-устройство                                    AMD K10 - Address Map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 xml:space="preserve">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PCI\VEN_1022&amp;DEV_1200&amp;SUBSYS_00000000&amp;REV_00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24, функция 0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PCI-устройство                                    AMD K10 - HyperTransport Technology Configuration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 xml:space="preserve">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 - </w:t>
      </w:r>
      <w:r w:rsidRPr="00802CE7">
        <w:rPr>
          <w:lang w:val="en-US"/>
        </w:rPr>
        <w:t>CPU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lastRenderedPageBreak/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PCI\VEN_1002&amp;DEV_5957&amp;SUBSYS_00000000&amp;REV_00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0, функция 0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PCI-устройство                                    ATI RX780 Chipset - Host Bridge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 xml:space="preserve">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ISA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ISA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PCI\VEN_1002&amp;DEV_439D&amp;SUBSYS_00000000&amp;REV_40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20, функция 3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PCI</w:t>
      </w:r>
      <w:r w:rsidRPr="00BC288A">
        <w:t xml:space="preserve">-устройство     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LPC</w:t>
      </w:r>
      <w:r w:rsidRPr="00BC288A">
        <w:t xml:space="preserve"> </w:t>
      </w:r>
      <w:r w:rsidRPr="00802CE7">
        <w:rPr>
          <w:lang w:val="en-US"/>
        </w:rPr>
        <w:t>Bridge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PCI\VEN_1002&amp;DEV_597E&amp;SUBSYS_00000000&amp;REV_00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9, функция 0</w:t>
      </w:r>
    </w:p>
    <w:p w:rsidR="00802CE7" w:rsidRPr="00802CE7" w:rsidRDefault="00802CE7" w:rsidP="00802CE7">
      <w:pPr>
        <w:rPr>
          <w:lang w:val="en-US"/>
        </w:rPr>
      </w:pPr>
      <w:r w:rsidRPr="00BC288A">
        <w:lastRenderedPageBreak/>
        <w:t xml:space="preserve">      </w:t>
      </w:r>
      <w:r w:rsidRPr="00802CE7">
        <w:rPr>
          <w:lang w:val="en-US"/>
        </w:rPr>
        <w:t>PCI-устройство                                    ATI RX780 Chipset - PCI Express Port E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17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FE800000-FE8FFFFF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Порт                                              </w:t>
      </w:r>
      <w:r w:rsidRPr="00802CE7">
        <w:rPr>
          <w:lang w:val="en-US"/>
        </w:rPr>
        <w:t>D</w:t>
      </w:r>
      <w:r w:rsidRPr="00BC288A">
        <w:t>000-</w:t>
      </w:r>
      <w:r w:rsidRPr="00802CE7">
        <w:rPr>
          <w:lang w:val="en-US"/>
        </w:rPr>
        <w:t>DFFF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PCI\VEN_1002&amp;DEV_4384&amp;SUBSYS_00000000&amp;REV_40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20, функция 4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PCI</w:t>
      </w:r>
      <w:r w:rsidRPr="00BC288A">
        <w:t xml:space="preserve">-устройство     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Bridge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PCI\VEN_1002&amp;DEV_43A0&amp;SUBSYS_00000000&amp;REV_00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21, функция 0</w:t>
      </w:r>
    </w:p>
    <w:p w:rsidR="00802CE7" w:rsidRPr="00802CE7" w:rsidRDefault="00802CE7" w:rsidP="00802CE7">
      <w:pPr>
        <w:rPr>
          <w:lang w:val="en-US"/>
        </w:rPr>
      </w:pPr>
      <w:r w:rsidRPr="00BC288A">
        <w:lastRenderedPageBreak/>
        <w:t xml:space="preserve">      </w:t>
      </w:r>
      <w:r w:rsidRPr="00802CE7">
        <w:rPr>
          <w:lang w:val="en-US"/>
        </w:rPr>
        <w:t>PCI-устройство                                    ATI SB800 - PCI Express Port 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16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CFF00000-CFFFFFFF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FE500000-FE5FFFFF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Порт                                              B000-BFFF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 xml:space="preserve">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PCI\VEN_1002&amp;DEV_597F&amp;SUBSYS_00000000&amp;REV_00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10, функция 0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PCI-устройство                                    ATI RX780 Chipset - PCI Express Port F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18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FE700000-FE7FFFFF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 xml:space="preserve">[ Системные устройства /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lastRenderedPageBreak/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machine.inf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PCI\VEN_1002&amp;DEV_5978&amp;SUBSYS_00000000&amp;REV_00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0, устройство 2, функция 0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PCI-устройство                                    ATI RX780 Chipset - PCI Express Graphics 0 Port A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Ресурсы устройств: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IRQ</w:t>
      </w:r>
      <w:r w:rsidRPr="00BC288A">
        <w:t xml:space="preserve">                                               18</w:t>
      </w:r>
    </w:p>
    <w:p w:rsidR="00802CE7" w:rsidRPr="00BC288A" w:rsidRDefault="00802CE7" w:rsidP="00802CE7">
      <w:r w:rsidRPr="00BC288A">
        <w:t xml:space="preserve">      Память                                            000</w:t>
      </w:r>
      <w:r w:rsidRPr="00802CE7">
        <w:rPr>
          <w:lang w:val="en-US"/>
        </w:rPr>
        <w:t>A</w:t>
      </w:r>
      <w:r w:rsidRPr="00BC288A">
        <w:t>0000-000</w:t>
      </w:r>
      <w:r w:rsidRPr="00802CE7">
        <w:rPr>
          <w:lang w:val="en-US"/>
        </w:rPr>
        <w:t>BFFFF</w:t>
      </w:r>
    </w:p>
    <w:p w:rsidR="00802CE7" w:rsidRPr="00BC288A" w:rsidRDefault="00802CE7" w:rsidP="00802CE7">
      <w:r w:rsidRPr="00BC288A">
        <w:t xml:space="preserve">      Память                                            </w:t>
      </w:r>
      <w:r w:rsidRPr="00802CE7">
        <w:rPr>
          <w:lang w:val="en-US"/>
        </w:rPr>
        <w:t>D</w:t>
      </w:r>
      <w:r w:rsidRPr="00BC288A">
        <w:t>0000000-</w:t>
      </w:r>
      <w:r w:rsidRPr="00802CE7">
        <w:rPr>
          <w:lang w:val="en-US"/>
        </w:rPr>
        <w:t>DFFFFFFF</w:t>
      </w:r>
    </w:p>
    <w:p w:rsidR="00802CE7" w:rsidRPr="00BC288A" w:rsidRDefault="00802CE7" w:rsidP="00802CE7">
      <w:r w:rsidRPr="00BC288A">
        <w:t xml:space="preserve">      Память                                            </w:t>
      </w:r>
      <w:r w:rsidRPr="00802CE7">
        <w:rPr>
          <w:lang w:val="en-US"/>
        </w:rPr>
        <w:t>FE</w:t>
      </w:r>
      <w:r w:rsidRPr="00BC288A">
        <w:t>900000-</w:t>
      </w:r>
      <w:r w:rsidRPr="00802CE7">
        <w:rPr>
          <w:lang w:val="en-US"/>
        </w:rPr>
        <w:t>FE</w:t>
      </w:r>
      <w:r w:rsidRPr="00BC288A">
        <w:t>9</w:t>
      </w:r>
      <w:r w:rsidRPr="00802CE7">
        <w:rPr>
          <w:lang w:val="en-US"/>
        </w:rPr>
        <w:t>FFFFF</w:t>
      </w:r>
    </w:p>
    <w:p w:rsidR="00802CE7" w:rsidRPr="00BC288A" w:rsidRDefault="00802CE7" w:rsidP="00802CE7">
      <w:r w:rsidRPr="00BC288A">
        <w:t xml:space="preserve">      Порт                                              03</w:t>
      </w:r>
      <w:r w:rsidRPr="00802CE7">
        <w:rPr>
          <w:lang w:val="en-US"/>
        </w:rPr>
        <w:t>B</w:t>
      </w:r>
      <w:r w:rsidRPr="00BC288A">
        <w:t>0-03</w:t>
      </w:r>
      <w:r w:rsidRPr="00802CE7">
        <w:rPr>
          <w:lang w:val="en-US"/>
        </w:rPr>
        <w:t>BB</w:t>
      </w:r>
    </w:p>
    <w:p w:rsidR="00802CE7" w:rsidRPr="00BC288A" w:rsidRDefault="00802CE7" w:rsidP="00802CE7">
      <w:r w:rsidRPr="00BC288A">
        <w:t xml:space="preserve">      Порт                                              03</w:t>
      </w:r>
      <w:r w:rsidRPr="00802CE7">
        <w:rPr>
          <w:lang w:val="en-US"/>
        </w:rPr>
        <w:t>C</w:t>
      </w:r>
      <w:r w:rsidRPr="00BC288A">
        <w:t>0-03</w:t>
      </w:r>
      <w:r w:rsidRPr="00802CE7">
        <w:rPr>
          <w:lang w:val="en-US"/>
        </w:rPr>
        <w:t>DF</w:t>
      </w:r>
    </w:p>
    <w:p w:rsidR="00802CE7" w:rsidRPr="00BC288A" w:rsidRDefault="00802CE7" w:rsidP="00802CE7">
      <w:r w:rsidRPr="00BC288A">
        <w:t xml:space="preserve">      Порт                                              </w:t>
      </w:r>
      <w:r w:rsidRPr="00802CE7">
        <w:rPr>
          <w:lang w:val="en-US"/>
        </w:rPr>
        <w:t>E</w:t>
      </w:r>
      <w:r w:rsidRPr="00BC288A">
        <w:t>000-</w:t>
      </w:r>
      <w:r w:rsidRPr="00802CE7">
        <w:rPr>
          <w:lang w:val="en-US"/>
        </w:rPr>
        <w:t>EFFF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Системные устройства / Устройство обновления микропрограмм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Устройство обновления микропрограмм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INF</w:t>
      </w:r>
      <w:r w:rsidRPr="00BC288A">
        <w:t xml:space="preserve">-файл                                          </w:t>
      </w:r>
      <w:r w:rsidRPr="00802CE7">
        <w:rPr>
          <w:lang w:val="en-US"/>
        </w:rPr>
        <w:t>machine</w:t>
      </w:r>
      <w:r w:rsidRPr="00BC288A">
        <w:t>.</w:t>
      </w:r>
      <w:r w:rsidRPr="00802CE7">
        <w:rPr>
          <w:lang w:val="en-US"/>
        </w:rPr>
        <w:t>inf</w:t>
      </w:r>
    </w:p>
    <w:p w:rsidR="00802CE7" w:rsidRPr="00BC288A" w:rsidRDefault="00802CE7" w:rsidP="00802CE7">
      <w:r w:rsidRPr="00BC288A">
        <w:t xml:space="preserve">      Аппаратный </w:t>
      </w:r>
      <w:r w:rsidRPr="00802CE7">
        <w:rPr>
          <w:lang w:val="en-US"/>
        </w:rPr>
        <w:t>ID</w:t>
      </w:r>
      <w:r w:rsidRPr="00BC288A">
        <w:t xml:space="preserve">                                     </w:t>
      </w:r>
      <w:r w:rsidRPr="00802CE7">
        <w:rPr>
          <w:lang w:val="en-US"/>
        </w:rPr>
        <w:t>root</w:t>
      </w:r>
      <w:r w:rsidRPr="00BC288A">
        <w:t>\</w:t>
      </w:r>
      <w:r w:rsidRPr="00802CE7">
        <w:rPr>
          <w:lang w:val="en-US"/>
        </w:rPr>
        <w:t>update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Системные устройства / Шина </w:t>
      </w:r>
      <w:r w:rsidRPr="00802CE7">
        <w:rPr>
          <w:lang w:val="en-US"/>
        </w:rPr>
        <w:t>PCI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lastRenderedPageBreak/>
        <w:t xml:space="preserve">      Описание драйвера                                 Шина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INF</w:t>
      </w:r>
      <w:r w:rsidRPr="00BC288A">
        <w:t xml:space="preserve">-файл                                          </w:t>
      </w:r>
      <w:r w:rsidRPr="00802CE7">
        <w:rPr>
          <w:lang w:val="en-US"/>
        </w:rPr>
        <w:t>machine</w:t>
      </w:r>
      <w:r w:rsidRPr="00BC288A">
        <w:t>.</w:t>
      </w:r>
      <w:r w:rsidRPr="00802CE7">
        <w:rPr>
          <w:lang w:val="en-US"/>
        </w:rPr>
        <w:t>inf</w:t>
      </w:r>
    </w:p>
    <w:p w:rsidR="00802CE7" w:rsidRPr="00BC288A" w:rsidRDefault="00802CE7" w:rsidP="00802CE7">
      <w:r w:rsidRPr="00BC288A">
        <w:t xml:space="preserve">      Аппаратный </w:t>
      </w:r>
      <w:r w:rsidRPr="00802CE7">
        <w:rPr>
          <w:lang w:val="en-US"/>
        </w:rPr>
        <w:t>ID</w:t>
      </w:r>
      <w:r w:rsidRPr="00BC288A">
        <w:t xml:space="preserve">                                     </w:t>
      </w:r>
      <w:r w:rsidRPr="00802CE7">
        <w:rPr>
          <w:lang w:val="en-US"/>
        </w:rPr>
        <w:t>ACPI</w:t>
      </w:r>
      <w:r w:rsidRPr="00BC288A">
        <w:t>\</w:t>
      </w:r>
      <w:r w:rsidRPr="00802CE7">
        <w:rPr>
          <w:lang w:val="en-US"/>
        </w:rPr>
        <w:t>PNP</w:t>
      </w:r>
      <w:r w:rsidRPr="00BC288A">
        <w:t>0</w:t>
      </w:r>
      <w:r w:rsidRPr="00802CE7">
        <w:rPr>
          <w:lang w:val="en-US"/>
        </w:rPr>
        <w:t>A</w:t>
      </w:r>
      <w:r w:rsidRPr="00BC288A">
        <w:t>03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PnP</w:t>
      </w:r>
      <w:r w:rsidRPr="00BC288A">
        <w:t xml:space="preserve">-устройство                                   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Bus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Ресурсы устройств:</w:t>
      </w:r>
    </w:p>
    <w:p w:rsidR="00802CE7" w:rsidRPr="00BC288A" w:rsidRDefault="00802CE7" w:rsidP="00802CE7">
      <w:r w:rsidRPr="00BC288A">
        <w:t xml:space="preserve">      Память                                            000</w:t>
      </w:r>
      <w:r w:rsidRPr="00802CE7">
        <w:rPr>
          <w:lang w:val="en-US"/>
        </w:rPr>
        <w:t>A</w:t>
      </w:r>
      <w:r w:rsidRPr="00BC288A">
        <w:t>0000-000</w:t>
      </w:r>
      <w:r w:rsidRPr="00802CE7">
        <w:rPr>
          <w:lang w:val="en-US"/>
        </w:rPr>
        <w:t>BFFFF</w:t>
      </w:r>
    </w:p>
    <w:p w:rsidR="00802CE7" w:rsidRPr="00BC288A" w:rsidRDefault="00802CE7" w:rsidP="00802CE7">
      <w:r w:rsidRPr="00BC288A">
        <w:t xml:space="preserve">      Память                                            000</w:t>
      </w:r>
      <w:r w:rsidRPr="00802CE7">
        <w:rPr>
          <w:lang w:val="en-US"/>
        </w:rPr>
        <w:t>D</w:t>
      </w:r>
      <w:r w:rsidRPr="00BC288A">
        <w:t>0000-000</w:t>
      </w:r>
      <w:r w:rsidRPr="00802CE7">
        <w:rPr>
          <w:lang w:val="en-US"/>
        </w:rPr>
        <w:t>DFFFF</w:t>
      </w:r>
    </w:p>
    <w:p w:rsidR="00802CE7" w:rsidRPr="00BC288A" w:rsidRDefault="00802CE7" w:rsidP="00802CE7">
      <w:r w:rsidRPr="00BC288A">
        <w:t xml:space="preserve">      Память                                            </w:t>
      </w:r>
      <w:r w:rsidRPr="00802CE7">
        <w:rPr>
          <w:lang w:val="en-US"/>
        </w:rPr>
        <w:t>C</w:t>
      </w:r>
      <w:r w:rsidRPr="00BC288A">
        <w:t>7</w:t>
      </w:r>
      <w:r w:rsidRPr="00802CE7">
        <w:rPr>
          <w:lang w:val="en-US"/>
        </w:rPr>
        <w:t>F</w:t>
      </w:r>
      <w:r w:rsidRPr="00BC288A">
        <w:t>00000-</w:t>
      </w:r>
      <w:r w:rsidRPr="00802CE7">
        <w:rPr>
          <w:lang w:val="en-US"/>
        </w:rPr>
        <w:t>DFFFFFFF</w:t>
      </w:r>
    </w:p>
    <w:p w:rsidR="00802CE7" w:rsidRPr="00BC288A" w:rsidRDefault="00802CE7" w:rsidP="00802CE7">
      <w:r w:rsidRPr="00BC288A">
        <w:t xml:space="preserve">      Память                                            </w:t>
      </w:r>
      <w:r w:rsidRPr="00802CE7">
        <w:rPr>
          <w:lang w:val="en-US"/>
        </w:rPr>
        <w:t>F</w:t>
      </w:r>
      <w:r w:rsidRPr="00BC288A">
        <w:t>0000000-</w:t>
      </w:r>
      <w:r w:rsidRPr="00802CE7">
        <w:rPr>
          <w:lang w:val="en-US"/>
        </w:rPr>
        <w:t>FEBFFFFF</w:t>
      </w:r>
    </w:p>
    <w:p w:rsidR="00802CE7" w:rsidRPr="00BC288A" w:rsidRDefault="00802CE7" w:rsidP="00802CE7">
      <w:r w:rsidRPr="00BC288A">
        <w:t xml:space="preserve">      Порт                                              0000-0</w:t>
      </w:r>
      <w:r w:rsidRPr="00802CE7">
        <w:rPr>
          <w:lang w:val="en-US"/>
        </w:rPr>
        <w:t>CF</w:t>
      </w:r>
      <w:r w:rsidRPr="00BC288A">
        <w:t>7</w:t>
      </w:r>
    </w:p>
    <w:p w:rsidR="00802CE7" w:rsidRPr="00BC288A" w:rsidRDefault="00802CE7" w:rsidP="00802CE7">
      <w:r w:rsidRPr="00BC288A">
        <w:t xml:space="preserve">      Порт                                              0</w:t>
      </w:r>
      <w:r w:rsidRPr="00802CE7">
        <w:rPr>
          <w:lang w:val="en-US"/>
        </w:rPr>
        <w:t>D</w:t>
      </w:r>
      <w:r w:rsidRPr="00BC288A">
        <w:t>00-</w:t>
      </w:r>
      <w:r w:rsidRPr="00802CE7">
        <w:rPr>
          <w:lang w:val="en-US"/>
        </w:rPr>
        <w:t>FFFF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Тома запоминающих устройств / Универсальный том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Универсальный том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5.1.2600.0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volume.inf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STORAGE\Volume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>[ Тома запоминающих устройств / Универсальный том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lastRenderedPageBreak/>
        <w:t xml:space="preserve">      Описание драйвера                                 Универсальный том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5.1.2600.0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volume.inf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STORAGE\Volume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>[ Тома запоминающих устройств / Универсальный том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Универсальный том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5.1.2600.0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volume.inf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STORAGE\Volume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>[ Тома запоминающих устройств / Универсальный том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Универсальный том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5.1.2600.0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volume.inf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STORAGE\Volume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>[ Тома запоминающих устройств / Универсальный том ]</w:t>
      </w:r>
    </w:p>
    <w:p w:rsidR="00802CE7" w:rsidRPr="00BC288A" w:rsidRDefault="00802CE7" w:rsidP="00802CE7"/>
    <w:p w:rsidR="00802CE7" w:rsidRPr="00BC288A" w:rsidRDefault="00802CE7" w:rsidP="00802CE7">
      <w:r w:rsidRPr="00BC288A">
        <w:lastRenderedPageBreak/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Универсальный том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5.1.2600.0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volume.inf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STORAGE\Volume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>[ Тома запоминающих устройств / Универсальный том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Универсальный том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5.1.2600.0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volume.inf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STORAGE\Volume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</w:t>
      </w:r>
      <w:r w:rsidRPr="00BC288A">
        <w:t>[ Тома запоминающих устройств / Универсальный том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Универсальный том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5.1.2600.0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volume.inf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STORAGE\Volume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Устройства HID (Human Interface Devices) / USB HID-совместимое устройство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HID</w:t>
      </w:r>
      <w:r w:rsidRPr="00BC288A">
        <w:t>-совместимое устройство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5.1.2600.5512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INF</w:t>
      </w:r>
      <w:r w:rsidRPr="00BC288A">
        <w:t xml:space="preserve">-файл                                          </w:t>
      </w:r>
      <w:r w:rsidRPr="00802CE7">
        <w:rPr>
          <w:lang w:val="en-US"/>
        </w:rPr>
        <w:t>input</w:t>
      </w:r>
      <w:r w:rsidRPr="00BC288A">
        <w:t>.</w:t>
      </w:r>
      <w:r w:rsidRPr="00802CE7">
        <w:rPr>
          <w:lang w:val="en-US"/>
        </w:rPr>
        <w:t>inf</w:t>
      </w:r>
    </w:p>
    <w:p w:rsidR="00802CE7" w:rsidRPr="00BC288A" w:rsidRDefault="00802CE7" w:rsidP="00802CE7">
      <w:r w:rsidRPr="00BC288A">
        <w:t xml:space="preserve">      Аппаратный </w:t>
      </w:r>
      <w:r w:rsidRPr="00802CE7">
        <w:rPr>
          <w:lang w:val="en-US"/>
        </w:rPr>
        <w:t>ID</w:t>
      </w:r>
      <w:r w:rsidRPr="00BC288A">
        <w:t xml:space="preserve">                                     </w:t>
      </w:r>
      <w:r w:rsidRPr="00802CE7">
        <w:rPr>
          <w:lang w:val="en-US"/>
        </w:rPr>
        <w:t>USB</w:t>
      </w:r>
      <w:r w:rsidRPr="00BC288A">
        <w:t>\</w:t>
      </w:r>
      <w:r w:rsidRPr="00802CE7">
        <w:rPr>
          <w:lang w:val="en-US"/>
        </w:rPr>
        <w:t>Vid</w:t>
      </w:r>
      <w:r w:rsidRPr="00BC288A">
        <w:t>_0458&amp;</w:t>
      </w:r>
      <w:r w:rsidRPr="00802CE7">
        <w:rPr>
          <w:lang w:val="en-US"/>
        </w:rPr>
        <w:t>Pid</w:t>
      </w:r>
      <w:r w:rsidRPr="00BC288A">
        <w:t>_0035&amp;</w:t>
      </w:r>
      <w:r w:rsidRPr="00802CE7">
        <w:rPr>
          <w:lang w:val="en-US"/>
        </w:rPr>
        <w:t>Rev</w:t>
      </w:r>
      <w:r w:rsidRPr="00BC288A">
        <w:t>_0110</w:t>
      </w:r>
    </w:p>
    <w:p w:rsidR="00802CE7" w:rsidRPr="00BC288A" w:rsidRDefault="00802CE7" w:rsidP="00802CE7">
      <w:r w:rsidRPr="00BC288A">
        <w:t xml:space="preserve">      Сведения о размещении                             </w:t>
      </w:r>
      <w:r w:rsidRPr="00802CE7">
        <w:rPr>
          <w:lang w:val="en-US"/>
        </w:rPr>
        <w:t>NetScroll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Хост-контроллеры шины </w:t>
      </w:r>
      <w:r w:rsidRPr="00802CE7">
        <w:rPr>
          <w:lang w:val="en-US"/>
        </w:rPr>
        <w:t>IEEE</w:t>
      </w:r>
      <w:r w:rsidRPr="00BC288A">
        <w:t xml:space="preserve"> 1394 / </w:t>
      </w:r>
      <w:r w:rsidRPr="00802CE7">
        <w:rPr>
          <w:lang w:val="en-US"/>
        </w:rPr>
        <w:t>VIA</w:t>
      </w:r>
      <w:r w:rsidRPr="00BC288A">
        <w:t xml:space="preserve"> </w:t>
      </w:r>
      <w:r w:rsidRPr="00802CE7">
        <w:rPr>
          <w:lang w:val="en-US"/>
        </w:rPr>
        <w:t>OHCI</w:t>
      </w:r>
      <w:r w:rsidRPr="00BC288A">
        <w:t xml:space="preserve">-совместимый </w:t>
      </w:r>
      <w:r w:rsidRPr="00802CE7">
        <w:rPr>
          <w:lang w:val="en-US"/>
        </w:rPr>
        <w:t>IEEE</w:t>
      </w:r>
      <w:r w:rsidRPr="00BC288A">
        <w:t xml:space="preserve"> 1394 хост-контроллер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драйвера                                 </w:t>
      </w:r>
      <w:r w:rsidRPr="00802CE7">
        <w:rPr>
          <w:lang w:val="en-US"/>
        </w:rPr>
        <w:t>VIA</w:t>
      </w:r>
      <w:r w:rsidRPr="00BC288A">
        <w:t xml:space="preserve"> </w:t>
      </w:r>
      <w:r w:rsidRPr="00802CE7">
        <w:rPr>
          <w:lang w:val="en-US"/>
        </w:rPr>
        <w:t>OHCI</w:t>
      </w:r>
      <w:r w:rsidRPr="00BC288A">
        <w:t xml:space="preserve">-совместимый </w:t>
      </w:r>
      <w:r w:rsidRPr="00802CE7">
        <w:rPr>
          <w:lang w:val="en-US"/>
        </w:rPr>
        <w:t>IEEE</w:t>
      </w:r>
      <w:r w:rsidRPr="00BC288A">
        <w:t xml:space="preserve"> 1394 хост-контроллер</w:t>
      </w:r>
    </w:p>
    <w:p w:rsidR="00802CE7" w:rsidRPr="00BC288A" w:rsidRDefault="00802CE7" w:rsidP="00802CE7">
      <w:r w:rsidRPr="00BC288A">
        <w:t xml:space="preserve">      Дата драйвера                                     01.07.2001</w:t>
      </w:r>
    </w:p>
    <w:p w:rsidR="00802CE7" w:rsidRPr="00BC288A" w:rsidRDefault="00802CE7" w:rsidP="00802CE7">
      <w:r w:rsidRPr="00BC288A">
        <w:t xml:space="preserve">      Версия драйвера                                   5.1.2535.0</w:t>
      </w:r>
    </w:p>
    <w:p w:rsidR="00802CE7" w:rsidRPr="00BC288A" w:rsidRDefault="00802CE7" w:rsidP="00802CE7">
      <w:r w:rsidRPr="00BC288A">
        <w:t xml:space="preserve">      Поставщик драйвера                                </w:t>
      </w:r>
      <w:r w:rsidRPr="00802CE7">
        <w:rPr>
          <w:lang w:val="en-US"/>
        </w:rPr>
        <w:t>Microsoft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INF-файл                                          1394.inf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Аппаратный ID                                     PCI\VEN_1106&amp;DEV_3044&amp;SUBSYS_81FE1043&amp;REV_C0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Сведения о размещении                             </w:t>
      </w:r>
      <w:r w:rsidRPr="00802CE7">
        <w:rPr>
          <w:lang w:val="en-US"/>
        </w:rPr>
        <w:t>PCI</w:t>
      </w:r>
      <w:r w:rsidRPr="00BC288A">
        <w:t xml:space="preserve"> шина 2, устройство 8, функция 0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PCI-устройство                                    VIA VT6306/6307 Fire II IEEE1394 Host Controller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Ресурсы устройств: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IRQ                                               11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Память                                            FE6FF800-FE6FFFFF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Порт                                              </w:t>
      </w:r>
      <w:r w:rsidRPr="00802CE7">
        <w:rPr>
          <w:lang w:val="en-US"/>
        </w:rPr>
        <w:t>CC</w:t>
      </w:r>
      <w:r w:rsidRPr="00BC288A">
        <w:t>00-</w:t>
      </w:r>
      <w:r w:rsidRPr="00802CE7">
        <w:rPr>
          <w:lang w:val="en-US"/>
        </w:rPr>
        <w:t>CC</w:t>
      </w:r>
      <w:r w:rsidRPr="00BC288A">
        <w:t>7</w:t>
      </w:r>
      <w:r w:rsidRPr="00802CE7">
        <w:rPr>
          <w:lang w:val="en-US"/>
        </w:rPr>
        <w:t>F</w:t>
      </w:r>
    </w:p>
    <w:p w:rsidR="00802CE7" w:rsidRPr="00BC288A" w:rsidRDefault="00802CE7" w:rsidP="00802CE7"/>
    <w:p w:rsidR="00802CE7" w:rsidRPr="00BC288A" w:rsidRDefault="00802CE7" w:rsidP="00802CE7"/>
    <w:p w:rsidR="00802CE7" w:rsidRPr="00BC288A" w:rsidRDefault="00802CE7" w:rsidP="00802CE7">
      <w:r w:rsidRPr="00BC288A">
        <w:t>--------[ Физические устройства ]---------------------------------------------------------------------------------------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Устройства </w:t>
      </w:r>
      <w:r w:rsidRPr="00802CE7">
        <w:rPr>
          <w:lang w:val="en-US"/>
        </w:rPr>
        <w:t>PCI</w:t>
      </w:r>
      <w:r w:rsidRPr="00BC288A">
        <w:t>:</w:t>
      </w:r>
    </w:p>
    <w:p w:rsidR="00802CE7" w:rsidRPr="00BC288A" w:rsidRDefault="00802CE7" w:rsidP="00802CE7">
      <w:r w:rsidRPr="00BC288A">
        <w:t xml:space="preserve">      Шина 0, Устройство 24, Функция 1                  </w:t>
      </w:r>
      <w:r w:rsidRPr="00802CE7">
        <w:rPr>
          <w:lang w:val="en-US"/>
        </w:rPr>
        <w:t>AMD</w:t>
      </w:r>
      <w:r w:rsidRPr="00BC288A">
        <w:t xml:space="preserve"> </w:t>
      </w:r>
      <w:r w:rsidRPr="00802CE7">
        <w:rPr>
          <w:lang w:val="en-US"/>
        </w:rPr>
        <w:t>K</w:t>
      </w:r>
      <w:r w:rsidRPr="00BC288A">
        <w:t xml:space="preserve">10 - </w:t>
      </w:r>
      <w:r w:rsidRPr="00802CE7">
        <w:rPr>
          <w:lang w:val="en-US"/>
        </w:rPr>
        <w:t>Address</w:t>
      </w:r>
      <w:r w:rsidRPr="00BC288A">
        <w:t xml:space="preserve"> </w:t>
      </w:r>
      <w:r w:rsidRPr="00802CE7">
        <w:rPr>
          <w:lang w:val="en-US"/>
        </w:rPr>
        <w:t>Map</w:t>
      </w:r>
    </w:p>
    <w:p w:rsidR="00802CE7" w:rsidRPr="00BC288A" w:rsidRDefault="00802CE7" w:rsidP="00802CE7">
      <w:r w:rsidRPr="00BC288A">
        <w:t xml:space="preserve">      Шина 0, Устройство 24, Функция 2                  </w:t>
      </w:r>
      <w:r w:rsidRPr="00802CE7">
        <w:rPr>
          <w:lang w:val="en-US"/>
        </w:rPr>
        <w:t>AMD</w:t>
      </w:r>
      <w:r w:rsidRPr="00BC288A">
        <w:t xml:space="preserve"> </w:t>
      </w:r>
      <w:r w:rsidRPr="00802CE7">
        <w:rPr>
          <w:lang w:val="en-US"/>
        </w:rPr>
        <w:t>K</w:t>
      </w:r>
      <w:r w:rsidRPr="00BC288A">
        <w:t xml:space="preserve">10 - </w:t>
      </w:r>
      <w:r w:rsidRPr="00802CE7">
        <w:rPr>
          <w:lang w:val="en-US"/>
        </w:rPr>
        <w:t>DRAM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Шина 0, Устройство 24, Функция 0                  AMD K10 - HyperTransport Technology Configuration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Шина 0, Устройство 24, Функция 4                  </w:t>
      </w:r>
      <w:r w:rsidRPr="00802CE7">
        <w:rPr>
          <w:lang w:val="en-US"/>
        </w:rPr>
        <w:t>AMD</w:t>
      </w:r>
      <w:r w:rsidRPr="00BC288A">
        <w:t xml:space="preserve"> </w:t>
      </w:r>
      <w:r w:rsidRPr="00802CE7">
        <w:rPr>
          <w:lang w:val="en-US"/>
        </w:rPr>
        <w:t>K</w:t>
      </w:r>
      <w:r w:rsidRPr="00BC288A">
        <w:t xml:space="preserve">10 - </w:t>
      </w:r>
      <w:r w:rsidRPr="00802CE7">
        <w:rPr>
          <w:lang w:val="en-US"/>
        </w:rPr>
        <w:t>Link</w:t>
      </w:r>
      <w:r w:rsidRPr="00BC288A">
        <w:t xml:space="preserve"> </w:t>
      </w:r>
      <w:r w:rsidRPr="00802CE7">
        <w:rPr>
          <w:lang w:val="en-US"/>
        </w:rPr>
        <w:t>Control</w:t>
      </w:r>
    </w:p>
    <w:p w:rsidR="00802CE7" w:rsidRPr="00BC288A" w:rsidRDefault="00802CE7" w:rsidP="00802CE7">
      <w:r w:rsidRPr="00BC288A">
        <w:t xml:space="preserve">      Шина 0, Устройство 24, Функция 3                  </w:t>
      </w:r>
      <w:r w:rsidRPr="00802CE7">
        <w:rPr>
          <w:lang w:val="en-US"/>
        </w:rPr>
        <w:t>AMD</w:t>
      </w:r>
      <w:r w:rsidRPr="00BC288A">
        <w:t xml:space="preserve"> </w:t>
      </w:r>
      <w:r w:rsidRPr="00802CE7">
        <w:rPr>
          <w:lang w:val="en-US"/>
        </w:rPr>
        <w:t>K</w:t>
      </w:r>
      <w:r w:rsidRPr="00BC288A">
        <w:t xml:space="preserve">10 - </w:t>
      </w:r>
      <w:r w:rsidRPr="00802CE7">
        <w:rPr>
          <w:lang w:val="en-US"/>
        </w:rPr>
        <w:t>Miscellaneous</w:t>
      </w:r>
      <w:r w:rsidRPr="00BC288A">
        <w:t xml:space="preserve"> </w:t>
      </w:r>
      <w:r w:rsidRPr="00802CE7">
        <w:rPr>
          <w:lang w:val="en-US"/>
        </w:rPr>
        <w:t>Control</w:t>
      </w:r>
    </w:p>
    <w:p w:rsidR="00802CE7" w:rsidRPr="00BC288A" w:rsidRDefault="00802CE7" w:rsidP="00802CE7">
      <w:r w:rsidRPr="00BC288A">
        <w:t xml:space="preserve">      Шина 5, Устройство 0, Функция 0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Radeon</w:t>
      </w:r>
      <w:r w:rsidRPr="00BC288A">
        <w:t xml:space="preserve"> </w:t>
      </w:r>
      <w:r w:rsidRPr="00802CE7">
        <w:rPr>
          <w:lang w:val="en-US"/>
        </w:rPr>
        <w:t>HD</w:t>
      </w:r>
      <w:r w:rsidRPr="00BC288A">
        <w:t xml:space="preserve"> 5600 </w:t>
      </w:r>
      <w:r w:rsidRPr="00802CE7">
        <w:rPr>
          <w:lang w:val="en-US"/>
        </w:rPr>
        <w:t>Series</w:t>
      </w:r>
      <w:r w:rsidRPr="00BC288A">
        <w:t xml:space="preserve"> [1002-68</w:t>
      </w:r>
      <w:r w:rsidRPr="00802CE7">
        <w:rPr>
          <w:lang w:val="en-US"/>
        </w:rPr>
        <w:t>D</w:t>
      </w:r>
      <w:r w:rsidRPr="00BC288A">
        <w:t>8] [</w:t>
      </w:r>
      <w:r w:rsidRPr="00802CE7">
        <w:rPr>
          <w:lang w:val="en-US"/>
        </w:rPr>
        <w:t>NoDB</w:t>
      </w:r>
      <w:r w:rsidRPr="00BC288A">
        <w:t>]</w:t>
      </w:r>
    </w:p>
    <w:p w:rsidR="00802CE7" w:rsidRPr="00BC288A" w:rsidRDefault="00802CE7" w:rsidP="00802CE7">
      <w:r w:rsidRPr="00BC288A">
        <w:t xml:space="preserve">      Шина 0, Устройство 0, Функция 0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RX</w:t>
      </w:r>
      <w:r w:rsidRPr="00BC288A">
        <w:t xml:space="preserve">780 </w:t>
      </w:r>
      <w:r w:rsidRPr="00802CE7">
        <w:rPr>
          <w:lang w:val="en-US"/>
        </w:rPr>
        <w:t>Chipset</w:t>
      </w:r>
      <w:r w:rsidRPr="00BC288A">
        <w:t xml:space="preserve"> - </w:t>
      </w:r>
      <w:r w:rsidRPr="00802CE7">
        <w:rPr>
          <w:lang w:val="en-US"/>
        </w:rPr>
        <w:t>Host</w:t>
      </w:r>
      <w:r w:rsidRPr="00BC288A">
        <w:t xml:space="preserve"> </w:t>
      </w:r>
      <w:r w:rsidRPr="00802CE7">
        <w:rPr>
          <w:lang w:val="en-US"/>
        </w:rPr>
        <w:t>Bridge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Шина 0, Устройство 2, Функция 0                   ATI RX780 Chipset - PCI Express Graphics 0 Port A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9, Функция 0                   ATI RX780 Chipset - PCI Express Port 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10, Функция 0                  ATI RX780 Chipset - PCI Express Port 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18, Функция 2                  ATI SB700 - EHCI USB 2.0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19, Функция 2                  ATI SB700 - EHCI USB 2.0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22, Функция 2                  ATI SB700 - EHCI USB 2.0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18, Функция 0                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19, Функция 0                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20, Функция 5                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22, Функция 0                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Шина 0, Устройство 20, Функция 2                  ATI SB800 - High Definition Audio Controller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Шина 0, Устройство 20, Функция 1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IDE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0, Устройство 21, Функция 0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Express</w:t>
      </w:r>
      <w:r w:rsidRPr="00BC288A">
        <w:t xml:space="preserve"> </w:t>
      </w:r>
      <w:r w:rsidRPr="00802CE7">
        <w:rPr>
          <w:lang w:val="en-US"/>
        </w:rPr>
        <w:t>Port</w:t>
      </w:r>
      <w:r w:rsidRPr="00BC288A">
        <w:t xml:space="preserve"> 0</w:t>
      </w:r>
    </w:p>
    <w:p w:rsidR="00802CE7" w:rsidRPr="00BC288A" w:rsidRDefault="00802CE7" w:rsidP="00802CE7">
      <w:r w:rsidRPr="00BC288A">
        <w:t xml:space="preserve">      Шина 0, Устройство 20, Функция 3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LPC</w:t>
      </w:r>
      <w:r w:rsidRPr="00BC288A">
        <w:t xml:space="preserve"> </w:t>
      </w:r>
      <w:r w:rsidRPr="00802CE7">
        <w:rPr>
          <w:lang w:val="en-US"/>
        </w:rPr>
        <w:t>Bridge</w:t>
      </w:r>
    </w:p>
    <w:p w:rsidR="00802CE7" w:rsidRPr="00BC288A" w:rsidRDefault="00802CE7" w:rsidP="00802CE7">
      <w:r w:rsidRPr="00BC288A">
        <w:t xml:space="preserve">      Шина 0, Устройство 20, Функция 4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Bridge</w:t>
      </w:r>
    </w:p>
    <w:p w:rsidR="00802CE7" w:rsidRPr="00BC288A" w:rsidRDefault="00802CE7" w:rsidP="00802CE7">
      <w:r w:rsidRPr="00BC288A">
        <w:t xml:space="preserve">      Шина 0, Устройство 17, Функция 0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SATA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0, Устройство 20, Функция 0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SMBus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4, Устройство 0, Функция 0                   </w:t>
      </w:r>
      <w:r w:rsidRPr="00802CE7">
        <w:rPr>
          <w:lang w:val="en-US"/>
        </w:rPr>
        <w:t>JMicron</w:t>
      </w:r>
      <w:r w:rsidRPr="00BC288A">
        <w:t xml:space="preserve"> </w:t>
      </w:r>
      <w:r w:rsidRPr="00802CE7">
        <w:rPr>
          <w:lang w:val="en-US"/>
        </w:rPr>
        <w:t>JMB</w:t>
      </w:r>
      <w:r w:rsidRPr="00BC288A">
        <w:t xml:space="preserve">361 </w:t>
      </w:r>
      <w:r w:rsidRPr="00802CE7">
        <w:rPr>
          <w:lang w:val="en-US"/>
        </w:rPr>
        <w:t>SATA</w:t>
      </w:r>
      <w:r w:rsidRPr="00BC288A">
        <w:t>-</w:t>
      </w:r>
      <w:r w:rsidRPr="00802CE7">
        <w:rPr>
          <w:lang w:val="en-US"/>
        </w:rPr>
        <w:t>II</w:t>
      </w:r>
      <w:r w:rsidRPr="00BC288A">
        <w:t xml:space="preserve"> </w:t>
      </w:r>
      <w:r w:rsidRPr="00802CE7">
        <w:rPr>
          <w:lang w:val="en-US"/>
        </w:rPr>
        <w:t>AHCI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1, Устройство 0, Функция 0                   </w:t>
      </w:r>
      <w:r w:rsidRPr="00802CE7">
        <w:rPr>
          <w:lang w:val="en-US"/>
        </w:rPr>
        <w:t>Realtek</w:t>
      </w:r>
      <w:r w:rsidRPr="00BC288A">
        <w:t xml:space="preserve"> </w:t>
      </w:r>
      <w:r w:rsidRPr="00802CE7">
        <w:rPr>
          <w:lang w:val="en-US"/>
        </w:rPr>
        <w:t>RTL</w:t>
      </w:r>
      <w:r w:rsidRPr="00BC288A">
        <w:t xml:space="preserve">8168/8111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E</w:t>
      </w:r>
      <w:r w:rsidRPr="00BC288A">
        <w:t xml:space="preserve"> </w:t>
      </w:r>
      <w:r w:rsidRPr="00802CE7">
        <w:rPr>
          <w:lang w:val="en-US"/>
        </w:rPr>
        <w:t>Gigabit</w:t>
      </w:r>
      <w:r w:rsidRPr="00BC288A">
        <w:t xml:space="preserve"> </w:t>
      </w:r>
      <w:r w:rsidRPr="00802CE7">
        <w:rPr>
          <w:lang w:val="en-US"/>
        </w:rPr>
        <w:t>Ethernet</w:t>
      </w:r>
      <w:r w:rsidRPr="00BC288A">
        <w:t xml:space="preserve"> </w:t>
      </w:r>
      <w:r w:rsidRPr="00802CE7">
        <w:rPr>
          <w:lang w:val="en-US"/>
        </w:rPr>
        <w:t>Adapter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Шина 2, Устройство 8, Функция 0                   VIA VT6306/6307 Fire II IEEE1394 Host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Шина 5, Устройство 0, Функция 1                   Драйвер шины Microsoft UAA для High Definition Audio [1002-AA60] [NoDB]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 xml:space="preserve">Шина 3, Устройство 0, Функция 0                   Контроллер универсальной последовательной шины </w:t>
      </w:r>
      <w:r w:rsidRPr="00802CE7">
        <w:rPr>
          <w:lang w:val="en-US"/>
        </w:rPr>
        <w:t>USB</w:t>
      </w:r>
      <w:r w:rsidRPr="00BC288A">
        <w:t xml:space="preserve"> [1033-0194] [</w:t>
      </w:r>
      <w:r w:rsidRPr="00802CE7">
        <w:rPr>
          <w:lang w:val="en-US"/>
        </w:rPr>
        <w:t>NoDB</w:t>
      </w:r>
      <w:r w:rsidRPr="00BC288A">
        <w:t>]</w:t>
      </w:r>
    </w:p>
    <w:p w:rsidR="00802CE7" w:rsidRPr="00BC288A" w:rsidRDefault="00802CE7" w:rsidP="00802CE7"/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Устройства PnP: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PNP0303                                           101/102-Key or MS Natural Keyboard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PNP0501                                           16550A-compatible UART Serial Port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PNP0C08                                           ACPI Driver/BIOS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PNP0C14                                           ACPI Management Interface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AUTHENTICAMD_-_X86_FAMILY_16_MODEL_4              AMD Phenom(tm) II X4 820 Processor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AUTHENTICAMD_-_X86_FAMILY_16_MODEL_4              AMD Phenom(tm) II X4 820 Processor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AUTHENTICAMD_-_X86_FAMILY_16_MODEL_4              AMD Phenom(tm) II X4 820 Processor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AUTHENTICAMD_-_X86_FAMILY_16_MODEL_4              AMD Phenom(tm) II X4 820 Processor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ATK0110                                           Asus ATK-110 ACPI Utility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PNP0200                                           DMA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PNP0C09                                           Embedded Controller Device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PNP0103                                           High Precision Event Timer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PNP0C04                                           Numeric Data Processor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PNP0800                                           PC Speaker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PNP0A03                                           PCI Bus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PNP0C0C                                           Power Button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PNP0000                                           Programmable Interrupt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PNP0B00                                           Real-Time Clock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PNP0C01                                           System Board Extension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PNP0100                                           System Timer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PNP0C02                                           Thermal Monitoring ACPI Device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PNP0C02                                           Thermal Monitoring ACPI Device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PNP0C02                                           Thermal Monitoring ACPI Device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PNP0C02                                           Thermal Monitoring ACPI Device</w:t>
      </w:r>
    </w:p>
    <w:p w:rsidR="00802CE7" w:rsidRPr="00BC288A" w:rsidRDefault="00802CE7" w:rsidP="00802CE7">
      <w:r w:rsidRPr="00802CE7">
        <w:rPr>
          <w:lang w:val="en-US"/>
        </w:rPr>
        <w:t xml:space="preserve">      FIXEDBUTTON</w:t>
      </w:r>
      <w:r w:rsidRPr="00BC288A">
        <w:t xml:space="preserve">                                       Кнопка фиксированной возможности </w:t>
      </w:r>
      <w:r w:rsidRPr="00802CE7">
        <w:rPr>
          <w:lang w:val="en-US"/>
        </w:rPr>
        <w:t>ACPI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Устройства </w:t>
      </w:r>
      <w:r w:rsidRPr="00802CE7">
        <w:rPr>
          <w:lang w:val="en-US"/>
        </w:rPr>
        <w:t>USB</w:t>
      </w:r>
      <w:r w:rsidRPr="00BC288A">
        <w:t>:</w:t>
      </w:r>
    </w:p>
    <w:p w:rsidR="00802CE7" w:rsidRPr="00BC288A" w:rsidRDefault="00802CE7" w:rsidP="00802CE7">
      <w:r w:rsidRPr="00BC288A">
        <w:t xml:space="preserve">      0458 0035                                         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HID</w:t>
      </w:r>
      <w:r w:rsidRPr="00BC288A">
        <w:t>-совместимое устройство</w:t>
      </w:r>
    </w:p>
    <w:p w:rsidR="00802CE7" w:rsidRPr="00BC288A" w:rsidRDefault="00802CE7" w:rsidP="00802CE7">
      <w:r w:rsidRPr="00BC288A">
        <w:t xml:space="preserve">      058</w:t>
      </w:r>
      <w:r w:rsidRPr="00802CE7">
        <w:rPr>
          <w:lang w:val="en-US"/>
        </w:rPr>
        <w:t>F</w:t>
      </w:r>
      <w:r w:rsidRPr="00BC288A">
        <w:t xml:space="preserve"> 6362                                         Запоминающее устройство для </w:t>
      </w:r>
      <w:r w:rsidRPr="00802CE7">
        <w:rPr>
          <w:lang w:val="en-US"/>
        </w:rPr>
        <w:t>USB</w:t>
      </w:r>
    </w:p>
    <w:p w:rsidR="00802CE7" w:rsidRPr="00BC288A" w:rsidRDefault="00802CE7" w:rsidP="00802CE7">
      <w:r w:rsidRPr="00BC288A">
        <w:t xml:space="preserve">      058</w:t>
      </w:r>
      <w:r w:rsidRPr="00802CE7">
        <w:rPr>
          <w:lang w:val="en-US"/>
        </w:rPr>
        <w:t>F</w:t>
      </w:r>
      <w:r w:rsidRPr="00BC288A">
        <w:t xml:space="preserve"> 6387                                         Запоминающее устройство для </w:t>
      </w:r>
      <w:r w:rsidRPr="00802CE7">
        <w:rPr>
          <w:lang w:val="en-US"/>
        </w:rPr>
        <w:t>USB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Порты: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COM</w:t>
      </w:r>
      <w:r w:rsidRPr="00BC288A">
        <w:t>1                                              Последовательный порт (</w:t>
      </w:r>
      <w:r w:rsidRPr="00802CE7">
        <w:rPr>
          <w:lang w:val="en-US"/>
        </w:rPr>
        <w:t>COM</w:t>
      </w:r>
      <w:r w:rsidRPr="00BC288A">
        <w:t>1)</w:t>
      </w:r>
    </w:p>
    <w:p w:rsidR="00802CE7" w:rsidRPr="00BC288A" w:rsidRDefault="00802CE7" w:rsidP="00802CE7"/>
    <w:p w:rsidR="00802CE7" w:rsidRPr="00BC288A" w:rsidRDefault="00802CE7" w:rsidP="00802CE7"/>
    <w:p w:rsidR="00802CE7" w:rsidRPr="00BC288A" w:rsidRDefault="00802CE7" w:rsidP="00802CE7">
      <w:r w:rsidRPr="00BC288A">
        <w:t xml:space="preserve">--------[ Устройства </w:t>
      </w:r>
      <w:r w:rsidRPr="00802CE7">
        <w:rPr>
          <w:lang w:val="en-US"/>
        </w:rPr>
        <w:t>PCI</w:t>
      </w:r>
      <w:r w:rsidRPr="00BC288A">
        <w:t xml:space="preserve"> ]----------------------------------------------------------------------------------------------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</w:t>
      </w:r>
      <w:r w:rsidRPr="00802CE7">
        <w:rPr>
          <w:lang w:val="en-US"/>
        </w:rPr>
        <w:t>AMD</w:t>
      </w:r>
      <w:r w:rsidRPr="00BC288A">
        <w:t xml:space="preserve"> </w:t>
      </w:r>
      <w:r w:rsidRPr="00802CE7">
        <w:rPr>
          <w:lang w:val="en-US"/>
        </w:rPr>
        <w:t>K</w:t>
      </w:r>
      <w:r w:rsidRPr="00BC288A">
        <w:t xml:space="preserve">10 - </w:t>
      </w:r>
      <w:r w:rsidRPr="00802CE7">
        <w:rPr>
          <w:lang w:val="en-US"/>
        </w:rPr>
        <w:t>Address</w:t>
      </w:r>
      <w:r w:rsidRPr="00BC288A">
        <w:t xml:space="preserve"> </w:t>
      </w:r>
      <w:r w:rsidRPr="00802CE7">
        <w:rPr>
          <w:lang w:val="en-US"/>
        </w:rPr>
        <w:t>Map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AMD</w:t>
      </w:r>
      <w:r w:rsidRPr="00BC288A">
        <w:t xml:space="preserve"> </w:t>
      </w:r>
      <w:r w:rsidRPr="00802CE7">
        <w:rPr>
          <w:lang w:val="en-US"/>
        </w:rPr>
        <w:t>K</w:t>
      </w:r>
      <w:r w:rsidRPr="00BC288A">
        <w:t xml:space="preserve">10 - </w:t>
      </w:r>
      <w:r w:rsidRPr="00802CE7">
        <w:rPr>
          <w:lang w:val="en-US"/>
        </w:rPr>
        <w:t>Address</w:t>
      </w:r>
      <w:r w:rsidRPr="00BC288A">
        <w:t xml:space="preserve"> </w:t>
      </w:r>
      <w:r w:rsidRPr="00802CE7">
        <w:rPr>
          <w:lang w:val="en-US"/>
        </w:rPr>
        <w:t>Map</w:t>
      </w:r>
    </w:p>
    <w:p w:rsidR="00802CE7" w:rsidRPr="00BC288A" w:rsidRDefault="00802CE7" w:rsidP="00802CE7">
      <w:r w:rsidRPr="00BC288A">
        <w:t xml:space="preserve">      Шина / Устройство / Функция                       0 / 24 / 1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1022-1201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AMD K10 - DRAM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AMD</w:t>
      </w:r>
      <w:r w:rsidRPr="00BC288A">
        <w:t xml:space="preserve"> </w:t>
      </w:r>
      <w:r w:rsidRPr="00802CE7">
        <w:rPr>
          <w:lang w:val="en-US"/>
        </w:rPr>
        <w:t>K</w:t>
      </w:r>
      <w:r w:rsidRPr="00BC288A">
        <w:t xml:space="preserve">10 - </w:t>
      </w:r>
      <w:r w:rsidRPr="00802CE7">
        <w:rPr>
          <w:lang w:val="en-US"/>
        </w:rPr>
        <w:t>DRAM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24 / 2</w:t>
      </w:r>
    </w:p>
    <w:p w:rsidR="00802CE7" w:rsidRPr="00BC288A" w:rsidRDefault="00802CE7" w:rsidP="00802CE7">
      <w:r w:rsidRPr="00BC288A">
        <w:lastRenderedPageBreak/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1022-1202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AMD K10 - HyperTransport Technology Configuration ]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Свойства устройства: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Описание устройства                               AMD K10 - HyperTransport Technology Configuration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>Шина / Устройство / Функция                       0 / 24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1022-1200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AMD K10 - Link Control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AMD</w:t>
      </w:r>
      <w:r w:rsidRPr="00BC288A">
        <w:t xml:space="preserve"> </w:t>
      </w:r>
      <w:r w:rsidRPr="00802CE7">
        <w:rPr>
          <w:lang w:val="en-US"/>
        </w:rPr>
        <w:t>K</w:t>
      </w:r>
      <w:r w:rsidRPr="00BC288A">
        <w:t xml:space="preserve">10 - </w:t>
      </w:r>
      <w:r w:rsidRPr="00802CE7">
        <w:rPr>
          <w:lang w:val="en-US"/>
        </w:rPr>
        <w:t>Link</w:t>
      </w:r>
      <w:r w:rsidRPr="00BC288A">
        <w:t xml:space="preserve"> </w:t>
      </w:r>
      <w:r w:rsidRPr="00802CE7">
        <w:rPr>
          <w:lang w:val="en-US"/>
        </w:rPr>
        <w:t>Control</w:t>
      </w:r>
    </w:p>
    <w:p w:rsidR="00802CE7" w:rsidRPr="00BC288A" w:rsidRDefault="00802CE7" w:rsidP="00802CE7">
      <w:r w:rsidRPr="00BC288A">
        <w:t xml:space="preserve">      Шина / Устройство / Функция                       0 / 24 / 4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1022-1204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AMD K10 - Miscellaneous Control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AMD</w:t>
      </w:r>
      <w:r w:rsidRPr="00BC288A">
        <w:t xml:space="preserve"> </w:t>
      </w:r>
      <w:r w:rsidRPr="00802CE7">
        <w:rPr>
          <w:lang w:val="en-US"/>
        </w:rPr>
        <w:t>K</w:t>
      </w:r>
      <w:r w:rsidRPr="00BC288A">
        <w:t xml:space="preserve">10 - </w:t>
      </w:r>
      <w:r w:rsidRPr="00802CE7">
        <w:rPr>
          <w:lang w:val="en-US"/>
        </w:rPr>
        <w:t>Miscellaneous</w:t>
      </w:r>
      <w:r w:rsidRPr="00BC288A">
        <w:t xml:space="preserve"> </w:t>
      </w:r>
      <w:r w:rsidRPr="00802CE7">
        <w:rPr>
          <w:lang w:val="en-US"/>
        </w:rPr>
        <w:t>Control</w:t>
      </w:r>
    </w:p>
    <w:p w:rsidR="00802CE7" w:rsidRPr="00BC288A" w:rsidRDefault="00802CE7" w:rsidP="00802CE7">
      <w:r w:rsidRPr="00BC288A">
        <w:lastRenderedPageBreak/>
        <w:t xml:space="preserve">      Шина / Устройство / Функция                       0 / 24 / 3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1022-1203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Radeon HD 5600 Series [1002-68D8] [NoDB]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Radeon</w:t>
      </w:r>
      <w:r w:rsidRPr="00BC288A">
        <w:t xml:space="preserve"> </w:t>
      </w:r>
      <w:r w:rsidRPr="00802CE7">
        <w:rPr>
          <w:lang w:val="en-US"/>
        </w:rPr>
        <w:t>HD</w:t>
      </w:r>
      <w:r w:rsidRPr="00BC288A">
        <w:t xml:space="preserve"> 5600 </w:t>
      </w:r>
      <w:r w:rsidRPr="00802CE7">
        <w:rPr>
          <w:lang w:val="en-US"/>
        </w:rPr>
        <w:t>Series</w:t>
      </w:r>
      <w:r w:rsidRPr="00BC288A">
        <w:t xml:space="preserve"> [1002-68</w:t>
      </w:r>
      <w:r w:rsidRPr="00802CE7">
        <w:rPr>
          <w:lang w:val="en-US"/>
        </w:rPr>
        <w:t>D</w:t>
      </w:r>
      <w:r w:rsidRPr="00BC288A">
        <w:t>8] [</w:t>
      </w:r>
      <w:r w:rsidRPr="00802CE7">
        <w:rPr>
          <w:lang w:val="en-US"/>
        </w:rPr>
        <w:t>NoDB</w:t>
      </w:r>
      <w:r w:rsidRPr="00BC288A">
        <w:t>]</w:t>
      </w:r>
    </w:p>
    <w:p w:rsidR="00802CE7" w:rsidRPr="00BC288A" w:rsidRDefault="00802CE7" w:rsidP="00802CE7">
      <w:r w:rsidRPr="00BC288A">
        <w:t xml:space="preserve">      Шина / Устройство / Функция                       5 / 0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1002-68</w:t>
      </w:r>
      <w:r w:rsidRPr="00802CE7">
        <w:rPr>
          <w:lang w:val="en-US"/>
        </w:rPr>
        <w:t>D</w:t>
      </w:r>
      <w:r w:rsidRPr="00BC288A">
        <w:t>8</w:t>
      </w:r>
    </w:p>
    <w:p w:rsidR="00802CE7" w:rsidRPr="00BC288A" w:rsidRDefault="00802CE7" w:rsidP="00802CE7">
      <w:r w:rsidRPr="00BC288A">
        <w:t xml:space="preserve">      Субсистемный идентификатор                        174</w:t>
      </w:r>
      <w:r w:rsidRPr="00802CE7">
        <w:rPr>
          <w:lang w:val="en-US"/>
        </w:rPr>
        <w:t>B</w:t>
      </w:r>
      <w:r w:rsidRPr="00BC288A">
        <w:t>-</w:t>
      </w:r>
      <w:r w:rsidRPr="00802CE7">
        <w:rPr>
          <w:lang w:val="en-US"/>
        </w:rPr>
        <w:t>E</w:t>
      </w:r>
      <w:r w:rsidRPr="00BC288A">
        <w:t>155</w:t>
      </w:r>
    </w:p>
    <w:p w:rsidR="00802CE7" w:rsidRPr="00BC288A" w:rsidRDefault="00802CE7" w:rsidP="00802CE7">
      <w:r w:rsidRPr="00BC288A">
        <w:t xml:space="preserve">      Класс устройства                                  0300 (</w:t>
      </w:r>
      <w:r w:rsidRPr="00802CE7">
        <w:rPr>
          <w:lang w:val="en-US"/>
        </w:rPr>
        <w:t>VGA</w:t>
      </w:r>
      <w:r w:rsidRPr="00BC288A">
        <w:t xml:space="preserve"> </w:t>
      </w:r>
      <w:r w:rsidRPr="00802CE7">
        <w:rPr>
          <w:lang w:val="en-US"/>
        </w:rPr>
        <w:t>Display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RX780 Chipset - Host Bridge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RX</w:t>
      </w:r>
      <w:r w:rsidRPr="00BC288A">
        <w:t xml:space="preserve">780 </w:t>
      </w:r>
      <w:r w:rsidRPr="00802CE7">
        <w:rPr>
          <w:lang w:val="en-US"/>
        </w:rPr>
        <w:t>Chipset</w:t>
      </w:r>
      <w:r w:rsidRPr="00BC288A">
        <w:t xml:space="preserve"> - </w:t>
      </w:r>
      <w:r w:rsidRPr="00802CE7">
        <w:rPr>
          <w:lang w:val="en-US"/>
        </w:rPr>
        <w:t>Host</w:t>
      </w:r>
      <w:r w:rsidRPr="00BC288A">
        <w:t xml:space="preserve"> </w:t>
      </w:r>
      <w:r w:rsidRPr="00802CE7">
        <w:rPr>
          <w:lang w:val="en-US"/>
        </w:rPr>
        <w:t>Bridge</w:t>
      </w:r>
    </w:p>
    <w:p w:rsidR="00802CE7" w:rsidRPr="00BC288A" w:rsidRDefault="00802CE7" w:rsidP="00802CE7">
      <w:r w:rsidRPr="00BC288A">
        <w:t xml:space="preserve">      Шина / Устройство / Функция                       0 / 0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1002-5957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RX780 Chipset - PCI Express Graphics 0 Port A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lastRenderedPageBreak/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RX</w:t>
      </w:r>
      <w:r w:rsidRPr="00BC288A">
        <w:t xml:space="preserve">780 </w:t>
      </w:r>
      <w:r w:rsidRPr="00802CE7">
        <w:rPr>
          <w:lang w:val="en-US"/>
        </w:rPr>
        <w:t>Chipset</w:t>
      </w:r>
      <w:r w:rsidRPr="00BC288A">
        <w:t xml:space="preserve"> -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Express</w:t>
      </w:r>
      <w:r w:rsidRPr="00BC288A">
        <w:t xml:space="preserve"> </w:t>
      </w:r>
      <w:r w:rsidRPr="00802CE7">
        <w:rPr>
          <w:lang w:val="en-US"/>
        </w:rPr>
        <w:t>Graphics</w:t>
      </w:r>
      <w:r w:rsidRPr="00BC288A">
        <w:t xml:space="preserve"> 0 </w:t>
      </w:r>
      <w:r w:rsidRPr="00802CE7">
        <w:rPr>
          <w:lang w:val="en-US"/>
        </w:rPr>
        <w:t>Port</w:t>
      </w:r>
      <w:r w:rsidRPr="00BC288A">
        <w:t xml:space="preserve"> </w:t>
      </w:r>
      <w:r w:rsidRPr="00802CE7">
        <w:rPr>
          <w:lang w:val="en-US"/>
        </w:rPr>
        <w:t>A</w:t>
      </w:r>
    </w:p>
    <w:p w:rsidR="00802CE7" w:rsidRPr="00BC288A" w:rsidRDefault="00802CE7" w:rsidP="00802CE7">
      <w:r w:rsidRPr="00BC288A">
        <w:t xml:space="preserve">      Шина / Устройство / Функция                       0 / 2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1002-5978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RX780 Chipset - PCI Express Port E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RX</w:t>
      </w:r>
      <w:r w:rsidRPr="00BC288A">
        <w:t xml:space="preserve">780 </w:t>
      </w:r>
      <w:r w:rsidRPr="00802CE7">
        <w:rPr>
          <w:lang w:val="en-US"/>
        </w:rPr>
        <w:t>Chipset</w:t>
      </w:r>
      <w:r w:rsidRPr="00BC288A">
        <w:t xml:space="preserve"> -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Express</w:t>
      </w:r>
      <w:r w:rsidRPr="00BC288A">
        <w:t xml:space="preserve"> </w:t>
      </w:r>
      <w:r w:rsidRPr="00802CE7">
        <w:rPr>
          <w:lang w:val="en-US"/>
        </w:rPr>
        <w:t>Port</w:t>
      </w:r>
      <w:r w:rsidRPr="00BC288A">
        <w:t xml:space="preserve"> </w:t>
      </w:r>
      <w:r w:rsidRPr="00802CE7">
        <w:rPr>
          <w:lang w:val="en-US"/>
        </w:rPr>
        <w:t>E</w:t>
      </w:r>
    </w:p>
    <w:p w:rsidR="00802CE7" w:rsidRPr="00BC288A" w:rsidRDefault="00802CE7" w:rsidP="00802CE7">
      <w:r w:rsidRPr="00BC288A">
        <w:t xml:space="preserve">      Шина / Устройство / Функция                       0 / 9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1002-597</w:t>
      </w:r>
      <w:r w:rsidRPr="00802CE7">
        <w:rPr>
          <w:lang w:val="en-US"/>
        </w:rPr>
        <w:t>E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RX780 Chipset - PCI Express Port F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RX</w:t>
      </w:r>
      <w:r w:rsidRPr="00BC288A">
        <w:t xml:space="preserve">780 </w:t>
      </w:r>
      <w:r w:rsidRPr="00802CE7">
        <w:rPr>
          <w:lang w:val="en-US"/>
        </w:rPr>
        <w:t>Chipset</w:t>
      </w:r>
      <w:r w:rsidRPr="00BC288A">
        <w:t xml:space="preserve"> -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Express</w:t>
      </w:r>
      <w:r w:rsidRPr="00BC288A">
        <w:t xml:space="preserve"> </w:t>
      </w:r>
      <w:r w:rsidRPr="00802CE7">
        <w:rPr>
          <w:lang w:val="en-US"/>
        </w:rPr>
        <w:t>Port</w:t>
      </w:r>
      <w:r w:rsidRPr="00BC288A">
        <w:t xml:space="preserve"> </w:t>
      </w:r>
      <w:r w:rsidRPr="00802CE7">
        <w:rPr>
          <w:lang w:val="en-US"/>
        </w:rPr>
        <w:t>F</w:t>
      </w:r>
    </w:p>
    <w:p w:rsidR="00802CE7" w:rsidRPr="00BC288A" w:rsidRDefault="00802CE7" w:rsidP="00802CE7">
      <w:r w:rsidRPr="00BC288A">
        <w:t xml:space="preserve">      Шина / Устройство / Функция                       0 / 10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1002-597</w:t>
      </w:r>
      <w:r w:rsidRPr="00802CE7">
        <w:rPr>
          <w:lang w:val="en-US"/>
        </w:rPr>
        <w:t>F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SB700 - EHCI USB 2.0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lastRenderedPageBreak/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700 - </w:t>
      </w:r>
      <w:r w:rsidRPr="00802CE7">
        <w:rPr>
          <w:lang w:val="en-US"/>
        </w:rPr>
        <w:t>EHCI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2.0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18 / 2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1002-4396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1002-4396</w:t>
      </w:r>
    </w:p>
    <w:p w:rsidR="00802CE7" w:rsidRPr="00BC288A" w:rsidRDefault="00802CE7" w:rsidP="00802CE7">
      <w:r w:rsidRPr="00BC288A">
        <w:t xml:space="preserve">      Класс устройства                                  0</w:t>
      </w:r>
      <w:r w:rsidRPr="00802CE7">
        <w:rPr>
          <w:lang w:val="en-US"/>
        </w:rPr>
        <w:t>C</w:t>
      </w:r>
      <w:r w:rsidRPr="00BC288A">
        <w:t>03 (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SB700 - EHCI USB 2.0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700 - </w:t>
      </w:r>
      <w:r w:rsidRPr="00802CE7">
        <w:rPr>
          <w:lang w:val="en-US"/>
        </w:rPr>
        <w:t>EHCI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2.0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19 / 2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1002-4396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1002-4396</w:t>
      </w:r>
    </w:p>
    <w:p w:rsidR="00802CE7" w:rsidRPr="00BC288A" w:rsidRDefault="00802CE7" w:rsidP="00802CE7">
      <w:r w:rsidRPr="00BC288A">
        <w:t xml:space="preserve">      Класс устройства                                  0</w:t>
      </w:r>
      <w:r w:rsidRPr="00802CE7">
        <w:rPr>
          <w:lang w:val="en-US"/>
        </w:rPr>
        <w:t>C</w:t>
      </w:r>
      <w:r w:rsidRPr="00BC288A">
        <w:t>03 (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SB700 - EHCI USB 2.0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700 - </w:t>
      </w:r>
      <w:r w:rsidRPr="00802CE7">
        <w:rPr>
          <w:lang w:val="en-US"/>
        </w:rPr>
        <w:t>EHCI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2.0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22 / 2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1002-4396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1002-4396</w:t>
      </w:r>
    </w:p>
    <w:p w:rsidR="00802CE7" w:rsidRPr="00BC288A" w:rsidRDefault="00802CE7" w:rsidP="00802CE7">
      <w:r w:rsidRPr="00BC288A">
        <w:t xml:space="preserve">      Класс устройства                                  0</w:t>
      </w:r>
      <w:r w:rsidRPr="00802CE7">
        <w:rPr>
          <w:lang w:val="en-US"/>
        </w:rPr>
        <w:t>C</w:t>
      </w:r>
      <w:r w:rsidRPr="00BC288A">
        <w:t>03 (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SB700 - OHCI USB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700 - </w:t>
      </w:r>
      <w:r w:rsidRPr="00802CE7">
        <w:rPr>
          <w:lang w:val="en-US"/>
        </w:rPr>
        <w:t>OHCI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18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1002-4397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1002-4397</w:t>
      </w:r>
    </w:p>
    <w:p w:rsidR="00802CE7" w:rsidRPr="00BC288A" w:rsidRDefault="00802CE7" w:rsidP="00802CE7">
      <w:r w:rsidRPr="00BC288A">
        <w:t xml:space="preserve">      Класс устройства                                  0</w:t>
      </w:r>
      <w:r w:rsidRPr="00802CE7">
        <w:rPr>
          <w:lang w:val="en-US"/>
        </w:rPr>
        <w:t>C</w:t>
      </w:r>
      <w:r w:rsidRPr="00BC288A">
        <w:t>03 (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SB700 - OHCI USB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700 - </w:t>
      </w:r>
      <w:r w:rsidRPr="00802CE7">
        <w:rPr>
          <w:lang w:val="en-US"/>
        </w:rPr>
        <w:t>OHCI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19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1002-4397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1002-4397</w:t>
      </w:r>
    </w:p>
    <w:p w:rsidR="00802CE7" w:rsidRPr="00BC288A" w:rsidRDefault="00802CE7" w:rsidP="00802CE7">
      <w:r w:rsidRPr="00BC288A">
        <w:t xml:space="preserve">      Класс устройства                                  0</w:t>
      </w:r>
      <w:r w:rsidRPr="00802CE7">
        <w:rPr>
          <w:lang w:val="en-US"/>
        </w:rPr>
        <w:t>C</w:t>
      </w:r>
      <w:r w:rsidRPr="00BC288A">
        <w:t>03 (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SB700 - OHCI USB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700 - </w:t>
      </w:r>
      <w:r w:rsidRPr="00802CE7">
        <w:rPr>
          <w:lang w:val="en-US"/>
        </w:rPr>
        <w:t>OHCI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20 / 5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1002-4399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1002-4399</w:t>
      </w:r>
    </w:p>
    <w:p w:rsidR="00802CE7" w:rsidRPr="00BC288A" w:rsidRDefault="00802CE7" w:rsidP="00802CE7">
      <w:r w:rsidRPr="00BC288A">
        <w:t xml:space="preserve">      Класс устройства                                  0</w:t>
      </w:r>
      <w:r w:rsidRPr="00802CE7">
        <w:rPr>
          <w:lang w:val="en-US"/>
        </w:rPr>
        <w:t>C</w:t>
      </w:r>
      <w:r w:rsidRPr="00BC288A">
        <w:t>03 (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[ ATI SB700 - OHCI USB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700 - </w:t>
      </w:r>
      <w:r w:rsidRPr="00802CE7">
        <w:rPr>
          <w:lang w:val="en-US"/>
        </w:rPr>
        <w:t>OHCI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22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1002-4397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1002-4397</w:t>
      </w:r>
    </w:p>
    <w:p w:rsidR="00802CE7" w:rsidRPr="00BC288A" w:rsidRDefault="00802CE7" w:rsidP="00802CE7">
      <w:r w:rsidRPr="00BC288A">
        <w:t xml:space="preserve">      Класс устройства                                  0</w:t>
      </w:r>
      <w:r w:rsidRPr="00802CE7">
        <w:rPr>
          <w:lang w:val="en-US"/>
        </w:rPr>
        <w:t>C</w:t>
      </w:r>
      <w:r w:rsidRPr="00BC288A">
        <w:t>03 (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SB800 - High Definition Audio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High</w:t>
      </w:r>
      <w:r w:rsidRPr="00BC288A">
        <w:t xml:space="preserve"> </w:t>
      </w:r>
      <w:r w:rsidRPr="00802CE7">
        <w:rPr>
          <w:lang w:val="en-US"/>
        </w:rPr>
        <w:t>Definition</w:t>
      </w:r>
      <w:r w:rsidRPr="00BC288A">
        <w:t xml:space="preserve"> </w:t>
      </w:r>
      <w:r w:rsidRPr="00802CE7">
        <w:rPr>
          <w:lang w:val="en-US"/>
        </w:rPr>
        <w:t>Audio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20 / 2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1002-4383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1002-4383</w:t>
      </w:r>
    </w:p>
    <w:p w:rsidR="00802CE7" w:rsidRPr="00BC288A" w:rsidRDefault="00802CE7" w:rsidP="00802CE7">
      <w:r w:rsidRPr="00BC288A">
        <w:t xml:space="preserve">      Класс устройства                                  0403 (</w:t>
      </w:r>
      <w:r w:rsidRPr="00802CE7">
        <w:rPr>
          <w:lang w:val="en-US"/>
        </w:rPr>
        <w:t>High</w:t>
      </w:r>
      <w:r w:rsidRPr="00BC288A">
        <w:t xml:space="preserve"> </w:t>
      </w:r>
      <w:r w:rsidRPr="00802CE7">
        <w:rPr>
          <w:lang w:val="en-US"/>
        </w:rPr>
        <w:t>Definition</w:t>
      </w:r>
      <w:r w:rsidRPr="00BC288A">
        <w:t xml:space="preserve"> </w:t>
      </w:r>
      <w:r w:rsidRPr="00802CE7">
        <w:rPr>
          <w:lang w:val="en-US"/>
        </w:rPr>
        <w:t>Audio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40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SB800 - IDE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IDE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20 / 1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</w:t>
      </w:r>
      <w:r w:rsidRPr="00802CE7">
        <w:rPr>
          <w:lang w:val="en-US"/>
        </w:rPr>
        <w:t>C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1002-439</w:t>
      </w:r>
      <w:r w:rsidRPr="00802CE7">
        <w:rPr>
          <w:lang w:val="en-US"/>
        </w:rPr>
        <w:t>C</w:t>
      </w:r>
    </w:p>
    <w:p w:rsidR="00802CE7" w:rsidRPr="00BC288A" w:rsidRDefault="00802CE7" w:rsidP="00802CE7">
      <w:r w:rsidRPr="00BC288A">
        <w:t xml:space="preserve">      Класс устройства                                  0101 (</w:t>
      </w:r>
      <w:r w:rsidRPr="00802CE7">
        <w:rPr>
          <w:lang w:val="en-US"/>
        </w:rPr>
        <w:t>IDE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40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SB800 - PCI Express Port 0 ]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Express</w:t>
      </w:r>
      <w:r w:rsidRPr="00BC288A">
        <w:t xml:space="preserve"> </w:t>
      </w:r>
      <w:r w:rsidRPr="00802CE7">
        <w:rPr>
          <w:lang w:val="en-US"/>
        </w:rPr>
        <w:t>Port</w:t>
      </w:r>
      <w:r w:rsidRPr="00BC288A">
        <w:t xml:space="preserve"> 0</w:t>
      </w:r>
    </w:p>
    <w:p w:rsidR="00802CE7" w:rsidRPr="00BC288A" w:rsidRDefault="00802CE7" w:rsidP="00802CE7">
      <w:r w:rsidRPr="00BC288A">
        <w:t xml:space="preserve">      Шина / Устройство / Функция                       0 / 21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</w:t>
      </w:r>
      <w:r w:rsidRPr="00802CE7">
        <w:rPr>
          <w:lang w:val="en-US"/>
        </w:rPr>
        <w:t>A</w:t>
      </w:r>
      <w:r w:rsidRPr="00BC288A">
        <w:t>0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BC288A" w:rsidRDefault="00802CE7" w:rsidP="00802CE7">
      <w:r w:rsidRPr="00BC288A">
        <w:t xml:space="preserve">      Версия                                            00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LPC</w:t>
      </w:r>
      <w:r w:rsidRPr="00BC288A">
        <w:t xml:space="preserve"> </w:t>
      </w:r>
      <w:r w:rsidRPr="00802CE7">
        <w:rPr>
          <w:lang w:val="en-US"/>
        </w:rPr>
        <w:t>Bridge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LPC</w:t>
      </w:r>
      <w:r w:rsidRPr="00BC288A">
        <w:t xml:space="preserve"> </w:t>
      </w:r>
      <w:r w:rsidRPr="00802CE7">
        <w:rPr>
          <w:lang w:val="en-US"/>
        </w:rPr>
        <w:t>Bridge</w:t>
      </w:r>
    </w:p>
    <w:p w:rsidR="00802CE7" w:rsidRPr="00BC288A" w:rsidRDefault="00802CE7" w:rsidP="00802CE7">
      <w:r w:rsidRPr="00BC288A">
        <w:t xml:space="preserve">      Шина / Устройство / Функция                       0 / 20 / 3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</w:t>
      </w:r>
      <w:r w:rsidRPr="00802CE7">
        <w:rPr>
          <w:lang w:val="en-US"/>
        </w:rPr>
        <w:t>D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BC288A" w:rsidRDefault="00802CE7" w:rsidP="00802CE7">
      <w:r w:rsidRPr="00BC288A">
        <w:t xml:space="preserve">      Версия                                            40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Bridge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Bridge</w:t>
      </w:r>
    </w:p>
    <w:p w:rsidR="00802CE7" w:rsidRPr="00BC288A" w:rsidRDefault="00802CE7" w:rsidP="00802CE7">
      <w:r w:rsidRPr="00BC288A">
        <w:t xml:space="preserve">      Шина / Устройство / Функция                       0 / 20 / 4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1002-4384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lastRenderedPageBreak/>
        <w:t xml:space="preserve">      </w:t>
      </w:r>
      <w:r w:rsidRPr="00802CE7">
        <w:rPr>
          <w:lang w:val="en-US"/>
        </w:rPr>
        <w:t>Версия                                            40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SB800 - SATA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SATA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17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1002-4390</w:t>
      </w:r>
    </w:p>
    <w:p w:rsidR="00802CE7" w:rsidRPr="00BC288A" w:rsidRDefault="00802CE7" w:rsidP="00802CE7">
      <w:r w:rsidRPr="00BC288A">
        <w:t xml:space="preserve">      Субсистемный идентификатор                        1002-4390</w:t>
      </w:r>
    </w:p>
    <w:p w:rsidR="00802CE7" w:rsidRPr="00BC288A" w:rsidRDefault="00802CE7" w:rsidP="00802CE7">
      <w:r w:rsidRPr="00BC288A">
        <w:t xml:space="preserve">      Класс устройства                                  0101 (</w:t>
      </w:r>
      <w:r w:rsidRPr="00802CE7">
        <w:rPr>
          <w:lang w:val="en-US"/>
        </w:rPr>
        <w:t>IDE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40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ATI SB800 - SMBus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SB</w:t>
      </w:r>
      <w:r w:rsidRPr="00BC288A">
        <w:t xml:space="preserve">800 - </w:t>
      </w:r>
      <w:r w:rsidRPr="00802CE7">
        <w:rPr>
          <w:lang w:val="en-US"/>
        </w:rPr>
        <w:t>SMBus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0 / 20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1002-4385</w:t>
      </w:r>
    </w:p>
    <w:p w:rsidR="00802CE7" w:rsidRPr="00BC288A" w:rsidRDefault="00802CE7" w:rsidP="00802CE7">
      <w:r w:rsidRPr="00BC288A">
        <w:t xml:space="preserve">      Субсистемный идентификатор                        0000-0000</w:t>
      </w:r>
    </w:p>
    <w:p w:rsidR="00802CE7" w:rsidRPr="00BC288A" w:rsidRDefault="00802CE7" w:rsidP="00802CE7">
      <w:r w:rsidRPr="00BC288A">
        <w:t xml:space="preserve">      Класс устройства                                  0800 (</w:t>
      </w:r>
      <w:r w:rsidRPr="00802CE7">
        <w:rPr>
          <w:lang w:val="en-US"/>
        </w:rPr>
        <w:t>Programmable</w:t>
      </w:r>
      <w:r w:rsidRPr="00BC288A">
        <w:t xml:space="preserve"> </w:t>
      </w:r>
      <w:r w:rsidRPr="00802CE7">
        <w:rPr>
          <w:lang w:val="en-US"/>
        </w:rPr>
        <w:t>Interrupt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41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JMicron JMB361 SATA-II AHCI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JMicron</w:t>
      </w:r>
      <w:r w:rsidRPr="00BC288A">
        <w:t xml:space="preserve"> </w:t>
      </w:r>
      <w:r w:rsidRPr="00802CE7">
        <w:rPr>
          <w:lang w:val="en-US"/>
        </w:rPr>
        <w:t>JMB</w:t>
      </w:r>
      <w:r w:rsidRPr="00BC288A">
        <w:t xml:space="preserve">361 </w:t>
      </w:r>
      <w:r w:rsidRPr="00802CE7">
        <w:rPr>
          <w:lang w:val="en-US"/>
        </w:rPr>
        <w:t>SATA</w:t>
      </w:r>
      <w:r w:rsidRPr="00BC288A">
        <w:t>-</w:t>
      </w:r>
      <w:r w:rsidRPr="00802CE7">
        <w:rPr>
          <w:lang w:val="en-US"/>
        </w:rPr>
        <w:t>II</w:t>
      </w:r>
      <w:r w:rsidRPr="00BC288A">
        <w:t xml:space="preserve"> </w:t>
      </w:r>
      <w:r w:rsidRPr="00802CE7">
        <w:rPr>
          <w:lang w:val="en-US"/>
        </w:rPr>
        <w:t>AHCI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4 / 0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197</w:t>
      </w:r>
      <w:r w:rsidRPr="00802CE7">
        <w:rPr>
          <w:lang w:val="en-US"/>
        </w:rPr>
        <w:t>B</w:t>
      </w:r>
      <w:r w:rsidRPr="00BC288A">
        <w:t>-2361</w:t>
      </w:r>
    </w:p>
    <w:p w:rsidR="00802CE7" w:rsidRPr="00BC288A" w:rsidRDefault="00802CE7" w:rsidP="00802CE7">
      <w:r w:rsidRPr="00BC288A">
        <w:t xml:space="preserve">      Субсистемный идентификатор                        1043-843</w:t>
      </w:r>
      <w:r w:rsidRPr="00802CE7">
        <w:rPr>
          <w:lang w:val="en-US"/>
        </w:rPr>
        <w:t>F</w:t>
      </w:r>
    </w:p>
    <w:p w:rsidR="00802CE7" w:rsidRPr="00BC288A" w:rsidRDefault="00802CE7" w:rsidP="00802CE7">
      <w:r w:rsidRPr="00BC288A">
        <w:lastRenderedPageBreak/>
        <w:t xml:space="preserve">      Класс устройства                                  0101 (</w:t>
      </w:r>
      <w:r w:rsidRPr="00802CE7">
        <w:rPr>
          <w:lang w:val="en-US"/>
        </w:rPr>
        <w:t>IDE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02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Realtek RTL8168/8111 PCI-E Gigabit Ethernet Adapter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Realtek</w:t>
      </w:r>
      <w:r w:rsidRPr="00BC288A">
        <w:t xml:space="preserve"> </w:t>
      </w:r>
      <w:r w:rsidRPr="00802CE7">
        <w:rPr>
          <w:lang w:val="en-US"/>
        </w:rPr>
        <w:t>RTL</w:t>
      </w:r>
      <w:r w:rsidRPr="00BC288A">
        <w:t xml:space="preserve">8168/8111 </w:t>
      </w:r>
      <w:r w:rsidRPr="00802CE7">
        <w:rPr>
          <w:lang w:val="en-US"/>
        </w:rPr>
        <w:t>PCI</w:t>
      </w:r>
      <w:r w:rsidRPr="00BC288A">
        <w:t>-</w:t>
      </w:r>
      <w:r w:rsidRPr="00802CE7">
        <w:rPr>
          <w:lang w:val="en-US"/>
        </w:rPr>
        <w:t>E</w:t>
      </w:r>
      <w:r w:rsidRPr="00BC288A">
        <w:t xml:space="preserve"> </w:t>
      </w:r>
      <w:r w:rsidRPr="00802CE7">
        <w:rPr>
          <w:lang w:val="en-US"/>
        </w:rPr>
        <w:t>Gigabit</w:t>
      </w:r>
      <w:r w:rsidRPr="00BC288A">
        <w:t xml:space="preserve"> </w:t>
      </w:r>
      <w:r w:rsidRPr="00802CE7">
        <w:rPr>
          <w:lang w:val="en-US"/>
        </w:rPr>
        <w:t>Ethernet</w:t>
      </w:r>
      <w:r w:rsidRPr="00BC288A">
        <w:t xml:space="preserve"> </w:t>
      </w:r>
      <w:r w:rsidRPr="00802CE7">
        <w:rPr>
          <w:lang w:val="en-US"/>
        </w:rPr>
        <w:t>Adapter</w:t>
      </w:r>
    </w:p>
    <w:p w:rsidR="00802CE7" w:rsidRPr="00BC288A" w:rsidRDefault="00802CE7" w:rsidP="00802CE7">
      <w:r w:rsidRPr="00BC288A">
        <w:t xml:space="preserve">      Шина / Устройство / Функция                       1 / 0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</w:t>
      </w:r>
      <w:r w:rsidRPr="00802CE7">
        <w:rPr>
          <w:lang w:val="en-US"/>
        </w:rPr>
        <w:t>EC</w:t>
      </w:r>
      <w:r w:rsidRPr="00BC288A">
        <w:t>-8168</w:t>
      </w:r>
    </w:p>
    <w:p w:rsidR="00802CE7" w:rsidRPr="00BC288A" w:rsidRDefault="00802CE7" w:rsidP="00802CE7">
      <w:r w:rsidRPr="00BC288A">
        <w:t xml:space="preserve">      Субсистемный идентификатор                        1043-8432</w:t>
      </w:r>
    </w:p>
    <w:p w:rsidR="00802CE7" w:rsidRPr="00BC288A" w:rsidRDefault="00802CE7" w:rsidP="00802CE7">
      <w:r w:rsidRPr="00BC288A">
        <w:t xml:space="preserve">      Класс устройства                                  0200 (</w:t>
      </w:r>
      <w:r w:rsidRPr="00802CE7">
        <w:rPr>
          <w:lang w:val="en-US"/>
        </w:rPr>
        <w:t>Ethernet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06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VIA VT6306/6307 Fire II IEEE1394 Host Controller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VIA</w:t>
      </w:r>
      <w:r w:rsidRPr="00BC288A">
        <w:t xml:space="preserve"> </w:t>
      </w:r>
      <w:r w:rsidRPr="00802CE7">
        <w:rPr>
          <w:lang w:val="en-US"/>
        </w:rPr>
        <w:t>VT</w:t>
      </w:r>
      <w:r w:rsidRPr="00BC288A">
        <w:t xml:space="preserve">6306/6307 </w:t>
      </w:r>
      <w:r w:rsidRPr="00802CE7">
        <w:rPr>
          <w:lang w:val="en-US"/>
        </w:rPr>
        <w:t>Fire</w:t>
      </w:r>
      <w:r w:rsidRPr="00BC288A">
        <w:t xml:space="preserve"> </w:t>
      </w:r>
      <w:r w:rsidRPr="00802CE7">
        <w:rPr>
          <w:lang w:val="en-US"/>
        </w:rPr>
        <w:t>II</w:t>
      </w:r>
      <w:r w:rsidRPr="00BC288A">
        <w:t xml:space="preserve"> </w:t>
      </w:r>
      <w:r w:rsidRPr="00802CE7">
        <w:rPr>
          <w:lang w:val="en-US"/>
        </w:rPr>
        <w:t>IEEE</w:t>
      </w:r>
      <w:r w:rsidRPr="00BC288A">
        <w:t xml:space="preserve">1394 </w:t>
      </w:r>
      <w:r w:rsidRPr="00802CE7">
        <w:rPr>
          <w:lang w:val="en-US"/>
        </w:rPr>
        <w:t>Host</w:t>
      </w:r>
      <w:r w:rsidRPr="00BC288A">
        <w:t xml:space="preserve"> </w:t>
      </w:r>
      <w:r w:rsidRPr="00802CE7">
        <w:rPr>
          <w:lang w:val="en-US"/>
        </w:rPr>
        <w:t>Controller</w:t>
      </w:r>
    </w:p>
    <w:p w:rsidR="00802CE7" w:rsidRPr="00BC288A" w:rsidRDefault="00802CE7" w:rsidP="00802CE7">
      <w:r w:rsidRPr="00BC288A">
        <w:t xml:space="preserve">      Шина / Устройство / Функция                       2 / 8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1106-3044</w:t>
      </w:r>
    </w:p>
    <w:p w:rsidR="00802CE7" w:rsidRPr="00BC288A" w:rsidRDefault="00802CE7" w:rsidP="00802CE7">
      <w:r w:rsidRPr="00BC288A">
        <w:t xml:space="preserve">      Субсистемный идентификатор                        1043-81</w:t>
      </w:r>
      <w:r w:rsidRPr="00802CE7">
        <w:rPr>
          <w:lang w:val="en-US"/>
        </w:rPr>
        <w:t>FE</w:t>
      </w:r>
    </w:p>
    <w:p w:rsidR="00802CE7" w:rsidRPr="00BC288A" w:rsidRDefault="00802CE7" w:rsidP="00802CE7">
      <w:r w:rsidRPr="00BC288A">
        <w:t xml:space="preserve">      Класс устройства                                  0</w:t>
      </w:r>
      <w:r w:rsidRPr="00802CE7">
        <w:rPr>
          <w:lang w:val="en-US"/>
        </w:rPr>
        <w:t>C</w:t>
      </w:r>
      <w:r w:rsidRPr="00BC288A">
        <w:t>00 (</w:t>
      </w:r>
      <w:r w:rsidRPr="00802CE7">
        <w:rPr>
          <w:lang w:val="en-US"/>
        </w:rPr>
        <w:t>FireWire</w:t>
      </w:r>
      <w:r w:rsidRPr="00BC288A">
        <w:t xml:space="preserve"> </w:t>
      </w:r>
      <w:r w:rsidRPr="00802CE7">
        <w:rPr>
          <w:lang w:val="en-US"/>
        </w:rPr>
        <w:t>Controller</w:t>
      </w:r>
      <w:r w:rsidRPr="00BC288A">
        <w:t>)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Версия                                            C0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[ Драйвер шины Microsoft UAA для High Definition Audio [1002-AA60] [NoDB] ]</w:t>
      </w:r>
    </w:p>
    <w:p w:rsidR="00802CE7" w:rsidRPr="00802CE7" w:rsidRDefault="00802CE7" w:rsidP="00802CE7">
      <w:pPr>
        <w:rPr>
          <w:lang w:val="en-US"/>
        </w:rPr>
      </w:pP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>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Драйвер шины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UAA</w:t>
      </w:r>
      <w:r w:rsidRPr="00BC288A">
        <w:t xml:space="preserve"> для </w:t>
      </w:r>
      <w:r w:rsidRPr="00802CE7">
        <w:rPr>
          <w:lang w:val="en-US"/>
        </w:rPr>
        <w:t>High</w:t>
      </w:r>
      <w:r w:rsidRPr="00BC288A">
        <w:t xml:space="preserve"> </w:t>
      </w:r>
      <w:r w:rsidRPr="00802CE7">
        <w:rPr>
          <w:lang w:val="en-US"/>
        </w:rPr>
        <w:t>Definition</w:t>
      </w:r>
      <w:r w:rsidRPr="00BC288A">
        <w:t xml:space="preserve"> </w:t>
      </w:r>
      <w:r w:rsidRPr="00802CE7">
        <w:rPr>
          <w:lang w:val="en-US"/>
        </w:rPr>
        <w:t>Audio</w:t>
      </w:r>
      <w:r w:rsidRPr="00BC288A">
        <w:t xml:space="preserve"> [1002-</w:t>
      </w:r>
      <w:r w:rsidRPr="00802CE7">
        <w:rPr>
          <w:lang w:val="en-US"/>
        </w:rPr>
        <w:t>AA</w:t>
      </w:r>
      <w:r w:rsidRPr="00BC288A">
        <w:t>60] [</w:t>
      </w:r>
      <w:r w:rsidRPr="00802CE7">
        <w:rPr>
          <w:lang w:val="en-US"/>
        </w:rPr>
        <w:t>NoDB</w:t>
      </w:r>
      <w:r w:rsidRPr="00BC288A">
        <w:t>]</w:t>
      </w:r>
    </w:p>
    <w:p w:rsidR="00802CE7" w:rsidRPr="00BC288A" w:rsidRDefault="00802CE7" w:rsidP="00802CE7">
      <w:r w:rsidRPr="00BC288A">
        <w:t xml:space="preserve">      Шина / Устройство / Функция                       5 / 0 / 1</w:t>
      </w:r>
    </w:p>
    <w:p w:rsidR="00802CE7" w:rsidRPr="00BC288A" w:rsidRDefault="00802CE7" w:rsidP="00802CE7">
      <w:r w:rsidRPr="00BC288A">
        <w:lastRenderedPageBreak/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1002-</w:t>
      </w:r>
      <w:r w:rsidRPr="00802CE7">
        <w:rPr>
          <w:lang w:val="en-US"/>
        </w:rPr>
        <w:t>AA</w:t>
      </w:r>
      <w:r w:rsidRPr="00BC288A">
        <w:t>60</w:t>
      </w:r>
    </w:p>
    <w:p w:rsidR="00802CE7" w:rsidRPr="00BC288A" w:rsidRDefault="00802CE7" w:rsidP="00802CE7">
      <w:r w:rsidRPr="00BC288A">
        <w:t xml:space="preserve">      Субсистемный идентификатор                        174</w:t>
      </w:r>
      <w:r w:rsidRPr="00802CE7">
        <w:rPr>
          <w:lang w:val="en-US"/>
        </w:rPr>
        <w:t>B</w:t>
      </w:r>
      <w:r w:rsidRPr="00BC288A">
        <w:t>-</w:t>
      </w:r>
      <w:r w:rsidRPr="00802CE7">
        <w:rPr>
          <w:lang w:val="en-US"/>
        </w:rPr>
        <w:t>AA</w:t>
      </w:r>
      <w:r w:rsidRPr="00BC288A">
        <w:t>60</w:t>
      </w:r>
    </w:p>
    <w:p w:rsidR="00802CE7" w:rsidRPr="00BC288A" w:rsidRDefault="00802CE7" w:rsidP="00802CE7">
      <w:r w:rsidRPr="00BC288A">
        <w:t xml:space="preserve">      Класс устройства                                  0403 (</w:t>
      </w:r>
      <w:r w:rsidRPr="00802CE7">
        <w:rPr>
          <w:lang w:val="en-US"/>
        </w:rPr>
        <w:t>High</w:t>
      </w:r>
      <w:r w:rsidRPr="00BC288A">
        <w:t xml:space="preserve"> </w:t>
      </w:r>
      <w:r w:rsidRPr="00802CE7">
        <w:rPr>
          <w:lang w:val="en-US"/>
        </w:rPr>
        <w:t>Definition</w:t>
      </w:r>
      <w:r w:rsidRPr="00BC288A">
        <w:t xml:space="preserve"> </w:t>
      </w:r>
      <w:r w:rsidRPr="00802CE7">
        <w:rPr>
          <w:lang w:val="en-US"/>
        </w:rPr>
        <w:t>Audio</w:t>
      </w:r>
      <w:r w:rsidRPr="00BC288A">
        <w:t>)</w:t>
      </w:r>
    </w:p>
    <w:p w:rsidR="00802CE7" w:rsidRPr="00BC288A" w:rsidRDefault="00802CE7" w:rsidP="00802CE7">
      <w:r w:rsidRPr="00BC288A">
        <w:t xml:space="preserve">      Версия                                            00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Контроллер универсальной последовательной шины </w:t>
      </w:r>
      <w:r w:rsidRPr="00802CE7">
        <w:rPr>
          <w:lang w:val="en-US"/>
        </w:rPr>
        <w:t>USB</w:t>
      </w:r>
      <w:r w:rsidRPr="00BC288A">
        <w:t xml:space="preserve"> [1033-0194] [</w:t>
      </w:r>
      <w:r w:rsidRPr="00802CE7">
        <w:rPr>
          <w:lang w:val="en-US"/>
        </w:rPr>
        <w:t>NoDB</w:t>
      </w:r>
      <w:r w:rsidRPr="00BC288A">
        <w:t>]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Контроллер универсальной последовательной шины </w:t>
      </w:r>
      <w:r w:rsidRPr="00802CE7">
        <w:rPr>
          <w:lang w:val="en-US"/>
        </w:rPr>
        <w:t>USB</w:t>
      </w:r>
      <w:r w:rsidRPr="00BC288A">
        <w:t xml:space="preserve"> [1033-0194] [</w:t>
      </w:r>
      <w:r w:rsidRPr="00802CE7">
        <w:rPr>
          <w:lang w:val="en-US"/>
        </w:rPr>
        <w:t>NoDB</w:t>
      </w:r>
      <w:r w:rsidRPr="00BC288A">
        <w:t>]</w:t>
      </w:r>
    </w:p>
    <w:p w:rsidR="00802CE7" w:rsidRPr="00BC288A" w:rsidRDefault="00802CE7" w:rsidP="00802CE7">
      <w:r w:rsidRPr="00BC288A">
        <w:t xml:space="preserve">      Шина / Устройство / Функция                       3 / 0 / 0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1033-0194</w:t>
      </w:r>
    </w:p>
    <w:p w:rsidR="00802CE7" w:rsidRPr="00BC288A" w:rsidRDefault="00802CE7" w:rsidP="00802CE7">
      <w:r w:rsidRPr="00BC288A">
        <w:t xml:space="preserve">      Субсистемный идентификатор                        1043-8413</w:t>
      </w:r>
    </w:p>
    <w:p w:rsidR="00802CE7" w:rsidRPr="00BC288A" w:rsidRDefault="00802CE7" w:rsidP="00802CE7">
      <w:r w:rsidRPr="00BC288A">
        <w:t xml:space="preserve">      Версия                                            03</w:t>
      </w:r>
    </w:p>
    <w:p w:rsidR="00802CE7" w:rsidRPr="00BC288A" w:rsidRDefault="00802CE7" w:rsidP="00802CE7"/>
    <w:p w:rsidR="00802CE7" w:rsidRPr="00BC288A" w:rsidRDefault="00802CE7" w:rsidP="00802CE7"/>
    <w:p w:rsidR="00802CE7" w:rsidRPr="00BC288A" w:rsidRDefault="00802CE7" w:rsidP="00802CE7">
      <w:r w:rsidRPr="00BC288A">
        <w:t xml:space="preserve">--------[ Устройства </w:t>
      </w:r>
      <w:r w:rsidRPr="00802CE7">
        <w:rPr>
          <w:lang w:val="en-US"/>
        </w:rPr>
        <w:t>USB</w:t>
      </w:r>
      <w:r w:rsidRPr="00BC288A">
        <w:t xml:space="preserve"> ]----------------------------------------------------------------------------------------------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Запоминающее устройство для </w:t>
      </w:r>
      <w:r w:rsidRPr="00802CE7">
        <w:rPr>
          <w:lang w:val="en-US"/>
        </w:rPr>
        <w:t>USB</w:t>
      </w:r>
      <w:r w:rsidRPr="00BC288A">
        <w:t xml:space="preserve"> (</w:t>
      </w:r>
      <w:r w:rsidRPr="00802CE7">
        <w:rPr>
          <w:lang w:val="en-US"/>
        </w:rPr>
        <w:t>Mass</w:t>
      </w:r>
      <w:r w:rsidRPr="00BC288A">
        <w:t xml:space="preserve"> </w:t>
      </w:r>
      <w:r w:rsidRPr="00802CE7">
        <w:rPr>
          <w:lang w:val="en-US"/>
        </w:rPr>
        <w:t>Storage</w:t>
      </w:r>
      <w:r w:rsidRPr="00BC288A">
        <w:t xml:space="preserve"> </w:t>
      </w:r>
      <w:r w:rsidRPr="00802CE7">
        <w:rPr>
          <w:lang w:val="en-US"/>
        </w:rPr>
        <w:t>Device</w:t>
      </w:r>
      <w:r w:rsidRPr="00BC288A">
        <w:t>)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Запоминающее устройство для </w:t>
      </w:r>
      <w:r w:rsidRPr="00802CE7">
        <w:rPr>
          <w:lang w:val="en-US"/>
        </w:rPr>
        <w:t>USB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058</w:t>
      </w:r>
      <w:r w:rsidRPr="00802CE7">
        <w:rPr>
          <w:lang w:val="en-US"/>
        </w:rPr>
        <w:t>F</w:t>
      </w:r>
      <w:r w:rsidRPr="00BC288A">
        <w:t>-6362</w:t>
      </w:r>
    </w:p>
    <w:p w:rsidR="00802CE7" w:rsidRPr="00BC288A" w:rsidRDefault="00802CE7" w:rsidP="00802CE7">
      <w:r w:rsidRPr="00BC288A">
        <w:t xml:space="preserve">      Класс устройства                                  08 / 06 (</w:t>
      </w:r>
      <w:r w:rsidRPr="00802CE7">
        <w:rPr>
          <w:lang w:val="en-US"/>
        </w:rPr>
        <w:t>Mass</w:t>
      </w:r>
      <w:r w:rsidRPr="00BC288A">
        <w:t xml:space="preserve"> </w:t>
      </w:r>
      <w:r w:rsidRPr="00802CE7">
        <w:rPr>
          <w:lang w:val="en-US"/>
        </w:rPr>
        <w:t>Storage</w:t>
      </w:r>
      <w:r w:rsidRPr="00BC288A">
        <w:t>)</w:t>
      </w:r>
    </w:p>
    <w:p w:rsidR="00802CE7" w:rsidRPr="00BC288A" w:rsidRDefault="00802CE7" w:rsidP="00802CE7">
      <w:r w:rsidRPr="00BC288A">
        <w:t xml:space="preserve">      Протокол устройства                               50</w:t>
      </w:r>
    </w:p>
    <w:p w:rsidR="00802CE7" w:rsidRPr="00BC288A" w:rsidRDefault="00802CE7" w:rsidP="00802CE7">
      <w:r w:rsidRPr="00BC288A">
        <w:t xml:space="preserve">      Производитель                                     </w:t>
      </w:r>
      <w:r w:rsidRPr="00802CE7">
        <w:rPr>
          <w:lang w:val="en-US"/>
        </w:rPr>
        <w:t>Generic</w:t>
      </w:r>
    </w:p>
    <w:p w:rsidR="00802CE7" w:rsidRPr="00BC288A" w:rsidRDefault="00802CE7" w:rsidP="00802CE7">
      <w:r w:rsidRPr="00BC288A">
        <w:t xml:space="preserve">      Продукт                                           </w:t>
      </w:r>
      <w:r w:rsidRPr="00802CE7">
        <w:rPr>
          <w:lang w:val="en-US"/>
        </w:rPr>
        <w:t>Mass</w:t>
      </w:r>
      <w:r w:rsidRPr="00BC288A">
        <w:t xml:space="preserve"> </w:t>
      </w:r>
      <w:r w:rsidRPr="00802CE7">
        <w:rPr>
          <w:lang w:val="en-US"/>
        </w:rPr>
        <w:t>Storage</w:t>
      </w:r>
      <w:r w:rsidRPr="00BC288A">
        <w:t xml:space="preserve"> </w:t>
      </w:r>
      <w:r w:rsidRPr="00802CE7">
        <w:rPr>
          <w:lang w:val="en-US"/>
        </w:rPr>
        <w:t>Device</w:t>
      </w:r>
    </w:p>
    <w:p w:rsidR="00802CE7" w:rsidRPr="00BC288A" w:rsidRDefault="00802CE7" w:rsidP="00802CE7">
      <w:r w:rsidRPr="00BC288A">
        <w:t xml:space="preserve">      Серийный номер                                    058</w:t>
      </w:r>
      <w:r w:rsidRPr="00802CE7">
        <w:rPr>
          <w:lang w:val="en-US"/>
        </w:rPr>
        <w:t>F</w:t>
      </w:r>
      <w:r w:rsidRPr="00BC288A">
        <w:t>312</w:t>
      </w:r>
      <w:r w:rsidRPr="00802CE7">
        <w:rPr>
          <w:lang w:val="en-US"/>
        </w:rPr>
        <w:t>D</w:t>
      </w:r>
      <w:r w:rsidRPr="00BC288A">
        <w:t>81</w:t>
      </w:r>
      <w:r w:rsidRPr="00802CE7">
        <w:rPr>
          <w:lang w:val="en-US"/>
        </w:rPr>
        <w:t>B</w:t>
      </w:r>
    </w:p>
    <w:p w:rsidR="00802CE7" w:rsidRPr="00BC288A" w:rsidRDefault="00802CE7" w:rsidP="00802CE7">
      <w:r w:rsidRPr="00BC288A">
        <w:t xml:space="preserve">      Поддерживаемая версия </w:t>
      </w:r>
      <w:r w:rsidRPr="00802CE7">
        <w:rPr>
          <w:lang w:val="en-US"/>
        </w:rPr>
        <w:t>USB</w:t>
      </w:r>
      <w:r w:rsidRPr="00BC288A">
        <w:t xml:space="preserve">                         2.00</w:t>
      </w:r>
    </w:p>
    <w:p w:rsidR="00802CE7" w:rsidRPr="00BC288A" w:rsidRDefault="00802CE7" w:rsidP="00802CE7">
      <w:r w:rsidRPr="00BC288A">
        <w:lastRenderedPageBreak/>
        <w:t xml:space="preserve">      Текущая скорость                                  </w:t>
      </w:r>
      <w:r w:rsidRPr="00802CE7">
        <w:rPr>
          <w:lang w:val="en-US"/>
        </w:rPr>
        <w:t>High</w:t>
      </w:r>
      <w:r w:rsidRPr="00BC288A">
        <w:t xml:space="preserve">  (</w:t>
      </w:r>
      <w:r w:rsidRPr="00802CE7">
        <w:rPr>
          <w:lang w:val="en-US"/>
        </w:rPr>
        <w:t>USB</w:t>
      </w:r>
      <w:r w:rsidRPr="00BC288A">
        <w:t xml:space="preserve"> 2.0)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Запоминающее устройство для </w:t>
      </w:r>
      <w:r w:rsidRPr="00802CE7">
        <w:rPr>
          <w:lang w:val="en-US"/>
        </w:rPr>
        <w:t>USB</w:t>
      </w:r>
      <w:r w:rsidRPr="00BC288A">
        <w:t xml:space="preserve"> (</w:t>
      </w:r>
      <w:r w:rsidRPr="00802CE7">
        <w:rPr>
          <w:lang w:val="en-US"/>
        </w:rPr>
        <w:t>Mass</w:t>
      </w:r>
      <w:r w:rsidRPr="00BC288A">
        <w:t xml:space="preserve"> </w:t>
      </w:r>
      <w:r w:rsidRPr="00802CE7">
        <w:rPr>
          <w:lang w:val="en-US"/>
        </w:rPr>
        <w:t>Storage</w:t>
      </w:r>
      <w:r w:rsidRPr="00BC288A">
        <w:t xml:space="preserve"> </w:t>
      </w:r>
      <w:r w:rsidRPr="00802CE7">
        <w:rPr>
          <w:lang w:val="en-US"/>
        </w:rPr>
        <w:t>Device</w:t>
      </w:r>
      <w:r w:rsidRPr="00BC288A">
        <w:t>)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Запоминающее устройство для </w:t>
      </w:r>
      <w:r w:rsidRPr="00802CE7">
        <w:rPr>
          <w:lang w:val="en-US"/>
        </w:rPr>
        <w:t>USB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058</w:t>
      </w:r>
      <w:r w:rsidRPr="00802CE7">
        <w:rPr>
          <w:lang w:val="en-US"/>
        </w:rPr>
        <w:t>F</w:t>
      </w:r>
      <w:r w:rsidRPr="00BC288A">
        <w:t>-6387</w:t>
      </w:r>
    </w:p>
    <w:p w:rsidR="00802CE7" w:rsidRPr="00BC288A" w:rsidRDefault="00802CE7" w:rsidP="00802CE7">
      <w:r w:rsidRPr="00BC288A">
        <w:t xml:space="preserve">      Класс устройства                                  08 / 06 (</w:t>
      </w:r>
      <w:r w:rsidRPr="00802CE7">
        <w:rPr>
          <w:lang w:val="en-US"/>
        </w:rPr>
        <w:t>Mass</w:t>
      </w:r>
      <w:r w:rsidRPr="00BC288A">
        <w:t xml:space="preserve"> </w:t>
      </w:r>
      <w:r w:rsidRPr="00802CE7">
        <w:rPr>
          <w:lang w:val="en-US"/>
        </w:rPr>
        <w:t>Storage</w:t>
      </w:r>
      <w:r w:rsidRPr="00BC288A">
        <w:t>)</w:t>
      </w:r>
    </w:p>
    <w:p w:rsidR="00802CE7" w:rsidRPr="00BC288A" w:rsidRDefault="00802CE7" w:rsidP="00802CE7">
      <w:r w:rsidRPr="00BC288A">
        <w:t xml:space="preserve">      Протокол устройства                               50</w:t>
      </w:r>
    </w:p>
    <w:p w:rsidR="00802CE7" w:rsidRPr="00BC288A" w:rsidRDefault="00802CE7" w:rsidP="00802CE7">
      <w:r w:rsidRPr="00BC288A">
        <w:t xml:space="preserve">      Производитель                                     </w:t>
      </w:r>
      <w:r w:rsidRPr="00802CE7">
        <w:rPr>
          <w:lang w:val="en-US"/>
        </w:rPr>
        <w:t>JetFlash</w:t>
      </w:r>
    </w:p>
    <w:p w:rsidR="00802CE7" w:rsidRPr="00BC288A" w:rsidRDefault="00802CE7" w:rsidP="00802CE7">
      <w:r w:rsidRPr="00BC288A">
        <w:t xml:space="preserve">      Продукт                                           </w:t>
      </w:r>
      <w:r w:rsidRPr="00802CE7">
        <w:rPr>
          <w:lang w:val="en-US"/>
        </w:rPr>
        <w:t>Mass</w:t>
      </w:r>
      <w:r w:rsidRPr="00BC288A">
        <w:t xml:space="preserve"> </w:t>
      </w:r>
      <w:r w:rsidRPr="00802CE7">
        <w:rPr>
          <w:lang w:val="en-US"/>
        </w:rPr>
        <w:t>Storage</w:t>
      </w:r>
      <w:r w:rsidRPr="00BC288A">
        <w:t xml:space="preserve"> </w:t>
      </w:r>
      <w:r w:rsidRPr="00802CE7">
        <w:rPr>
          <w:lang w:val="en-US"/>
        </w:rPr>
        <w:t>Device</w:t>
      </w:r>
    </w:p>
    <w:p w:rsidR="00802CE7" w:rsidRPr="00BC288A" w:rsidRDefault="00802CE7" w:rsidP="00802CE7">
      <w:r w:rsidRPr="00BC288A">
        <w:t xml:space="preserve">      Серийный номер                                    03</w:t>
      </w:r>
      <w:r w:rsidRPr="00802CE7">
        <w:rPr>
          <w:lang w:val="en-US"/>
        </w:rPr>
        <w:t>VY</w:t>
      </w:r>
      <w:r w:rsidRPr="00BC288A">
        <w:t>7</w:t>
      </w:r>
      <w:r w:rsidRPr="00802CE7">
        <w:rPr>
          <w:lang w:val="en-US"/>
        </w:rPr>
        <w:t>WSG</w:t>
      </w:r>
    </w:p>
    <w:p w:rsidR="00802CE7" w:rsidRPr="00BC288A" w:rsidRDefault="00802CE7" w:rsidP="00802CE7">
      <w:r w:rsidRPr="00BC288A">
        <w:t xml:space="preserve">      Поддерживаемая версия </w:t>
      </w:r>
      <w:r w:rsidRPr="00802CE7">
        <w:rPr>
          <w:lang w:val="en-US"/>
        </w:rPr>
        <w:t>USB</w:t>
      </w:r>
      <w:r w:rsidRPr="00BC288A">
        <w:t xml:space="preserve">                         2.00</w:t>
      </w:r>
    </w:p>
    <w:p w:rsidR="00802CE7" w:rsidRPr="00BC288A" w:rsidRDefault="00802CE7" w:rsidP="00802CE7">
      <w:r w:rsidRPr="00BC288A">
        <w:t xml:space="preserve">      Текущая скорость                                  </w:t>
      </w:r>
      <w:r w:rsidRPr="00802CE7">
        <w:rPr>
          <w:lang w:val="en-US"/>
        </w:rPr>
        <w:t>High</w:t>
      </w:r>
      <w:r w:rsidRPr="00BC288A">
        <w:t xml:space="preserve">  (</w:t>
      </w:r>
      <w:r w:rsidRPr="00802CE7">
        <w:rPr>
          <w:lang w:val="en-US"/>
        </w:rPr>
        <w:t>USB</w:t>
      </w:r>
      <w:r w:rsidRPr="00BC288A">
        <w:t xml:space="preserve"> 2.0)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HID</w:t>
      </w:r>
      <w:r w:rsidRPr="00BC288A">
        <w:t>-совместимое устройство (</w:t>
      </w:r>
      <w:r w:rsidRPr="00802CE7">
        <w:rPr>
          <w:lang w:val="en-US"/>
        </w:rPr>
        <w:t>NetScroll</w:t>
      </w:r>
      <w:r w:rsidRPr="00BC288A">
        <w:t>)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устройства:</w:t>
      </w:r>
    </w:p>
    <w:p w:rsidR="00802CE7" w:rsidRPr="00BC288A" w:rsidRDefault="00802CE7" w:rsidP="00802CE7">
      <w:r w:rsidRPr="00BC288A">
        <w:t xml:space="preserve">      Описание устройства                               </w:t>
      </w:r>
      <w:r w:rsidRPr="00802CE7">
        <w:rPr>
          <w:lang w:val="en-US"/>
        </w:rPr>
        <w:t>USB</w:t>
      </w:r>
      <w:r w:rsidRPr="00BC288A">
        <w:t xml:space="preserve"> </w:t>
      </w:r>
      <w:r w:rsidRPr="00802CE7">
        <w:rPr>
          <w:lang w:val="en-US"/>
        </w:rPr>
        <w:t>HID</w:t>
      </w:r>
      <w:r w:rsidRPr="00BC288A">
        <w:t>-совместимое устройство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ID</w:t>
      </w:r>
      <w:r w:rsidRPr="00BC288A">
        <w:t xml:space="preserve"> устройства                                     0458-0035</w:t>
      </w:r>
    </w:p>
    <w:p w:rsidR="00802CE7" w:rsidRPr="00BC288A" w:rsidRDefault="00802CE7" w:rsidP="00802CE7">
      <w:r w:rsidRPr="00BC288A">
        <w:t xml:space="preserve">      Класс устройства                                  03 / 01 (</w:t>
      </w:r>
      <w:r w:rsidRPr="00802CE7">
        <w:rPr>
          <w:lang w:val="en-US"/>
        </w:rPr>
        <w:t>Human</w:t>
      </w:r>
      <w:r w:rsidRPr="00BC288A">
        <w:t xml:space="preserve"> </w:t>
      </w:r>
      <w:r w:rsidRPr="00802CE7">
        <w:rPr>
          <w:lang w:val="en-US"/>
        </w:rPr>
        <w:t>Interface</w:t>
      </w:r>
      <w:r w:rsidRPr="00BC288A">
        <w:t xml:space="preserve"> </w:t>
      </w:r>
      <w:r w:rsidRPr="00802CE7">
        <w:rPr>
          <w:lang w:val="en-US"/>
        </w:rPr>
        <w:t>Device</w:t>
      </w:r>
      <w:r w:rsidRPr="00BC288A">
        <w:t>)</w:t>
      </w:r>
    </w:p>
    <w:p w:rsidR="00802CE7" w:rsidRPr="00BC288A" w:rsidRDefault="00802CE7" w:rsidP="00802CE7">
      <w:r w:rsidRPr="00BC288A">
        <w:t xml:space="preserve">      Протокол устройства                               02</w:t>
      </w:r>
    </w:p>
    <w:p w:rsidR="00802CE7" w:rsidRPr="00BC288A" w:rsidRDefault="00802CE7" w:rsidP="00802CE7">
      <w:r w:rsidRPr="00BC288A">
        <w:t xml:space="preserve">      Производитель                                     </w:t>
      </w:r>
      <w:r w:rsidRPr="00802CE7">
        <w:rPr>
          <w:lang w:val="en-US"/>
        </w:rPr>
        <w:t>Genius</w:t>
      </w:r>
    </w:p>
    <w:p w:rsidR="00802CE7" w:rsidRPr="00BC288A" w:rsidRDefault="00802CE7" w:rsidP="00802CE7">
      <w:r w:rsidRPr="00BC288A">
        <w:t xml:space="preserve">      Продукт                                           </w:t>
      </w:r>
      <w:r w:rsidRPr="00802CE7">
        <w:rPr>
          <w:lang w:val="en-US"/>
        </w:rPr>
        <w:t>NetScroll</w:t>
      </w:r>
    </w:p>
    <w:p w:rsidR="00802CE7" w:rsidRPr="00BC288A" w:rsidRDefault="00802CE7" w:rsidP="00802CE7">
      <w:r w:rsidRPr="00BC288A">
        <w:t xml:space="preserve">      Поддерживаемая версия </w:t>
      </w:r>
      <w:r w:rsidRPr="00802CE7">
        <w:rPr>
          <w:lang w:val="en-US"/>
        </w:rPr>
        <w:t>USB</w:t>
      </w:r>
      <w:r w:rsidRPr="00BC288A">
        <w:t xml:space="preserve">                         1.10</w:t>
      </w:r>
    </w:p>
    <w:p w:rsidR="00802CE7" w:rsidRPr="00BC288A" w:rsidRDefault="00802CE7" w:rsidP="00802CE7">
      <w:r w:rsidRPr="00BC288A">
        <w:t xml:space="preserve">      Текущая скорость                                  </w:t>
      </w:r>
      <w:r w:rsidRPr="00802CE7">
        <w:rPr>
          <w:lang w:val="en-US"/>
        </w:rPr>
        <w:t>Low</w:t>
      </w:r>
      <w:r w:rsidRPr="00BC288A">
        <w:t xml:space="preserve">  (</w:t>
      </w:r>
      <w:r w:rsidRPr="00802CE7">
        <w:rPr>
          <w:lang w:val="en-US"/>
        </w:rPr>
        <w:t>USB</w:t>
      </w:r>
      <w:r w:rsidRPr="00BC288A">
        <w:t xml:space="preserve"> 1.1)</w:t>
      </w:r>
    </w:p>
    <w:p w:rsidR="00802CE7" w:rsidRPr="00BC288A" w:rsidRDefault="00802CE7" w:rsidP="00802CE7"/>
    <w:p w:rsidR="00802CE7" w:rsidRPr="00BC288A" w:rsidRDefault="00802CE7" w:rsidP="00802CE7"/>
    <w:p w:rsidR="00802CE7" w:rsidRPr="00BC288A" w:rsidRDefault="00802CE7" w:rsidP="00802CE7">
      <w:r w:rsidRPr="00BC288A">
        <w:t>--------[ Ресурсы устройств ]-------------------------------------------------------------------------------------------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DMA</w:t>
      </w:r>
      <w:r w:rsidRPr="00BC288A">
        <w:t xml:space="preserve"> 04                       Исключительный        Контроллер прямого доступа к памяти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00                       Исключительный        Системный таймер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01                       Исключительный        Стандартная (101/102 клавиши) или клавиатура </w:t>
      </w:r>
      <w:r w:rsidRPr="00802CE7">
        <w:rPr>
          <w:lang w:val="en-US"/>
        </w:rPr>
        <w:t>PS</w:t>
      </w:r>
      <w:r w:rsidRPr="00BC288A">
        <w:t xml:space="preserve">/2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Natural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04                       Исключительный        Последовательный порт (</w:t>
      </w:r>
      <w:r w:rsidRPr="00802CE7">
        <w:rPr>
          <w:lang w:val="en-US"/>
        </w:rPr>
        <w:t>COM</w:t>
      </w:r>
      <w:r w:rsidRPr="00BC288A">
        <w:t>1)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08                       Исключительный        </w:t>
      </w:r>
      <w:r w:rsidRPr="00802CE7">
        <w:rPr>
          <w:lang w:val="en-US"/>
        </w:rPr>
        <w:t>CMOS</w:t>
      </w:r>
      <w:r w:rsidRPr="00BC288A">
        <w:t xml:space="preserve"> и часы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09                       Общий                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ACPI</w:t>
      </w:r>
      <w:r w:rsidRPr="00BC288A">
        <w:t>-совместимая система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10                       Общий                 Контроллер универсальной последовательной шины </w:t>
      </w:r>
      <w:r w:rsidRPr="00802CE7">
        <w:rPr>
          <w:lang w:val="en-US"/>
        </w:rPr>
        <w:t>USB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IRQ 10                       Общий                 ATI Radeon HD 5600 Series</w:t>
      </w:r>
    </w:p>
    <w:p w:rsidR="00802CE7" w:rsidRPr="00BC288A" w:rsidRDefault="00802CE7" w:rsidP="00802CE7">
      <w:r w:rsidRPr="00802CE7">
        <w:rPr>
          <w:lang w:val="en-US"/>
        </w:rPr>
        <w:t xml:space="preserve">    IRQ</w:t>
      </w:r>
      <w:r w:rsidRPr="00BC288A">
        <w:t xml:space="preserve"> 11                       Общий                 </w:t>
      </w:r>
      <w:r w:rsidRPr="00802CE7">
        <w:rPr>
          <w:lang w:val="en-US"/>
        </w:rPr>
        <w:t>VIA</w:t>
      </w:r>
      <w:r w:rsidRPr="00BC288A">
        <w:t xml:space="preserve"> </w:t>
      </w:r>
      <w:r w:rsidRPr="00802CE7">
        <w:rPr>
          <w:lang w:val="en-US"/>
        </w:rPr>
        <w:t>OHCI</w:t>
      </w:r>
      <w:r w:rsidRPr="00BC288A">
        <w:t xml:space="preserve">-совместимый </w:t>
      </w:r>
      <w:r w:rsidRPr="00802CE7">
        <w:rPr>
          <w:lang w:val="en-US"/>
        </w:rPr>
        <w:t>IEEE</w:t>
      </w:r>
      <w:r w:rsidRPr="00BC288A">
        <w:t xml:space="preserve"> 1394 хост-контроллер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13                       Исключительный        Процессор числовых данных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14                       Исключительный        Первичный канал </w:t>
      </w:r>
      <w:r w:rsidRPr="00802CE7">
        <w:rPr>
          <w:lang w:val="en-US"/>
        </w:rPr>
        <w:t>IDE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IRQ 16                       Общий                 Realtek PCIe GBE Family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IRQ 16                       Общий                 Драйвер шины Microsoft UAA для High Definition Audio</w:t>
      </w:r>
    </w:p>
    <w:p w:rsidR="00802CE7" w:rsidRPr="00BC288A" w:rsidRDefault="00802CE7" w:rsidP="00802CE7">
      <w:r w:rsidRPr="00802CE7">
        <w:rPr>
          <w:lang w:val="en-US"/>
        </w:rPr>
        <w:t xml:space="preserve">    IRQ</w:t>
      </w:r>
      <w:r w:rsidRPr="00BC288A">
        <w:t xml:space="preserve"> 16                       Общий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17                       Общий                 Стандартный расширенный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17                       Общий                 Стандартный расширенный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17                       Общий                 Стандартный расширенный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17                       Общий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IRQ 17                       Общий                 JMB36X Standard Dual Channel PCIE IDE Controller</w:t>
      </w:r>
    </w:p>
    <w:p w:rsidR="00802CE7" w:rsidRPr="00BC288A" w:rsidRDefault="00802CE7" w:rsidP="00802CE7">
      <w:r w:rsidRPr="00802CE7">
        <w:rPr>
          <w:lang w:val="en-US"/>
        </w:rPr>
        <w:t xml:space="preserve">    IRQ</w:t>
      </w:r>
      <w:r w:rsidRPr="00BC288A">
        <w:t xml:space="preserve"> 18                       Общий                 Стандартный </w:t>
      </w:r>
      <w:r w:rsidRPr="00802CE7">
        <w:rPr>
          <w:lang w:val="en-US"/>
        </w:rPr>
        <w:t>OpenHCD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18                       Общий                 Стандартный </w:t>
      </w:r>
      <w:r w:rsidRPr="00802CE7">
        <w:rPr>
          <w:lang w:val="en-US"/>
        </w:rPr>
        <w:t>OpenHCD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18                       Общий                 Стандартный </w:t>
      </w:r>
      <w:r w:rsidRPr="00802CE7">
        <w:rPr>
          <w:lang w:val="en-US"/>
        </w:rPr>
        <w:t>OpenHCD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18                       Общий                 Стандартный </w:t>
      </w:r>
      <w:r w:rsidRPr="00802CE7">
        <w:rPr>
          <w:lang w:val="en-US"/>
        </w:rPr>
        <w:t>OpenHCD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18                       Общий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IRQ</w:t>
      </w:r>
      <w:r w:rsidRPr="00BC288A">
        <w:t xml:space="preserve"> 18                       Общий        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IRQ 19                       Общий                 Драйвер шины Microsoft UAA для High Definition Audio</w:t>
      </w:r>
    </w:p>
    <w:p w:rsidR="00802CE7" w:rsidRPr="00BC288A" w:rsidRDefault="00802CE7" w:rsidP="00802CE7">
      <w:r w:rsidRPr="00802CE7">
        <w:rPr>
          <w:lang w:val="en-US"/>
        </w:rPr>
        <w:t xml:space="preserve">    IRQ</w:t>
      </w:r>
      <w:r w:rsidRPr="00BC288A">
        <w:t xml:space="preserve"> 19                       Общий                 Стандартный двухканальный контроллер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lastRenderedPageBreak/>
        <w:t xml:space="preserve">    Память 00000000-0009</w:t>
      </w:r>
      <w:r w:rsidRPr="00802CE7">
        <w:rPr>
          <w:lang w:val="en-US"/>
        </w:rPr>
        <w:t>FFFF</w:t>
      </w:r>
      <w:r w:rsidRPr="00BC288A">
        <w:t xml:space="preserve">     Исключительный        Системная плата</w:t>
      </w:r>
    </w:p>
    <w:p w:rsidR="00802CE7" w:rsidRPr="00BC288A" w:rsidRDefault="00802CE7" w:rsidP="00802CE7">
      <w:r w:rsidRPr="00BC288A">
        <w:t xml:space="preserve">    Память 000</w:t>
      </w:r>
      <w:r w:rsidRPr="00802CE7">
        <w:rPr>
          <w:lang w:val="en-US"/>
        </w:rPr>
        <w:t>A</w:t>
      </w:r>
      <w:r w:rsidRPr="00BC288A">
        <w:t>0000-000</w:t>
      </w:r>
      <w:r w:rsidRPr="00802CE7">
        <w:rPr>
          <w:lang w:val="en-US"/>
        </w:rPr>
        <w:t>BFFFF</w:t>
      </w:r>
      <w:r w:rsidRPr="00BC288A">
        <w:t xml:space="preserve">     Общий                 Шина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Память 000</w:t>
      </w:r>
      <w:r w:rsidRPr="00802CE7">
        <w:rPr>
          <w:lang w:val="en-US"/>
        </w:rPr>
        <w:t>A</w:t>
      </w:r>
      <w:r w:rsidRPr="00BC288A">
        <w:t>0000-000</w:t>
      </w:r>
      <w:r w:rsidRPr="00802CE7">
        <w:rPr>
          <w:lang w:val="en-US"/>
        </w:rPr>
        <w:t>BFFFF</w:t>
      </w:r>
      <w:r w:rsidRPr="00BC288A">
        <w:t xml:space="preserve">     Общий                 </w:t>
      </w:r>
      <w:r w:rsidRPr="00802CE7">
        <w:rPr>
          <w:lang w:val="en-US"/>
        </w:rPr>
        <w:t>VgaSave</w:t>
      </w:r>
    </w:p>
    <w:p w:rsidR="00802CE7" w:rsidRPr="00BC288A" w:rsidRDefault="00802CE7" w:rsidP="00802CE7">
      <w:r w:rsidRPr="00BC288A">
        <w:t xml:space="preserve">    Память 000</w:t>
      </w:r>
      <w:r w:rsidRPr="00802CE7">
        <w:rPr>
          <w:lang w:val="en-US"/>
        </w:rPr>
        <w:t>A</w:t>
      </w:r>
      <w:r w:rsidRPr="00BC288A">
        <w:t>0000-000</w:t>
      </w:r>
      <w:r w:rsidRPr="00802CE7">
        <w:rPr>
          <w:lang w:val="en-US"/>
        </w:rPr>
        <w:t>BFFFF</w:t>
      </w:r>
      <w:r w:rsidRPr="00BC288A">
        <w:t xml:space="preserve">     Не определено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Память 000</w:t>
      </w:r>
      <w:r w:rsidRPr="00802CE7">
        <w:rPr>
          <w:lang w:val="en-US"/>
        </w:rPr>
        <w:t>C</w:t>
      </w:r>
      <w:r w:rsidRPr="00BC288A">
        <w:t>0000-000</w:t>
      </w:r>
      <w:r w:rsidRPr="00802CE7">
        <w:rPr>
          <w:lang w:val="en-US"/>
        </w:rPr>
        <w:t>CFFFF</w:t>
      </w:r>
      <w:r w:rsidRPr="00BC288A">
        <w:t xml:space="preserve">     Исключительный        Системная плата</w:t>
      </w:r>
    </w:p>
    <w:p w:rsidR="00802CE7" w:rsidRPr="00BC288A" w:rsidRDefault="00802CE7" w:rsidP="00802CE7">
      <w:r w:rsidRPr="00BC288A">
        <w:t xml:space="preserve">    Память 000</w:t>
      </w:r>
      <w:r w:rsidRPr="00802CE7">
        <w:rPr>
          <w:lang w:val="en-US"/>
        </w:rPr>
        <w:t>D</w:t>
      </w:r>
      <w:r w:rsidRPr="00BC288A">
        <w:t>0000-000</w:t>
      </w:r>
      <w:r w:rsidRPr="00802CE7">
        <w:rPr>
          <w:lang w:val="en-US"/>
        </w:rPr>
        <w:t>DFFFF</w:t>
      </w:r>
      <w:r w:rsidRPr="00BC288A">
        <w:t xml:space="preserve">     Общий                 Шина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Память 000</w:t>
      </w:r>
      <w:r w:rsidRPr="00802CE7">
        <w:rPr>
          <w:lang w:val="en-US"/>
        </w:rPr>
        <w:t>E</w:t>
      </w:r>
      <w:r w:rsidRPr="00BC288A">
        <w:t>0000-000</w:t>
      </w:r>
      <w:r w:rsidRPr="00802CE7">
        <w:rPr>
          <w:lang w:val="en-US"/>
        </w:rPr>
        <w:t>FFFFF</w:t>
      </w:r>
      <w:r w:rsidRPr="00BC288A">
        <w:t xml:space="preserve">     Исключительный        Системная плата</w:t>
      </w:r>
    </w:p>
    <w:p w:rsidR="00802CE7" w:rsidRPr="00BC288A" w:rsidRDefault="00802CE7" w:rsidP="00802CE7">
      <w:r w:rsidRPr="00BC288A">
        <w:t xml:space="preserve">    Память 00100000-</w:t>
      </w:r>
      <w:r w:rsidRPr="00802CE7">
        <w:rPr>
          <w:lang w:val="en-US"/>
        </w:rPr>
        <w:t>C</w:t>
      </w:r>
      <w:r w:rsidRPr="00BC288A">
        <w:t>7</w:t>
      </w:r>
      <w:r w:rsidRPr="00802CE7">
        <w:rPr>
          <w:lang w:val="en-US"/>
        </w:rPr>
        <w:t>EFFFFF</w:t>
      </w:r>
      <w:r w:rsidRPr="00BC288A">
        <w:t xml:space="preserve">     Исключительный        Системная плата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C</w:t>
      </w:r>
      <w:r w:rsidRPr="00BC288A">
        <w:t>7</w:t>
      </w:r>
      <w:r w:rsidRPr="00802CE7">
        <w:rPr>
          <w:lang w:val="en-US"/>
        </w:rPr>
        <w:t>F</w:t>
      </w:r>
      <w:r w:rsidRPr="00BC288A">
        <w:t>00000-</w:t>
      </w:r>
      <w:r w:rsidRPr="00802CE7">
        <w:rPr>
          <w:lang w:val="en-US"/>
        </w:rPr>
        <w:t>C</w:t>
      </w:r>
      <w:r w:rsidRPr="00BC288A">
        <w:t>7</w:t>
      </w:r>
      <w:r w:rsidRPr="00802CE7">
        <w:rPr>
          <w:lang w:val="en-US"/>
        </w:rPr>
        <w:t>FFFFFF</w:t>
      </w:r>
      <w:r w:rsidRPr="00BC288A">
        <w:t xml:space="preserve">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C</w:t>
      </w:r>
      <w:r w:rsidRPr="00BC288A">
        <w:t>7</w:t>
      </w:r>
      <w:r w:rsidRPr="00802CE7">
        <w:rPr>
          <w:lang w:val="en-US"/>
        </w:rPr>
        <w:t>F</w:t>
      </w:r>
      <w:r w:rsidRPr="00BC288A">
        <w:t>00000-</w:t>
      </w:r>
      <w:r w:rsidRPr="00802CE7">
        <w:rPr>
          <w:lang w:val="en-US"/>
        </w:rPr>
        <w:t>DFFFFFFF</w:t>
      </w:r>
      <w:r w:rsidRPr="00BC288A">
        <w:t xml:space="preserve">     Общий                 Шина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CFF</w:t>
      </w:r>
      <w:r w:rsidRPr="00BC288A">
        <w:t>00000-</w:t>
      </w:r>
      <w:r w:rsidRPr="00802CE7">
        <w:rPr>
          <w:lang w:val="en-US"/>
        </w:rPr>
        <w:t>CFFFFFFF</w:t>
      </w:r>
      <w:r w:rsidRPr="00BC288A">
        <w:t xml:space="preserve">     Исключительный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Память CFFF8000-CFFFBFFF     Исключительный        Realtek PCIe GBE Family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Память CFFFF000-CFFFFFFF     Исключительный        Realtek PCIe GBE Family Controller</w:t>
      </w: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 xml:space="preserve">Память </w:t>
      </w:r>
      <w:r w:rsidRPr="00802CE7">
        <w:rPr>
          <w:lang w:val="en-US"/>
        </w:rPr>
        <w:t>D</w:t>
      </w:r>
      <w:r w:rsidRPr="00BC288A">
        <w:t>0000000-</w:t>
      </w:r>
      <w:r w:rsidRPr="00802CE7">
        <w:rPr>
          <w:lang w:val="en-US"/>
        </w:rPr>
        <w:t>DFFFFFFF</w:t>
      </w:r>
      <w:r w:rsidRPr="00BC288A">
        <w:t xml:space="preserve">     Исключительный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D</w:t>
      </w:r>
      <w:r w:rsidRPr="00BC288A">
        <w:t>0000000-</w:t>
      </w:r>
      <w:r w:rsidRPr="00802CE7">
        <w:rPr>
          <w:lang w:val="en-US"/>
        </w:rPr>
        <w:t>DFFFFFFF</w:t>
      </w:r>
      <w:r w:rsidRPr="00BC288A">
        <w:t xml:space="preserve">     Не определено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Radeon</w:t>
      </w:r>
      <w:r w:rsidRPr="00BC288A">
        <w:t xml:space="preserve"> </w:t>
      </w:r>
      <w:r w:rsidRPr="00802CE7">
        <w:rPr>
          <w:lang w:val="en-US"/>
        </w:rPr>
        <w:t>HD</w:t>
      </w:r>
      <w:r w:rsidRPr="00BC288A">
        <w:t xml:space="preserve"> 5600 </w:t>
      </w:r>
      <w:r w:rsidRPr="00802CE7">
        <w:rPr>
          <w:lang w:val="en-US"/>
        </w:rPr>
        <w:t>Series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E</w:t>
      </w:r>
      <w:r w:rsidRPr="00BC288A">
        <w:t>0000000-</w:t>
      </w:r>
      <w:r w:rsidRPr="00802CE7">
        <w:rPr>
          <w:lang w:val="en-US"/>
        </w:rPr>
        <w:t>EFFFFFFF</w:t>
      </w:r>
      <w:r w:rsidRPr="00BC288A">
        <w:t xml:space="preserve">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</w:t>
      </w:r>
      <w:r w:rsidRPr="00BC288A">
        <w:t>0000000-</w:t>
      </w:r>
      <w:r w:rsidRPr="00802CE7">
        <w:rPr>
          <w:lang w:val="en-US"/>
        </w:rPr>
        <w:t>FEBFFFFF</w:t>
      </w:r>
      <w:r w:rsidRPr="00BC288A">
        <w:t xml:space="preserve">     Общий                 Шина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</w:t>
      </w:r>
      <w:r w:rsidRPr="00BC288A">
        <w:t>7000-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</w:t>
      </w:r>
      <w:r w:rsidRPr="00BC288A">
        <w:t>7</w:t>
      </w:r>
      <w:r w:rsidRPr="00802CE7">
        <w:rPr>
          <w:lang w:val="en-US"/>
        </w:rPr>
        <w:t>FFF</w:t>
      </w:r>
      <w:r w:rsidRPr="00BC288A">
        <w:t xml:space="preserve">     Исключительный        Стандартный </w:t>
      </w:r>
      <w:r w:rsidRPr="00802CE7">
        <w:rPr>
          <w:lang w:val="en-US"/>
        </w:rPr>
        <w:t>OpenHCD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</w:t>
      </w:r>
      <w:r w:rsidRPr="00BC288A">
        <w:t>8000-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FBFFF</w:t>
      </w:r>
      <w:r w:rsidRPr="00BC288A">
        <w:t xml:space="preserve">     Исключительный        Драйвер шины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UAA</w:t>
      </w:r>
      <w:r w:rsidRPr="00BC288A">
        <w:t xml:space="preserve"> для </w:t>
      </w:r>
      <w:r w:rsidRPr="00802CE7">
        <w:rPr>
          <w:lang w:val="en-US"/>
        </w:rPr>
        <w:t>High</w:t>
      </w:r>
      <w:r w:rsidRPr="00BC288A">
        <w:t xml:space="preserve"> </w:t>
      </w:r>
      <w:r w:rsidRPr="00802CE7">
        <w:rPr>
          <w:lang w:val="en-US"/>
        </w:rPr>
        <w:t>Definition</w:t>
      </w:r>
      <w:r w:rsidRPr="00BC288A">
        <w:t xml:space="preserve"> </w:t>
      </w:r>
      <w:r w:rsidRPr="00802CE7">
        <w:rPr>
          <w:lang w:val="en-US"/>
        </w:rPr>
        <w:t>Audio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FC</w:t>
      </w:r>
      <w:r w:rsidRPr="00BC288A">
        <w:t>000-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FCFFF</w:t>
      </w:r>
      <w:r w:rsidRPr="00BC288A">
        <w:t xml:space="preserve">     Исключительный        Стандартный </w:t>
      </w:r>
      <w:r w:rsidRPr="00802CE7">
        <w:rPr>
          <w:lang w:val="en-US"/>
        </w:rPr>
        <w:t>OpenHCD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FD</w:t>
      </w:r>
      <w:r w:rsidRPr="00BC288A">
        <w:t>000-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FDFFF</w:t>
      </w:r>
      <w:r w:rsidRPr="00BC288A">
        <w:t xml:space="preserve">     Исключительный        Стандартный </w:t>
      </w:r>
      <w:r w:rsidRPr="00802CE7">
        <w:rPr>
          <w:lang w:val="en-US"/>
        </w:rPr>
        <w:t>OpenHCD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FE</w:t>
      </w:r>
      <w:r w:rsidRPr="00BC288A">
        <w:t>000-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FE</w:t>
      </w:r>
      <w:r w:rsidRPr="00BC288A">
        <w:t>3</w:t>
      </w:r>
      <w:r w:rsidRPr="00802CE7">
        <w:rPr>
          <w:lang w:val="en-US"/>
        </w:rPr>
        <w:t>FF</w:t>
      </w:r>
      <w:r w:rsidRPr="00BC288A">
        <w:t xml:space="preserve">     Исключительный        Стандартный двухканальный контроллер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FE</w:t>
      </w:r>
      <w:r w:rsidRPr="00BC288A">
        <w:t>400-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FF</w:t>
      </w:r>
      <w:r w:rsidRPr="00BC288A">
        <w:t xml:space="preserve">     Исключительный        Стандартный расширенный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FE</w:t>
      </w:r>
      <w:r w:rsidRPr="00BC288A">
        <w:t>800-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FE</w:t>
      </w:r>
      <w:r w:rsidRPr="00BC288A">
        <w:t>8</w:t>
      </w:r>
      <w:r w:rsidRPr="00802CE7">
        <w:rPr>
          <w:lang w:val="en-US"/>
        </w:rPr>
        <w:t>FF</w:t>
      </w:r>
      <w:r w:rsidRPr="00BC288A">
        <w:t xml:space="preserve">     Исключительный        Стандартный расширенный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FEC</w:t>
      </w:r>
      <w:r w:rsidRPr="00BC288A">
        <w:t>00-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FECFF</w:t>
      </w:r>
      <w:r w:rsidRPr="00BC288A">
        <w:t xml:space="preserve">     Исключительный        Стандартный расширенный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FF</w:t>
      </w:r>
      <w:r w:rsidRPr="00BC288A">
        <w:t>000-</w:t>
      </w:r>
      <w:r w:rsidRPr="00802CE7">
        <w:rPr>
          <w:lang w:val="en-US"/>
        </w:rPr>
        <w:t>FE</w:t>
      </w:r>
      <w:r w:rsidRPr="00BC288A">
        <w:t>4</w:t>
      </w:r>
      <w:r w:rsidRPr="00802CE7">
        <w:rPr>
          <w:lang w:val="en-US"/>
        </w:rPr>
        <w:t>FFFFF</w:t>
      </w:r>
      <w:r w:rsidRPr="00BC288A">
        <w:t xml:space="preserve">     Исключительный        Стандартный </w:t>
      </w:r>
      <w:r w:rsidRPr="00802CE7">
        <w:rPr>
          <w:lang w:val="en-US"/>
        </w:rPr>
        <w:t>OpenHCD</w:t>
      </w:r>
      <w:r w:rsidRPr="00BC288A">
        <w:t xml:space="preserve"> </w:t>
      </w:r>
      <w:r w:rsidRPr="00802CE7">
        <w:rPr>
          <w:lang w:val="en-US"/>
        </w:rPr>
        <w:t>USB</w:t>
      </w:r>
      <w:r w:rsidRPr="00BC288A">
        <w:t xml:space="preserve"> хост-контроллер</w:t>
      </w:r>
    </w:p>
    <w:p w:rsidR="00802CE7" w:rsidRPr="00BC288A" w:rsidRDefault="00802CE7" w:rsidP="00802CE7">
      <w:r w:rsidRPr="00BC288A">
        <w:lastRenderedPageBreak/>
        <w:t xml:space="preserve">    Память </w:t>
      </w:r>
      <w:r w:rsidRPr="00802CE7">
        <w:rPr>
          <w:lang w:val="en-US"/>
        </w:rPr>
        <w:t>FE</w:t>
      </w:r>
      <w:r w:rsidRPr="00BC288A">
        <w:t>500000-</w:t>
      </w:r>
      <w:r w:rsidRPr="00802CE7">
        <w:rPr>
          <w:lang w:val="en-US"/>
        </w:rPr>
        <w:t>FE</w:t>
      </w:r>
      <w:r w:rsidRPr="00BC288A">
        <w:t>5</w:t>
      </w:r>
      <w:r w:rsidRPr="00802CE7">
        <w:rPr>
          <w:lang w:val="en-US"/>
        </w:rPr>
        <w:t>FFFFF</w:t>
      </w:r>
      <w:r w:rsidRPr="00BC288A">
        <w:t xml:space="preserve">     Исключительный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6</w:t>
      </w:r>
      <w:r w:rsidRPr="00802CE7">
        <w:rPr>
          <w:lang w:val="en-US"/>
        </w:rPr>
        <w:t>FF</w:t>
      </w:r>
      <w:r w:rsidRPr="00BC288A">
        <w:t>800-</w:t>
      </w:r>
      <w:r w:rsidRPr="00802CE7">
        <w:rPr>
          <w:lang w:val="en-US"/>
        </w:rPr>
        <w:t>FE</w:t>
      </w:r>
      <w:r w:rsidRPr="00BC288A">
        <w:t>6</w:t>
      </w:r>
      <w:r w:rsidRPr="00802CE7">
        <w:rPr>
          <w:lang w:val="en-US"/>
        </w:rPr>
        <w:t>FFFFF</w:t>
      </w:r>
      <w:r w:rsidRPr="00BC288A">
        <w:t xml:space="preserve">     Не определено         </w:t>
      </w:r>
      <w:r w:rsidRPr="00802CE7">
        <w:rPr>
          <w:lang w:val="en-US"/>
        </w:rPr>
        <w:t>VIA</w:t>
      </w:r>
      <w:r w:rsidRPr="00BC288A">
        <w:t xml:space="preserve"> </w:t>
      </w:r>
      <w:r w:rsidRPr="00802CE7">
        <w:rPr>
          <w:lang w:val="en-US"/>
        </w:rPr>
        <w:t>OHCI</w:t>
      </w:r>
      <w:r w:rsidRPr="00BC288A">
        <w:t xml:space="preserve">-совместимый </w:t>
      </w:r>
      <w:r w:rsidRPr="00802CE7">
        <w:rPr>
          <w:lang w:val="en-US"/>
        </w:rPr>
        <w:t>IEEE</w:t>
      </w:r>
      <w:r w:rsidRPr="00BC288A">
        <w:t xml:space="preserve"> 1394 хост-контроллер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700000-</w:t>
      </w:r>
      <w:r w:rsidRPr="00802CE7">
        <w:rPr>
          <w:lang w:val="en-US"/>
        </w:rPr>
        <w:t>FE</w:t>
      </w:r>
      <w:r w:rsidRPr="00BC288A">
        <w:t>7</w:t>
      </w:r>
      <w:r w:rsidRPr="00802CE7">
        <w:rPr>
          <w:lang w:val="en-US"/>
        </w:rPr>
        <w:t>FFFFF</w:t>
      </w:r>
      <w:r w:rsidRPr="00BC288A">
        <w:t xml:space="preserve">     Исключительный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7</w:t>
      </w:r>
      <w:r w:rsidRPr="00802CE7">
        <w:rPr>
          <w:lang w:val="en-US"/>
        </w:rPr>
        <w:t>FE</w:t>
      </w:r>
      <w:r w:rsidRPr="00BC288A">
        <w:t>000-</w:t>
      </w:r>
      <w:r w:rsidRPr="00802CE7">
        <w:rPr>
          <w:lang w:val="en-US"/>
        </w:rPr>
        <w:t>FE</w:t>
      </w:r>
      <w:r w:rsidRPr="00BC288A">
        <w:t>7</w:t>
      </w:r>
      <w:r w:rsidRPr="00802CE7">
        <w:rPr>
          <w:lang w:val="en-US"/>
        </w:rPr>
        <w:t>FFFFF</w:t>
      </w:r>
      <w:r w:rsidRPr="00BC288A">
        <w:t xml:space="preserve">     Не определено         Контроллер универсальной последовательной шины </w:t>
      </w:r>
      <w:r w:rsidRPr="00802CE7">
        <w:rPr>
          <w:lang w:val="en-US"/>
        </w:rPr>
        <w:t>USB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800000-</w:t>
      </w:r>
      <w:r w:rsidRPr="00802CE7">
        <w:rPr>
          <w:lang w:val="en-US"/>
        </w:rPr>
        <w:t>FE</w:t>
      </w:r>
      <w:r w:rsidRPr="00BC288A">
        <w:t>8</w:t>
      </w:r>
      <w:r w:rsidRPr="00802CE7">
        <w:rPr>
          <w:lang w:val="en-US"/>
        </w:rPr>
        <w:t>FFFFF</w:t>
      </w:r>
      <w:r w:rsidRPr="00BC288A">
        <w:t xml:space="preserve">     Исключительный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Память FE8FE000-FE8FFFFF     Исключительный        JMB36X Standard Dual Channel PCIE IDE Controller</w:t>
      </w: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 xml:space="preserve">Память </w:t>
      </w:r>
      <w:r w:rsidRPr="00802CE7">
        <w:rPr>
          <w:lang w:val="en-US"/>
        </w:rPr>
        <w:t>FE</w:t>
      </w:r>
      <w:r w:rsidRPr="00BC288A">
        <w:t>900000-</w:t>
      </w:r>
      <w:r w:rsidRPr="00802CE7">
        <w:rPr>
          <w:lang w:val="en-US"/>
        </w:rPr>
        <w:t>FE</w:t>
      </w:r>
      <w:r w:rsidRPr="00BC288A">
        <w:t>9</w:t>
      </w:r>
      <w:r w:rsidRPr="00802CE7">
        <w:rPr>
          <w:lang w:val="en-US"/>
        </w:rPr>
        <w:t>FFFFF</w:t>
      </w:r>
      <w:r w:rsidRPr="00BC288A">
        <w:t xml:space="preserve">     Исключительный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9</w:t>
      </w:r>
      <w:r w:rsidRPr="00802CE7">
        <w:rPr>
          <w:lang w:val="en-US"/>
        </w:rPr>
        <w:t>BC</w:t>
      </w:r>
      <w:r w:rsidRPr="00BC288A">
        <w:t>000-</w:t>
      </w:r>
      <w:r w:rsidRPr="00802CE7">
        <w:rPr>
          <w:lang w:val="en-US"/>
        </w:rPr>
        <w:t>FE</w:t>
      </w:r>
      <w:r w:rsidRPr="00BC288A">
        <w:t>9</w:t>
      </w:r>
      <w:r w:rsidRPr="00802CE7">
        <w:rPr>
          <w:lang w:val="en-US"/>
        </w:rPr>
        <w:t>BFFFF</w:t>
      </w:r>
      <w:r w:rsidRPr="00BC288A">
        <w:t xml:space="preserve">     Исключительный        Драйвер шины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UAA</w:t>
      </w:r>
      <w:r w:rsidRPr="00BC288A">
        <w:t xml:space="preserve"> для </w:t>
      </w:r>
      <w:r w:rsidRPr="00802CE7">
        <w:rPr>
          <w:lang w:val="en-US"/>
        </w:rPr>
        <w:t>High</w:t>
      </w:r>
      <w:r w:rsidRPr="00BC288A">
        <w:t xml:space="preserve"> </w:t>
      </w:r>
      <w:r w:rsidRPr="00802CE7">
        <w:rPr>
          <w:lang w:val="en-US"/>
        </w:rPr>
        <w:t>Definition</w:t>
      </w:r>
      <w:r w:rsidRPr="00BC288A">
        <w:t xml:space="preserve"> </w:t>
      </w:r>
      <w:r w:rsidRPr="00802CE7">
        <w:rPr>
          <w:lang w:val="en-US"/>
        </w:rPr>
        <w:t>Audio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</w:t>
      </w:r>
      <w:r w:rsidRPr="00BC288A">
        <w:t>9</w:t>
      </w:r>
      <w:r w:rsidRPr="00802CE7">
        <w:rPr>
          <w:lang w:val="en-US"/>
        </w:rPr>
        <w:t>E</w:t>
      </w:r>
      <w:r w:rsidRPr="00BC288A">
        <w:t>0000-</w:t>
      </w:r>
      <w:r w:rsidRPr="00802CE7">
        <w:rPr>
          <w:lang w:val="en-US"/>
        </w:rPr>
        <w:t>FE</w:t>
      </w:r>
      <w:r w:rsidRPr="00BC288A">
        <w:t>9</w:t>
      </w:r>
      <w:r w:rsidRPr="00802CE7">
        <w:rPr>
          <w:lang w:val="en-US"/>
        </w:rPr>
        <w:t>FFFFF</w:t>
      </w:r>
      <w:r w:rsidRPr="00BC288A">
        <w:t xml:space="preserve">     Не определено         </w:t>
      </w:r>
      <w:r w:rsidRPr="00802CE7">
        <w:rPr>
          <w:lang w:val="en-US"/>
        </w:rPr>
        <w:t>ATI</w:t>
      </w:r>
      <w:r w:rsidRPr="00BC288A">
        <w:t xml:space="preserve"> </w:t>
      </w:r>
      <w:r w:rsidRPr="00802CE7">
        <w:rPr>
          <w:lang w:val="en-US"/>
        </w:rPr>
        <w:t>Radeon</w:t>
      </w:r>
      <w:r w:rsidRPr="00BC288A">
        <w:t xml:space="preserve"> </w:t>
      </w:r>
      <w:r w:rsidRPr="00802CE7">
        <w:rPr>
          <w:lang w:val="en-US"/>
        </w:rPr>
        <w:t>HD</w:t>
      </w:r>
      <w:r w:rsidRPr="00BC288A">
        <w:t xml:space="preserve"> 5600 </w:t>
      </w:r>
      <w:r w:rsidRPr="00802CE7">
        <w:rPr>
          <w:lang w:val="en-US"/>
        </w:rPr>
        <w:t>Series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FEC</w:t>
      </w:r>
      <w:r w:rsidRPr="00BC288A">
        <w:t>00000-</w:t>
      </w:r>
      <w:r w:rsidRPr="00802CE7">
        <w:rPr>
          <w:lang w:val="en-US"/>
        </w:rPr>
        <w:t>FEC</w:t>
      </w:r>
      <w:r w:rsidRPr="00BC288A">
        <w:t>00</w:t>
      </w:r>
      <w:r w:rsidRPr="00802CE7">
        <w:rPr>
          <w:lang w:val="en-US"/>
        </w:rPr>
        <w:t>FFF</w:t>
      </w:r>
      <w:r w:rsidRPr="00BC288A">
        <w:t xml:space="preserve">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FEC</w:t>
      </w:r>
      <w:r w:rsidRPr="00BC288A">
        <w:t>00000-</w:t>
      </w:r>
      <w:r w:rsidRPr="00802CE7">
        <w:rPr>
          <w:lang w:val="en-US"/>
        </w:rPr>
        <w:t>FFFFFFFF</w:t>
      </w:r>
      <w:r w:rsidRPr="00BC288A">
        <w:t xml:space="preserve">     Исключительный        Системная плата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FEC</w:t>
      </w:r>
      <w:r w:rsidRPr="00BC288A">
        <w:t>10000-</w:t>
      </w:r>
      <w:r w:rsidRPr="00802CE7">
        <w:rPr>
          <w:lang w:val="en-US"/>
        </w:rPr>
        <w:t>FEC</w:t>
      </w:r>
      <w:r w:rsidRPr="00BC288A">
        <w:t>1001</w:t>
      </w:r>
      <w:r w:rsidRPr="00802CE7">
        <w:rPr>
          <w:lang w:val="en-US"/>
        </w:rPr>
        <w:t>F</w:t>
      </w:r>
      <w:r w:rsidRPr="00BC288A">
        <w:t xml:space="preserve">     Исключительный        Ресурсы системной платы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Память FED00000-FED003FF     Исключительный        High Precision Event Timer</w:t>
      </w: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 xml:space="preserve">Память </w:t>
      </w:r>
      <w:r w:rsidRPr="00802CE7">
        <w:rPr>
          <w:lang w:val="en-US"/>
        </w:rPr>
        <w:t>FED</w:t>
      </w:r>
      <w:r w:rsidRPr="00BC288A">
        <w:t>80000-</w:t>
      </w:r>
      <w:r w:rsidRPr="00802CE7">
        <w:rPr>
          <w:lang w:val="en-US"/>
        </w:rPr>
        <w:t>FED</w:t>
      </w:r>
      <w:r w:rsidRPr="00BC288A">
        <w:t>80</w:t>
      </w:r>
      <w:r w:rsidRPr="00802CE7">
        <w:rPr>
          <w:lang w:val="en-US"/>
        </w:rPr>
        <w:t>FFF</w:t>
      </w:r>
      <w:r w:rsidRPr="00BC288A">
        <w:t xml:space="preserve">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FEE</w:t>
      </w:r>
      <w:r w:rsidRPr="00BC288A">
        <w:t>00000-</w:t>
      </w:r>
      <w:r w:rsidRPr="00802CE7">
        <w:rPr>
          <w:lang w:val="en-US"/>
        </w:rPr>
        <w:t>FEE</w:t>
      </w:r>
      <w:r w:rsidRPr="00BC288A">
        <w:t>00</w:t>
      </w:r>
      <w:r w:rsidRPr="00802CE7">
        <w:rPr>
          <w:lang w:val="en-US"/>
        </w:rPr>
        <w:t>FFF</w:t>
      </w:r>
      <w:r w:rsidRPr="00BC288A">
        <w:t xml:space="preserve">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Память </w:t>
      </w:r>
      <w:r w:rsidRPr="00802CE7">
        <w:rPr>
          <w:lang w:val="en-US"/>
        </w:rPr>
        <w:t>FFB</w:t>
      </w:r>
      <w:r w:rsidRPr="00BC288A">
        <w:t>80000-</w:t>
      </w:r>
      <w:r w:rsidRPr="00802CE7">
        <w:rPr>
          <w:lang w:val="en-US"/>
        </w:rPr>
        <w:t>FFBFFFFF</w:t>
      </w:r>
      <w:r w:rsidRPr="00BC288A">
        <w:t xml:space="preserve">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0000-000</w:t>
      </w:r>
      <w:r w:rsidRPr="00802CE7">
        <w:rPr>
          <w:lang w:val="en-US"/>
        </w:rPr>
        <w:t>F</w:t>
      </w:r>
      <w:r w:rsidRPr="00BC288A">
        <w:t xml:space="preserve">               Исключительный        Контроллер прямого доступа к памяти</w:t>
      </w:r>
    </w:p>
    <w:p w:rsidR="00802CE7" w:rsidRPr="00BC288A" w:rsidRDefault="00802CE7" w:rsidP="00802CE7">
      <w:r w:rsidRPr="00BC288A">
        <w:t xml:space="preserve">    Порт 0000-0</w:t>
      </w:r>
      <w:r w:rsidRPr="00802CE7">
        <w:rPr>
          <w:lang w:val="en-US"/>
        </w:rPr>
        <w:t>CF</w:t>
      </w:r>
      <w:r w:rsidRPr="00BC288A">
        <w:t xml:space="preserve">7               Общий                 Шина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Порт 0010-001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0020-0021               Исключительный        Программируемый контроллер прерываний</w:t>
      </w:r>
    </w:p>
    <w:p w:rsidR="00802CE7" w:rsidRPr="00BC288A" w:rsidRDefault="00802CE7" w:rsidP="00802CE7">
      <w:r w:rsidRPr="00BC288A">
        <w:t xml:space="preserve">    Порт 0022-003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0040-0043               Исключительный        Системный таймер</w:t>
      </w:r>
    </w:p>
    <w:p w:rsidR="00802CE7" w:rsidRPr="00BC288A" w:rsidRDefault="00802CE7" w:rsidP="00802CE7">
      <w:r w:rsidRPr="00BC288A">
        <w:t xml:space="preserve">    Порт 0060-0060               Исключительный        Стандартная (101/102 клавиши) или клавиатура </w:t>
      </w:r>
      <w:r w:rsidRPr="00802CE7">
        <w:rPr>
          <w:lang w:val="en-US"/>
        </w:rPr>
        <w:t>PS</w:t>
      </w:r>
      <w:r w:rsidRPr="00BC288A">
        <w:t xml:space="preserve">/2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Natural</w:t>
      </w:r>
    </w:p>
    <w:p w:rsidR="00802CE7" w:rsidRPr="00BC288A" w:rsidRDefault="00802CE7" w:rsidP="00802CE7">
      <w:r w:rsidRPr="00BC288A">
        <w:t xml:space="preserve">    Порт 0061-0061               Исключительный        Встроенный динамик</w:t>
      </w:r>
    </w:p>
    <w:p w:rsidR="00802CE7" w:rsidRPr="00BC288A" w:rsidRDefault="00802CE7" w:rsidP="00802CE7">
      <w:r w:rsidRPr="00BC288A">
        <w:t xml:space="preserve">    Порт 0062-0062               Исключительный       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ACPI</w:t>
      </w:r>
      <w:r w:rsidRPr="00BC288A">
        <w:t>-совместимый встроенный контроллер</w:t>
      </w:r>
    </w:p>
    <w:p w:rsidR="00802CE7" w:rsidRPr="00BC288A" w:rsidRDefault="00802CE7" w:rsidP="00802CE7">
      <w:r w:rsidRPr="00BC288A">
        <w:t xml:space="preserve">    Порт 0062-0063               Исключительный        Ресурсы системной платы</w:t>
      </w:r>
    </w:p>
    <w:p w:rsidR="00802CE7" w:rsidRPr="00BC288A" w:rsidRDefault="00802CE7" w:rsidP="00802CE7">
      <w:r w:rsidRPr="00BC288A">
        <w:lastRenderedPageBreak/>
        <w:t xml:space="preserve">    Порт 0064-0064               Исключительный        Стандартная (101/102 клавиши) или клавиатура </w:t>
      </w:r>
      <w:r w:rsidRPr="00802CE7">
        <w:rPr>
          <w:lang w:val="en-US"/>
        </w:rPr>
        <w:t>PS</w:t>
      </w:r>
      <w:r w:rsidRPr="00BC288A">
        <w:t xml:space="preserve">/2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Natural</w:t>
      </w:r>
    </w:p>
    <w:p w:rsidR="00802CE7" w:rsidRPr="00BC288A" w:rsidRDefault="00802CE7" w:rsidP="00802CE7">
      <w:r w:rsidRPr="00BC288A">
        <w:t xml:space="preserve">    Порт 0065-006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0066-0066               Исключительный       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ACPI</w:t>
      </w:r>
      <w:r w:rsidRPr="00BC288A">
        <w:t>-совместимый встроенный контроллер</w:t>
      </w:r>
    </w:p>
    <w:p w:rsidR="00802CE7" w:rsidRPr="00BC288A" w:rsidRDefault="00802CE7" w:rsidP="00802CE7">
      <w:r w:rsidRPr="00BC288A">
        <w:t xml:space="preserve">    Порт 0070-0071               Исключительный        </w:t>
      </w:r>
      <w:r w:rsidRPr="00802CE7">
        <w:rPr>
          <w:lang w:val="en-US"/>
        </w:rPr>
        <w:t>CMOS</w:t>
      </w:r>
      <w:r w:rsidRPr="00BC288A">
        <w:t xml:space="preserve"> и часы</w:t>
      </w:r>
    </w:p>
    <w:p w:rsidR="00802CE7" w:rsidRPr="00BC288A" w:rsidRDefault="00802CE7" w:rsidP="00802CE7">
      <w:r w:rsidRPr="00BC288A">
        <w:t xml:space="preserve">    Порт 0072-007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0080-0080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0081-0083               Исключительный        Контроллер прямого доступа к памяти</w:t>
      </w:r>
    </w:p>
    <w:p w:rsidR="00802CE7" w:rsidRPr="00BC288A" w:rsidRDefault="00802CE7" w:rsidP="00802CE7">
      <w:r w:rsidRPr="00BC288A">
        <w:t xml:space="preserve">    Порт 0084-0086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0087-0087               Исключительный        Контроллер прямого доступа к памяти</w:t>
      </w:r>
    </w:p>
    <w:p w:rsidR="00802CE7" w:rsidRPr="00BC288A" w:rsidRDefault="00802CE7" w:rsidP="00802CE7">
      <w:r w:rsidRPr="00BC288A">
        <w:t xml:space="preserve">    Порт 0088-0088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0089-008</w:t>
      </w:r>
      <w:r w:rsidRPr="00802CE7">
        <w:rPr>
          <w:lang w:val="en-US"/>
        </w:rPr>
        <w:t>B</w:t>
      </w:r>
      <w:r w:rsidRPr="00BC288A">
        <w:t xml:space="preserve">               Исключительный        Контроллер прямого доступа к памяти</w:t>
      </w:r>
    </w:p>
    <w:p w:rsidR="00802CE7" w:rsidRPr="00BC288A" w:rsidRDefault="00802CE7" w:rsidP="00802CE7">
      <w:r w:rsidRPr="00BC288A">
        <w:t xml:space="preserve">    Порт 008</w:t>
      </w:r>
      <w:r w:rsidRPr="00802CE7">
        <w:rPr>
          <w:lang w:val="en-US"/>
        </w:rPr>
        <w:t>C</w:t>
      </w:r>
      <w:r w:rsidRPr="00BC288A">
        <w:t>-008</w:t>
      </w:r>
      <w:r w:rsidRPr="00802CE7">
        <w:rPr>
          <w:lang w:val="en-US"/>
        </w:rPr>
        <w:t>E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008</w:t>
      </w:r>
      <w:r w:rsidRPr="00802CE7">
        <w:rPr>
          <w:lang w:val="en-US"/>
        </w:rPr>
        <w:t>F</w:t>
      </w:r>
      <w:r w:rsidRPr="00BC288A">
        <w:t>-008</w:t>
      </w:r>
      <w:r w:rsidRPr="00802CE7">
        <w:rPr>
          <w:lang w:val="en-US"/>
        </w:rPr>
        <w:t>F</w:t>
      </w:r>
      <w:r w:rsidRPr="00BC288A">
        <w:t xml:space="preserve">               Исключительный        Контроллер прямого доступа к памяти</w:t>
      </w:r>
    </w:p>
    <w:p w:rsidR="00802CE7" w:rsidRPr="00BC288A" w:rsidRDefault="00802CE7" w:rsidP="00802CE7">
      <w:r w:rsidRPr="00BC288A">
        <w:t xml:space="preserve">    Порт 0090-009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</w:t>
      </w:r>
      <w:r w:rsidRPr="00802CE7">
        <w:rPr>
          <w:lang w:val="en-US"/>
        </w:rPr>
        <w:t>A</w:t>
      </w:r>
      <w:r w:rsidRPr="00BC288A">
        <w:t>0-00</w:t>
      </w:r>
      <w:r w:rsidRPr="00802CE7">
        <w:rPr>
          <w:lang w:val="en-US"/>
        </w:rPr>
        <w:t>A</w:t>
      </w:r>
      <w:r w:rsidRPr="00BC288A">
        <w:t>1               Исключительный        Программируемый контроллер прерываний</w:t>
      </w:r>
    </w:p>
    <w:p w:rsidR="00802CE7" w:rsidRPr="00BC288A" w:rsidRDefault="00802CE7" w:rsidP="00802CE7">
      <w:r w:rsidRPr="00BC288A">
        <w:t xml:space="preserve">    Порт 00</w:t>
      </w:r>
      <w:r w:rsidRPr="00802CE7">
        <w:rPr>
          <w:lang w:val="en-US"/>
        </w:rPr>
        <w:t>A</w:t>
      </w:r>
      <w:r w:rsidRPr="00BC288A">
        <w:t>2-00</w:t>
      </w:r>
      <w:r w:rsidRPr="00802CE7">
        <w:rPr>
          <w:lang w:val="en-US"/>
        </w:rPr>
        <w:t>BF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</w:t>
      </w:r>
      <w:r w:rsidRPr="00802CE7">
        <w:rPr>
          <w:lang w:val="en-US"/>
        </w:rPr>
        <w:t>B</w:t>
      </w:r>
      <w:r w:rsidRPr="00BC288A">
        <w:t>1-00</w:t>
      </w:r>
      <w:r w:rsidRPr="00802CE7">
        <w:rPr>
          <w:lang w:val="en-US"/>
        </w:rPr>
        <w:t>B</w:t>
      </w:r>
      <w:r w:rsidRPr="00BC288A">
        <w:t>1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</w:t>
      </w:r>
      <w:r w:rsidRPr="00802CE7">
        <w:rPr>
          <w:lang w:val="en-US"/>
        </w:rPr>
        <w:t>C</w:t>
      </w:r>
      <w:r w:rsidRPr="00BC288A">
        <w:t>0-00</w:t>
      </w:r>
      <w:r w:rsidRPr="00802CE7">
        <w:rPr>
          <w:lang w:val="en-US"/>
        </w:rPr>
        <w:t>DF</w:t>
      </w:r>
      <w:r w:rsidRPr="00BC288A">
        <w:t xml:space="preserve">               Исключительный        Контроллер прямого доступа к памяти</w:t>
      </w:r>
    </w:p>
    <w:p w:rsidR="00802CE7" w:rsidRPr="00BC288A" w:rsidRDefault="00802CE7" w:rsidP="00802CE7">
      <w:r w:rsidRPr="00BC288A">
        <w:t xml:space="preserve">    Порт 00</w:t>
      </w:r>
      <w:r w:rsidRPr="00802CE7">
        <w:rPr>
          <w:lang w:val="en-US"/>
        </w:rPr>
        <w:t>E</w:t>
      </w:r>
      <w:r w:rsidRPr="00BC288A">
        <w:t>0-00</w:t>
      </w:r>
      <w:r w:rsidRPr="00802CE7">
        <w:rPr>
          <w:lang w:val="en-US"/>
        </w:rPr>
        <w:t>EF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00</w:t>
      </w:r>
      <w:r w:rsidRPr="00802CE7">
        <w:rPr>
          <w:lang w:val="en-US"/>
        </w:rPr>
        <w:t>F</w:t>
      </w:r>
      <w:r w:rsidRPr="00BC288A">
        <w:t>0-00</w:t>
      </w:r>
      <w:r w:rsidRPr="00802CE7">
        <w:rPr>
          <w:lang w:val="en-US"/>
        </w:rPr>
        <w:t>FF</w:t>
      </w:r>
      <w:r w:rsidRPr="00BC288A">
        <w:t xml:space="preserve">               Исключительный        Процессор числовых данных</w:t>
      </w:r>
    </w:p>
    <w:p w:rsidR="00802CE7" w:rsidRPr="00BC288A" w:rsidRDefault="00802CE7" w:rsidP="00802CE7">
      <w:r w:rsidRPr="00BC288A">
        <w:t xml:space="preserve">    Порт 0170-0177               Исключительный        Вторичный канал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t xml:space="preserve">    Порт 01</w:t>
      </w:r>
      <w:r w:rsidRPr="00802CE7">
        <w:rPr>
          <w:lang w:val="en-US"/>
        </w:rPr>
        <w:t>F</w:t>
      </w:r>
      <w:r w:rsidRPr="00BC288A">
        <w:t>0-01</w:t>
      </w:r>
      <w:r w:rsidRPr="00802CE7">
        <w:rPr>
          <w:lang w:val="en-US"/>
        </w:rPr>
        <w:t>F</w:t>
      </w:r>
      <w:r w:rsidRPr="00BC288A">
        <w:t xml:space="preserve">7               Исключительный        Первичный канал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t xml:space="preserve">    Порт 0230-023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0274-0277               Исключительный        Порт чтения данных </w:t>
      </w:r>
      <w:r w:rsidRPr="00802CE7">
        <w:rPr>
          <w:lang w:val="en-US"/>
        </w:rPr>
        <w:t>ISAPNP</w:t>
      </w:r>
    </w:p>
    <w:p w:rsidR="00802CE7" w:rsidRPr="00BC288A" w:rsidRDefault="00802CE7" w:rsidP="00802CE7">
      <w:r w:rsidRPr="00BC288A">
        <w:t xml:space="preserve">    Порт 0279-0279               Исключительный        Порт чтения данных </w:t>
      </w:r>
      <w:r w:rsidRPr="00802CE7">
        <w:rPr>
          <w:lang w:val="en-US"/>
        </w:rPr>
        <w:t>ISAPNP</w:t>
      </w:r>
    </w:p>
    <w:p w:rsidR="00802CE7" w:rsidRPr="00BC288A" w:rsidRDefault="00802CE7" w:rsidP="00802CE7">
      <w:r w:rsidRPr="00BC288A">
        <w:t xml:space="preserve">    Порт 0290-029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0376-0376               Исключительный        Вторичный канал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t xml:space="preserve">    Порт 03</w:t>
      </w:r>
      <w:r w:rsidRPr="00802CE7">
        <w:rPr>
          <w:lang w:val="en-US"/>
        </w:rPr>
        <w:t>B</w:t>
      </w:r>
      <w:r w:rsidRPr="00BC288A">
        <w:t>0-03</w:t>
      </w:r>
      <w:r w:rsidRPr="00802CE7">
        <w:rPr>
          <w:lang w:val="en-US"/>
        </w:rPr>
        <w:t>BB</w:t>
      </w:r>
      <w:r w:rsidRPr="00BC288A">
        <w:t xml:space="preserve">               Общий                 </w:t>
      </w:r>
      <w:r w:rsidRPr="00802CE7">
        <w:rPr>
          <w:lang w:val="en-US"/>
        </w:rPr>
        <w:t>VgaSave</w:t>
      </w:r>
    </w:p>
    <w:p w:rsidR="00802CE7" w:rsidRPr="00BC288A" w:rsidRDefault="00802CE7" w:rsidP="00802CE7">
      <w:r w:rsidRPr="00BC288A">
        <w:lastRenderedPageBreak/>
        <w:t xml:space="preserve">    Порт 03</w:t>
      </w:r>
      <w:r w:rsidRPr="00802CE7">
        <w:rPr>
          <w:lang w:val="en-US"/>
        </w:rPr>
        <w:t>B</w:t>
      </w:r>
      <w:r w:rsidRPr="00BC288A">
        <w:t>0-03</w:t>
      </w:r>
      <w:r w:rsidRPr="00802CE7">
        <w:rPr>
          <w:lang w:val="en-US"/>
        </w:rPr>
        <w:t>BB</w:t>
      </w:r>
      <w:r w:rsidRPr="00BC288A">
        <w:t xml:space="preserve">               Не определено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Порт 03</w:t>
      </w:r>
      <w:r w:rsidRPr="00802CE7">
        <w:rPr>
          <w:lang w:val="en-US"/>
        </w:rPr>
        <w:t>C</w:t>
      </w:r>
      <w:r w:rsidRPr="00BC288A">
        <w:t>0-03</w:t>
      </w:r>
      <w:r w:rsidRPr="00802CE7">
        <w:rPr>
          <w:lang w:val="en-US"/>
        </w:rPr>
        <w:t>DF</w:t>
      </w:r>
      <w:r w:rsidRPr="00BC288A">
        <w:t xml:space="preserve">               Общий                 </w:t>
      </w:r>
      <w:r w:rsidRPr="00802CE7">
        <w:rPr>
          <w:lang w:val="en-US"/>
        </w:rPr>
        <w:t>VgaSave</w:t>
      </w:r>
    </w:p>
    <w:p w:rsidR="00802CE7" w:rsidRPr="00BC288A" w:rsidRDefault="00802CE7" w:rsidP="00802CE7">
      <w:r w:rsidRPr="00BC288A">
        <w:t xml:space="preserve">    Порт 03</w:t>
      </w:r>
      <w:r w:rsidRPr="00802CE7">
        <w:rPr>
          <w:lang w:val="en-US"/>
        </w:rPr>
        <w:t>C</w:t>
      </w:r>
      <w:r w:rsidRPr="00BC288A">
        <w:t>0-03</w:t>
      </w:r>
      <w:r w:rsidRPr="00802CE7">
        <w:rPr>
          <w:lang w:val="en-US"/>
        </w:rPr>
        <w:t>DF</w:t>
      </w:r>
      <w:r w:rsidRPr="00BC288A">
        <w:t xml:space="preserve">               Не определено 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Порт 03</w:t>
      </w:r>
      <w:r w:rsidRPr="00802CE7">
        <w:rPr>
          <w:lang w:val="en-US"/>
        </w:rPr>
        <w:t>F</w:t>
      </w:r>
      <w:r w:rsidRPr="00BC288A">
        <w:t>6-03</w:t>
      </w:r>
      <w:r w:rsidRPr="00802CE7">
        <w:rPr>
          <w:lang w:val="en-US"/>
        </w:rPr>
        <w:t>F</w:t>
      </w:r>
      <w:r w:rsidRPr="00BC288A">
        <w:t xml:space="preserve">6               Исключительный        Первичный канал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t xml:space="preserve">    Порт 03</w:t>
      </w:r>
      <w:r w:rsidRPr="00802CE7">
        <w:rPr>
          <w:lang w:val="en-US"/>
        </w:rPr>
        <w:t>F</w:t>
      </w:r>
      <w:r w:rsidRPr="00BC288A">
        <w:t>8-03</w:t>
      </w:r>
      <w:r w:rsidRPr="00802CE7">
        <w:rPr>
          <w:lang w:val="en-US"/>
        </w:rPr>
        <w:t>FF</w:t>
      </w:r>
      <w:r w:rsidRPr="00BC288A">
        <w:t xml:space="preserve">               Исключительный        Последовательный порт (</w:t>
      </w:r>
      <w:r w:rsidRPr="00802CE7">
        <w:rPr>
          <w:lang w:val="en-US"/>
        </w:rPr>
        <w:t>COM</w:t>
      </w:r>
      <w:r w:rsidRPr="00BC288A">
        <w:t>1)</w:t>
      </w:r>
    </w:p>
    <w:p w:rsidR="00802CE7" w:rsidRPr="00BC288A" w:rsidRDefault="00802CE7" w:rsidP="00802CE7">
      <w:r w:rsidRPr="00BC288A">
        <w:t xml:space="preserve">    Порт 040</w:t>
      </w:r>
      <w:r w:rsidRPr="00802CE7">
        <w:rPr>
          <w:lang w:val="en-US"/>
        </w:rPr>
        <w:t>B</w:t>
      </w:r>
      <w:r w:rsidRPr="00BC288A">
        <w:t>-040</w:t>
      </w:r>
      <w:r w:rsidRPr="00802CE7">
        <w:rPr>
          <w:lang w:val="en-US"/>
        </w:rPr>
        <w:t>B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04</w:t>
      </w:r>
      <w:r w:rsidRPr="00802CE7">
        <w:rPr>
          <w:lang w:val="en-US"/>
        </w:rPr>
        <w:t>D</w:t>
      </w:r>
      <w:r w:rsidRPr="00BC288A">
        <w:t>0-04</w:t>
      </w:r>
      <w:r w:rsidRPr="00802CE7">
        <w:rPr>
          <w:lang w:val="en-US"/>
        </w:rPr>
        <w:t>D</w:t>
      </w:r>
      <w:r w:rsidRPr="00BC288A">
        <w:t>1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04</w:t>
      </w:r>
      <w:r w:rsidRPr="00802CE7">
        <w:rPr>
          <w:lang w:val="en-US"/>
        </w:rPr>
        <w:t>D</w:t>
      </w:r>
      <w:r w:rsidRPr="00BC288A">
        <w:t>6-04</w:t>
      </w:r>
      <w:r w:rsidRPr="00802CE7">
        <w:rPr>
          <w:lang w:val="en-US"/>
        </w:rPr>
        <w:t>D</w:t>
      </w:r>
      <w:r w:rsidRPr="00BC288A">
        <w:t>6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0800-089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0900-090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0910-091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A</w:t>
      </w:r>
      <w:r w:rsidRPr="00BC288A">
        <w:t>30-0</w:t>
      </w:r>
      <w:r w:rsidRPr="00802CE7">
        <w:rPr>
          <w:lang w:val="en-US"/>
        </w:rPr>
        <w:t>A</w:t>
      </w:r>
      <w:r w:rsidRPr="00BC288A">
        <w:t>3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A</w:t>
      </w:r>
      <w:r w:rsidRPr="00BC288A">
        <w:t>79-0</w:t>
      </w:r>
      <w:r w:rsidRPr="00802CE7">
        <w:rPr>
          <w:lang w:val="en-US"/>
        </w:rPr>
        <w:t>A</w:t>
      </w:r>
      <w:r w:rsidRPr="00BC288A">
        <w:t xml:space="preserve">79               Исключительный        Порт чтения данных </w:t>
      </w:r>
      <w:r w:rsidRPr="00802CE7">
        <w:rPr>
          <w:lang w:val="en-US"/>
        </w:rPr>
        <w:t>ISAPNP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B</w:t>
      </w:r>
      <w:r w:rsidRPr="00BC288A">
        <w:t>00-0</w:t>
      </w:r>
      <w:r w:rsidRPr="00802CE7">
        <w:rPr>
          <w:lang w:val="en-US"/>
        </w:rPr>
        <w:t>B</w:t>
      </w:r>
      <w:r w:rsidRPr="00BC288A">
        <w:t>1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B</w:t>
      </w:r>
      <w:r w:rsidRPr="00BC288A">
        <w:t>20-0</w:t>
      </w:r>
      <w:r w:rsidRPr="00802CE7">
        <w:rPr>
          <w:lang w:val="en-US"/>
        </w:rPr>
        <w:t>B</w:t>
      </w:r>
      <w:r w:rsidRPr="00BC288A">
        <w:t>3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</w:t>
      </w:r>
      <w:r w:rsidRPr="00BC288A">
        <w:t>00-0</w:t>
      </w:r>
      <w:r w:rsidRPr="00802CE7">
        <w:rPr>
          <w:lang w:val="en-US"/>
        </w:rPr>
        <w:t>C</w:t>
      </w:r>
      <w:r w:rsidRPr="00BC288A">
        <w:t>01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</w:t>
      </w:r>
      <w:r w:rsidRPr="00BC288A">
        <w:t>14-0</w:t>
      </w:r>
      <w:r w:rsidRPr="00802CE7">
        <w:rPr>
          <w:lang w:val="en-US"/>
        </w:rPr>
        <w:t>C</w:t>
      </w:r>
      <w:r w:rsidRPr="00BC288A">
        <w:t>14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</w:t>
      </w:r>
      <w:r w:rsidRPr="00BC288A">
        <w:t>50-0</w:t>
      </w:r>
      <w:r w:rsidRPr="00802CE7">
        <w:rPr>
          <w:lang w:val="en-US"/>
        </w:rPr>
        <w:t>C</w:t>
      </w:r>
      <w:r w:rsidRPr="00BC288A">
        <w:t>51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</w:t>
      </w:r>
      <w:r w:rsidRPr="00BC288A">
        <w:t>52-0</w:t>
      </w:r>
      <w:r w:rsidRPr="00802CE7">
        <w:rPr>
          <w:lang w:val="en-US"/>
        </w:rPr>
        <w:t>C</w:t>
      </w:r>
      <w:r w:rsidRPr="00BC288A">
        <w:t>52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</w:t>
      </w:r>
      <w:r w:rsidRPr="00BC288A">
        <w:t>6</w:t>
      </w:r>
      <w:r w:rsidRPr="00802CE7">
        <w:rPr>
          <w:lang w:val="en-US"/>
        </w:rPr>
        <w:t>C</w:t>
      </w:r>
      <w:r w:rsidRPr="00BC288A">
        <w:t>-0</w:t>
      </w:r>
      <w:r w:rsidRPr="00802CE7">
        <w:rPr>
          <w:lang w:val="en-US"/>
        </w:rPr>
        <w:t>C</w:t>
      </w:r>
      <w:r w:rsidRPr="00BC288A">
        <w:t>6</w:t>
      </w:r>
      <w:r w:rsidRPr="00802CE7">
        <w:rPr>
          <w:lang w:val="en-US"/>
        </w:rPr>
        <w:t>C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</w:t>
      </w:r>
      <w:r w:rsidRPr="00BC288A">
        <w:t>6</w:t>
      </w:r>
      <w:r w:rsidRPr="00802CE7">
        <w:rPr>
          <w:lang w:val="en-US"/>
        </w:rPr>
        <w:t>F</w:t>
      </w:r>
      <w:r w:rsidRPr="00BC288A">
        <w:t>-0</w:t>
      </w:r>
      <w:r w:rsidRPr="00802CE7">
        <w:rPr>
          <w:lang w:val="en-US"/>
        </w:rPr>
        <w:t>C</w:t>
      </w:r>
      <w:r w:rsidRPr="00BC288A">
        <w:t>6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CD</w:t>
      </w:r>
      <w:r w:rsidRPr="00BC288A">
        <w:t>0-0</w:t>
      </w:r>
      <w:r w:rsidRPr="00802CE7">
        <w:rPr>
          <w:lang w:val="en-US"/>
        </w:rPr>
        <w:t>CD</w:t>
      </w:r>
      <w:r w:rsidRPr="00BC288A">
        <w:t>1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CD</w:t>
      </w:r>
      <w:r w:rsidRPr="00BC288A">
        <w:t>2-0</w:t>
      </w:r>
      <w:r w:rsidRPr="00802CE7">
        <w:rPr>
          <w:lang w:val="en-US"/>
        </w:rPr>
        <w:t>CD</w:t>
      </w:r>
      <w:r w:rsidRPr="00BC288A">
        <w:t>3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CD</w:t>
      </w:r>
      <w:r w:rsidRPr="00BC288A">
        <w:t>4-0</w:t>
      </w:r>
      <w:r w:rsidRPr="00802CE7">
        <w:rPr>
          <w:lang w:val="en-US"/>
        </w:rPr>
        <w:t>CD</w:t>
      </w:r>
      <w:r w:rsidRPr="00BC288A">
        <w:t>5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CD</w:t>
      </w:r>
      <w:r w:rsidRPr="00BC288A">
        <w:t>6-0</w:t>
      </w:r>
      <w:r w:rsidRPr="00802CE7">
        <w:rPr>
          <w:lang w:val="en-US"/>
        </w:rPr>
        <w:t>CD</w:t>
      </w:r>
      <w:r w:rsidRPr="00BC288A">
        <w:t>7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CD</w:t>
      </w:r>
      <w:r w:rsidRPr="00BC288A">
        <w:t>8-0</w:t>
      </w:r>
      <w:r w:rsidRPr="00802CE7">
        <w:rPr>
          <w:lang w:val="en-US"/>
        </w:rPr>
        <w:t>CDF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D</w:t>
      </w:r>
      <w:r w:rsidRPr="00BC288A">
        <w:t>00-</w:t>
      </w:r>
      <w:r w:rsidRPr="00802CE7">
        <w:rPr>
          <w:lang w:val="en-US"/>
        </w:rPr>
        <w:t>FFFF</w:t>
      </w:r>
      <w:r w:rsidRPr="00BC288A">
        <w:t xml:space="preserve">               Общий                 Шина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Порт 0</w:t>
      </w:r>
      <w:r w:rsidRPr="00802CE7">
        <w:rPr>
          <w:lang w:val="en-US"/>
        </w:rPr>
        <w:t>F</w:t>
      </w:r>
      <w:r w:rsidRPr="00BC288A">
        <w:t>40-0</w:t>
      </w:r>
      <w:r w:rsidRPr="00802CE7">
        <w:rPr>
          <w:lang w:val="en-US"/>
        </w:rPr>
        <w:t>F</w:t>
      </w:r>
      <w:r w:rsidRPr="00BC288A">
        <w:t>4</w:t>
      </w:r>
      <w:r w:rsidRPr="00802CE7">
        <w:rPr>
          <w:lang w:val="en-US"/>
        </w:rPr>
        <w:t>F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6000-600</w:t>
      </w:r>
      <w:r w:rsidRPr="00802CE7">
        <w:rPr>
          <w:lang w:val="en-US"/>
        </w:rPr>
        <w:t>F</w:t>
      </w:r>
      <w:r w:rsidRPr="00BC288A">
        <w:t xml:space="preserve">               Исключительный        Стандартный двухканальный контроллер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lastRenderedPageBreak/>
        <w:t xml:space="preserve">    Порт 7000-7003               Исключительный        Стандартный двухканальный контроллер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t xml:space="preserve">    Порт 8000-8007               Исключительный        Стандартный двухканальный контроллер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t xml:space="preserve">    Порт 9000-9003               Исключительный        Стандартный двухканальный контроллер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t xml:space="preserve">    Порт </w:t>
      </w:r>
      <w:r w:rsidRPr="00802CE7">
        <w:rPr>
          <w:lang w:val="en-US"/>
        </w:rPr>
        <w:t>A</w:t>
      </w:r>
      <w:r w:rsidRPr="00BC288A">
        <w:t>000-</w:t>
      </w:r>
      <w:r w:rsidRPr="00802CE7">
        <w:rPr>
          <w:lang w:val="en-US"/>
        </w:rPr>
        <w:t>A</w:t>
      </w:r>
      <w:r w:rsidRPr="00BC288A">
        <w:t xml:space="preserve">007               Исключительный        Стандартный двухканальный контроллер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IDE</w:t>
      </w:r>
    </w:p>
    <w:p w:rsidR="00802CE7" w:rsidRPr="00BC288A" w:rsidRDefault="00802CE7" w:rsidP="00802CE7">
      <w:r w:rsidRPr="00BC288A">
        <w:t xml:space="preserve">    Порт </w:t>
      </w:r>
      <w:r w:rsidRPr="00802CE7">
        <w:rPr>
          <w:lang w:val="en-US"/>
        </w:rPr>
        <w:t>B</w:t>
      </w:r>
      <w:r w:rsidRPr="00BC288A">
        <w:t>000-</w:t>
      </w:r>
      <w:r w:rsidRPr="00802CE7">
        <w:rPr>
          <w:lang w:val="en-US"/>
        </w:rPr>
        <w:t>BFFF</w:t>
      </w:r>
      <w:r w:rsidRPr="00BC288A">
        <w:t xml:space="preserve">               Исключительный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Порт B800-B8FF               Исключительный        Realtek PCIe GBE Family Controller</w:t>
      </w: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 xml:space="preserve">Порт </w:t>
      </w:r>
      <w:r w:rsidRPr="00802CE7">
        <w:rPr>
          <w:lang w:val="en-US"/>
        </w:rPr>
        <w:t>CC</w:t>
      </w:r>
      <w:r w:rsidRPr="00BC288A">
        <w:t>00-</w:t>
      </w:r>
      <w:r w:rsidRPr="00802CE7">
        <w:rPr>
          <w:lang w:val="en-US"/>
        </w:rPr>
        <w:t>CC</w:t>
      </w:r>
      <w:r w:rsidRPr="00BC288A">
        <w:t>7</w:t>
      </w:r>
      <w:r w:rsidRPr="00802CE7">
        <w:rPr>
          <w:lang w:val="en-US"/>
        </w:rPr>
        <w:t>F</w:t>
      </w:r>
      <w:r w:rsidRPr="00BC288A">
        <w:t xml:space="preserve">               Не определено         </w:t>
      </w:r>
      <w:r w:rsidRPr="00802CE7">
        <w:rPr>
          <w:lang w:val="en-US"/>
        </w:rPr>
        <w:t>VIA</w:t>
      </w:r>
      <w:r w:rsidRPr="00BC288A">
        <w:t xml:space="preserve"> </w:t>
      </w:r>
      <w:r w:rsidRPr="00802CE7">
        <w:rPr>
          <w:lang w:val="en-US"/>
        </w:rPr>
        <w:t>OHCI</w:t>
      </w:r>
      <w:r w:rsidRPr="00BC288A">
        <w:t xml:space="preserve">-совместимый </w:t>
      </w:r>
      <w:r w:rsidRPr="00802CE7">
        <w:rPr>
          <w:lang w:val="en-US"/>
        </w:rPr>
        <w:t>IEEE</w:t>
      </w:r>
      <w:r w:rsidRPr="00BC288A">
        <w:t xml:space="preserve"> 1394 хост-контроллер</w:t>
      </w:r>
    </w:p>
    <w:p w:rsidR="00802CE7" w:rsidRPr="00BC288A" w:rsidRDefault="00802CE7" w:rsidP="00802CE7">
      <w:r w:rsidRPr="00BC288A">
        <w:t xml:space="preserve">    Порт </w:t>
      </w:r>
      <w:r w:rsidRPr="00802CE7">
        <w:rPr>
          <w:lang w:val="en-US"/>
        </w:rPr>
        <w:t>D</w:t>
      </w:r>
      <w:r w:rsidRPr="00BC288A">
        <w:t>000-</w:t>
      </w:r>
      <w:r w:rsidRPr="00802CE7">
        <w:rPr>
          <w:lang w:val="en-US"/>
        </w:rPr>
        <w:t>DFFF</w:t>
      </w:r>
      <w:r w:rsidRPr="00BC288A">
        <w:t xml:space="preserve">               Исключительный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</w:t>
      </w:r>
      <w:r w:rsidRPr="00802CE7">
        <w:rPr>
          <w:lang w:val="en-US"/>
        </w:rPr>
        <w:t>Порт D400-D40F               Исключительный        JMB36X Standard Dual Channel PCIE IDE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Порт D480-D483               Исключительный        JMB36X Standard Dual Channel PCIE IDE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Порт D800-D807               Исключительный        JMB36X Standard Dual Channel PCIE IDE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Порт D880-D883               Исключительный        JMB36X Standard Dual Channel PCIE IDE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Порт DC00-DC07               Исключительный        JMB36X Standard Dual Channel PCIE IDE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Порт E000-E0FF               Не определено         ATI Radeon HD 5600 Series</w:t>
      </w:r>
    </w:p>
    <w:p w:rsidR="00802CE7" w:rsidRPr="00BC288A" w:rsidRDefault="00802CE7" w:rsidP="00802CE7">
      <w:r w:rsidRPr="00802CE7">
        <w:rPr>
          <w:lang w:val="en-US"/>
        </w:rPr>
        <w:t xml:space="preserve">    </w:t>
      </w:r>
      <w:r w:rsidRPr="00BC288A">
        <w:t xml:space="preserve">Порт </w:t>
      </w:r>
      <w:r w:rsidRPr="00802CE7">
        <w:rPr>
          <w:lang w:val="en-US"/>
        </w:rPr>
        <w:t>E</w:t>
      </w:r>
      <w:r w:rsidRPr="00BC288A">
        <w:t>000-</w:t>
      </w:r>
      <w:r w:rsidRPr="00802CE7">
        <w:rPr>
          <w:lang w:val="en-US"/>
        </w:rPr>
        <w:t>EFFF</w:t>
      </w:r>
      <w:r w:rsidRPr="00BC288A">
        <w:t xml:space="preserve">               Исключительный        Стандартный мост </w:t>
      </w:r>
      <w:r w:rsidRPr="00802CE7">
        <w:rPr>
          <w:lang w:val="en-US"/>
        </w:rPr>
        <w:t>PCI</w:t>
      </w:r>
      <w:r w:rsidRPr="00BC288A">
        <w:t xml:space="preserve"> - </w:t>
      </w:r>
      <w:r w:rsidRPr="00802CE7">
        <w:rPr>
          <w:lang w:val="en-US"/>
        </w:rPr>
        <w:t>PCI</w:t>
      </w:r>
    </w:p>
    <w:p w:rsidR="00802CE7" w:rsidRPr="00BC288A" w:rsidRDefault="00802CE7" w:rsidP="00802CE7">
      <w:r w:rsidRPr="00BC288A">
        <w:t xml:space="preserve">    Порт </w:t>
      </w:r>
      <w:r w:rsidRPr="00802CE7">
        <w:rPr>
          <w:lang w:val="en-US"/>
        </w:rPr>
        <w:t>FE</w:t>
      </w:r>
      <w:r w:rsidRPr="00BC288A">
        <w:t>00-</w:t>
      </w:r>
      <w:r w:rsidRPr="00802CE7">
        <w:rPr>
          <w:lang w:val="en-US"/>
        </w:rPr>
        <w:t>FEFE</w:t>
      </w:r>
      <w:r w:rsidRPr="00BC288A">
        <w:t xml:space="preserve">               Исключительный        Ресурсы системной платы</w:t>
      </w:r>
    </w:p>
    <w:p w:rsidR="00802CE7" w:rsidRPr="00BC288A" w:rsidRDefault="00802CE7" w:rsidP="00802CE7">
      <w:r w:rsidRPr="00BC288A">
        <w:t xml:space="preserve">    Порт </w:t>
      </w:r>
      <w:r w:rsidRPr="00802CE7">
        <w:rPr>
          <w:lang w:val="en-US"/>
        </w:rPr>
        <w:t>FF</w:t>
      </w:r>
      <w:r w:rsidRPr="00BC288A">
        <w:t>00-</w:t>
      </w:r>
      <w:r w:rsidRPr="00802CE7">
        <w:rPr>
          <w:lang w:val="en-US"/>
        </w:rPr>
        <w:t>FF</w:t>
      </w:r>
      <w:r w:rsidRPr="00BC288A">
        <w:t>0</w:t>
      </w:r>
      <w:r w:rsidRPr="00802CE7">
        <w:rPr>
          <w:lang w:val="en-US"/>
        </w:rPr>
        <w:t>F</w:t>
      </w:r>
      <w:r w:rsidRPr="00BC288A">
        <w:t xml:space="preserve">               Исключительный        Стандартный двухканальный контроллер </w:t>
      </w:r>
      <w:r w:rsidRPr="00802CE7">
        <w:rPr>
          <w:lang w:val="en-US"/>
        </w:rPr>
        <w:t>PCI</w:t>
      </w:r>
      <w:r w:rsidRPr="00BC288A">
        <w:t xml:space="preserve"> </w:t>
      </w:r>
      <w:r w:rsidRPr="00802CE7">
        <w:rPr>
          <w:lang w:val="en-US"/>
        </w:rPr>
        <w:t>IDE</w:t>
      </w:r>
    </w:p>
    <w:p w:rsidR="00802CE7" w:rsidRPr="00BC288A" w:rsidRDefault="00802CE7" w:rsidP="00802CE7"/>
    <w:p w:rsidR="00802CE7" w:rsidRPr="00BC288A" w:rsidRDefault="00802CE7" w:rsidP="00802CE7"/>
    <w:p w:rsidR="00802CE7" w:rsidRPr="00BC288A" w:rsidRDefault="00802CE7" w:rsidP="00802CE7">
      <w:r w:rsidRPr="00BC288A">
        <w:t>--------[ Ввод ]--------------------------------------------------------------------------------------------------------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Стандартная (101/102 клавиши) или клавиатура </w:t>
      </w:r>
      <w:r w:rsidRPr="00802CE7">
        <w:rPr>
          <w:lang w:val="en-US"/>
        </w:rPr>
        <w:t>PS</w:t>
      </w:r>
      <w:r w:rsidRPr="00BC288A">
        <w:t xml:space="preserve">/2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Natural</w:t>
      </w:r>
      <w:r w:rsidRPr="00BC288A">
        <w:t xml:space="preserve">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клавиатуры:</w:t>
      </w:r>
    </w:p>
    <w:p w:rsidR="00802CE7" w:rsidRPr="00BC288A" w:rsidRDefault="00802CE7" w:rsidP="00802CE7">
      <w:r w:rsidRPr="00BC288A">
        <w:t xml:space="preserve">      Название клавиатуры                               Стандартная (101/102 клавиши) или клавиатура </w:t>
      </w:r>
      <w:r w:rsidRPr="00802CE7">
        <w:rPr>
          <w:lang w:val="en-US"/>
        </w:rPr>
        <w:t>PS</w:t>
      </w:r>
      <w:r w:rsidRPr="00BC288A">
        <w:t xml:space="preserve">/2 </w:t>
      </w:r>
      <w:r w:rsidRPr="00802CE7">
        <w:rPr>
          <w:lang w:val="en-US"/>
        </w:rPr>
        <w:t>Microsoft</w:t>
      </w:r>
      <w:r w:rsidRPr="00BC288A">
        <w:t xml:space="preserve"> </w:t>
      </w:r>
      <w:r w:rsidRPr="00802CE7">
        <w:rPr>
          <w:lang w:val="en-US"/>
        </w:rPr>
        <w:t>Natural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>Тип клавиатуры                                    IBM enhanced (101- or 102-key) keyboard</w:t>
      </w:r>
    </w:p>
    <w:p w:rsidR="00802CE7" w:rsidRPr="00BC288A" w:rsidRDefault="00802CE7" w:rsidP="00802CE7">
      <w:r w:rsidRPr="00802CE7">
        <w:rPr>
          <w:lang w:val="en-US"/>
        </w:rPr>
        <w:t xml:space="preserve">      </w:t>
      </w:r>
      <w:r w:rsidRPr="00BC288A">
        <w:t>Раскладка клавиатуры                              Русская</w:t>
      </w:r>
    </w:p>
    <w:p w:rsidR="00802CE7" w:rsidRPr="00BC288A" w:rsidRDefault="00802CE7" w:rsidP="00802CE7">
      <w:r w:rsidRPr="00BC288A">
        <w:t xml:space="preserve">      Кодовая страница </w:t>
      </w:r>
      <w:r w:rsidRPr="00802CE7">
        <w:rPr>
          <w:lang w:val="en-US"/>
        </w:rPr>
        <w:t>ANSI</w:t>
      </w:r>
      <w:r w:rsidRPr="00BC288A">
        <w:t xml:space="preserve">                             1251 - Кириллица (</w:t>
      </w:r>
      <w:r w:rsidRPr="00802CE7">
        <w:rPr>
          <w:lang w:val="en-US"/>
        </w:rPr>
        <w:t>Windows</w:t>
      </w:r>
      <w:r w:rsidRPr="00BC288A">
        <w:t>)</w:t>
      </w:r>
    </w:p>
    <w:p w:rsidR="00802CE7" w:rsidRPr="00BC288A" w:rsidRDefault="00802CE7" w:rsidP="00802CE7">
      <w:r w:rsidRPr="00BC288A">
        <w:lastRenderedPageBreak/>
        <w:t xml:space="preserve">      Кодовая страница </w:t>
      </w:r>
      <w:r w:rsidRPr="00802CE7">
        <w:rPr>
          <w:lang w:val="en-US"/>
        </w:rPr>
        <w:t>OEM</w:t>
      </w:r>
      <w:r w:rsidRPr="00BC288A">
        <w:t xml:space="preserve">                              866 - Кириллица (</w:t>
      </w:r>
      <w:r w:rsidRPr="00802CE7">
        <w:rPr>
          <w:lang w:val="en-US"/>
        </w:rPr>
        <w:t>DOS</w:t>
      </w:r>
      <w:r w:rsidRPr="00BC288A">
        <w:t>)</w:t>
      </w:r>
    </w:p>
    <w:p w:rsidR="00802CE7" w:rsidRPr="00BC288A" w:rsidRDefault="00802CE7" w:rsidP="00802CE7">
      <w:r w:rsidRPr="00BC288A">
        <w:t xml:space="preserve">      Задержка повтора                                  1</w:t>
      </w:r>
    </w:p>
    <w:p w:rsidR="00802CE7" w:rsidRPr="00BC288A" w:rsidRDefault="00802CE7" w:rsidP="00802CE7">
      <w:r w:rsidRPr="00BC288A">
        <w:t xml:space="preserve">      Скорость повтора                                  31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[ </w:t>
      </w:r>
      <w:r w:rsidRPr="00802CE7">
        <w:rPr>
          <w:lang w:val="en-US"/>
        </w:rPr>
        <w:t>HID</w:t>
      </w:r>
      <w:r w:rsidRPr="00BC288A">
        <w:t>-совместимая мышь ]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Свойства мыши:</w:t>
      </w:r>
    </w:p>
    <w:p w:rsidR="00802CE7" w:rsidRPr="00BC288A" w:rsidRDefault="00802CE7" w:rsidP="00802CE7">
      <w:r w:rsidRPr="00BC288A">
        <w:t xml:space="preserve">      Название мыши                                     </w:t>
      </w:r>
      <w:r w:rsidRPr="00802CE7">
        <w:rPr>
          <w:lang w:val="en-US"/>
        </w:rPr>
        <w:t>HID</w:t>
      </w:r>
      <w:r w:rsidRPr="00BC288A">
        <w:t>-совместимая мышь</w:t>
      </w:r>
    </w:p>
    <w:p w:rsidR="00802CE7" w:rsidRPr="00BC288A" w:rsidRDefault="00802CE7" w:rsidP="00802CE7">
      <w:r w:rsidRPr="00BC288A">
        <w:t xml:space="preserve">      Число кнопок мыши                                 3</w:t>
      </w:r>
    </w:p>
    <w:p w:rsidR="00802CE7" w:rsidRPr="00BC288A" w:rsidRDefault="00802CE7" w:rsidP="00802CE7">
      <w:r w:rsidRPr="00BC288A">
        <w:t xml:space="preserve">      Хватка мыши                                       Справа</w:t>
      </w:r>
    </w:p>
    <w:p w:rsidR="00802CE7" w:rsidRPr="00BC288A" w:rsidRDefault="00802CE7" w:rsidP="00802CE7">
      <w:r w:rsidRPr="00BC288A">
        <w:t xml:space="preserve">      Скорость курсора                                  1</w:t>
      </w:r>
    </w:p>
    <w:p w:rsidR="00802CE7" w:rsidRPr="00BC288A" w:rsidRDefault="00802CE7" w:rsidP="00802CE7">
      <w:r w:rsidRPr="00BC288A">
        <w:t xml:space="preserve">      Время двойного щелчка                             500 </w:t>
      </w:r>
      <w:r w:rsidRPr="00802CE7">
        <w:rPr>
          <w:lang w:val="en-US"/>
        </w:rPr>
        <w:t>msec</w:t>
      </w:r>
    </w:p>
    <w:p w:rsidR="00802CE7" w:rsidRPr="00BC288A" w:rsidRDefault="00802CE7" w:rsidP="00802CE7">
      <w:r w:rsidRPr="00BC288A">
        <w:t xml:space="preserve">      Порог </w:t>
      </w:r>
      <w:r w:rsidRPr="00802CE7">
        <w:rPr>
          <w:lang w:val="en-US"/>
        </w:rPr>
        <w:t>X</w:t>
      </w:r>
      <w:r w:rsidRPr="00BC288A">
        <w:t xml:space="preserve"> / </w:t>
      </w:r>
      <w:r w:rsidRPr="00802CE7">
        <w:rPr>
          <w:lang w:val="en-US"/>
        </w:rPr>
        <w:t>Y</w:t>
      </w:r>
      <w:r w:rsidRPr="00BC288A">
        <w:t xml:space="preserve">                                       6 / 10</w:t>
      </w:r>
    </w:p>
    <w:p w:rsidR="00802CE7" w:rsidRPr="00BC288A" w:rsidRDefault="00802CE7" w:rsidP="00802CE7">
      <w:r w:rsidRPr="00BC288A">
        <w:t xml:space="preserve">      Прокрутка строк колёсиком                         3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Функции мыши:</w:t>
      </w:r>
    </w:p>
    <w:p w:rsidR="00802CE7" w:rsidRPr="00BC288A" w:rsidRDefault="00802CE7" w:rsidP="00802CE7">
      <w:r w:rsidRPr="00BC288A">
        <w:t xml:space="preserve">      Отслеживание активного окна                       Запрещено</w:t>
      </w:r>
    </w:p>
    <w:p w:rsidR="00802CE7" w:rsidRPr="00BC288A" w:rsidRDefault="00802CE7" w:rsidP="00802CE7">
      <w:r w:rsidRPr="00BC288A">
        <w:t xml:space="preserve">      'Залипание' щелчков                               Запрещено</w:t>
      </w:r>
    </w:p>
    <w:p w:rsidR="00802CE7" w:rsidRPr="00BC288A" w:rsidRDefault="00802CE7" w:rsidP="00802CE7">
      <w:r w:rsidRPr="00BC288A">
        <w:t xml:space="preserve">      Исчезновение курсора при наборе на клавиатуре     Разрешено</w:t>
      </w:r>
    </w:p>
    <w:p w:rsidR="00802CE7" w:rsidRPr="00BC288A" w:rsidRDefault="00802CE7" w:rsidP="00802CE7">
      <w:r w:rsidRPr="00BC288A">
        <w:t xml:space="preserve">      Колёсико мыши                                     Есть</w:t>
      </w:r>
    </w:p>
    <w:p w:rsidR="00802CE7" w:rsidRPr="00BC288A" w:rsidRDefault="00802CE7" w:rsidP="00802CE7">
      <w:r w:rsidRPr="00BC288A">
        <w:t xml:space="preserve">      Перемещение курсора на кнопку по умолчанию        Запрещено</w:t>
      </w:r>
    </w:p>
    <w:p w:rsidR="00802CE7" w:rsidRPr="00BC288A" w:rsidRDefault="00802CE7" w:rsidP="00802CE7">
      <w:r w:rsidRPr="00BC288A">
        <w:t xml:space="preserve">      След от мыши                                      Запрещено</w:t>
      </w:r>
    </w:p>
    <w:p w:rsidR="00802CE7" w:rsidRPr="00BC288A" w:rsidRDefault="00802CE7" w:rsidP="00802CE7">
      <w:r w:rsidRPr="00BC288A">
        <w:t xml:space="preserve">      </w:t>
      </w:r>
      <w:r w:rsidRPr="00802CE7">
        <w:rPr>
          <w:lang w:val="en-US"/>
        </w:rPr>
        <w:t>Sonar</w:t>
      </w:r>
      <w:r w:rsidRPr="00BC288A">
        <w:t xml:space="preserve">                                             Запрещено</w:t>
      </w:r>
    </w:p>
    <w:p w:rsidR="00802CE7" w:rsidRPr="00BC288A" w:rsidRDefault="00802CE7" w:rsidP="00802CE7"/>
    <w:p w:rsidR="00802CE7" w:rsidRPr="00BC288A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Debug - PCI ]-------------------------------------------------------------------------------------------------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B04 D00 F00:  JMicron JMB361 SATA-II AHCI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000:  7B 19 61 23  00 00 00 00  02 00 01 01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43 10 3F 84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D11 F00:  ATI SB800 - SATA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90 43  00 00 00 00  40 00 01 01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02 10 90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D14 F01:  ATI SB800 - IDE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9C 43  00 00 00 00  40 00 01 01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02 10 9C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B05 D00 F00:  ATI Radeon HD 5600 Series [1002-68D8] [NoDB]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D8 68  00 00 00 00  00 00 00 03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4B 17 55 E1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BC288A" w:rsidRDefault="00802CE7" w:rsidP="00802CE7">
      <w:r w:rsidRPr="00802CE7">
        <w:rPr>
          <w:lang w:val="en-US"/>
        </w:rPr>
        <w:t xml:space="preserve">      Offset</w:t>
      </w:r>
      <w:r w:rsidRPr="00BC288A">
        <w:t xml:space="preserve"> 0</w:t>
      </w:r>
      <w:r w:rsidRPr="00802CE7">
        <w:rPr>
          <w:lang w:val="en-US"/>
        </w:rPr>
        <w:t>F</w:t>
      </w:r>
      <w:r w:rsidRPr="00BC288A">
        <w:t xml:space="preserve">0:  00 00 00 00  00 00 00 00  00 00 00 00  00 00 00 00 </w:t>
      </w:r>
    </w:p>
    <w:p w:rsidR="00802CE7" w:rsidRPr="00BC288A" w:rsidRDefault="00802CE7" w:rsidP="00802CE7"/>
    <w:p w:rsidR="00802CE7" w:rsidRPr="00BC288A" w:rsidRDefault="00802CE7" w:rsidP="00802CE7">
      <w:r w:rsidRPr="00BC288A">
        <w:t xml:space="preserve">    </w:t>
      </w:r>
      <w:r w:rsidRPr="00802CE7">
        <w:rPr>
          <w:lang w:val="en-US"/>
        </w:rPr>
        <w:t>B</w:t>
      </w:r>
      <w:r w:rsidRPr="00BC288A">
        <w:t xml:space="preserve">03 </w:t>
      </w:r>
      <w:r w:rsidRPr="00802CE7">
        <w:rPr>
          <w:lang w:val="en-US"/>
        </w:rPr>
        <w:t>D</w:t>
      </w:r>
      <w:r w:rsidRPr="00BC288A">
        <w:t xml:space="preserve">00 </w:t>
      </w:r>
      <w:r w:rsidRPr="00802CE7">
        <w:rPr>
          <w:lang w:val="en-US"/>
        </w:rPr>
        <w:t>F</w:t>
      </w:r>
      <w:r w:rsidRPr="00BC288A">
        <w:t xml:space="preserve">00:  Контроллер универсальной последовательной шины </w:t>
      </w:r>
      <w:r w:rsidRPr="00802CE7">
        <w:rPr>
          <w:lang w:val="en-US"/>
        </w:rPr>
        <w:t>USB</w:t>
      </w:r>
      <w:r w:rsidRPr="00BC288A">
        <w:t xml:space="preserve"> [1033-0194] [</w:t>
      </w:r>
      <w:r w:rsidRPr="00802CE7">
        <w:rPr>
          <w:lang w:val="en-US"/>
        </w:rPr>
        <w:t>NoDB</w:t>
      </w:r>
      <w:r w:rsidRPr="00BC288A">
        <w:t>]</w:t>
      </w:r>
    </w:p>
    <w:p w:rsidR="00802CE7" w:rsidRPr="00BC288A" w:rsidRDefault="00802CE7" w:rsidP="00802CE7">
      <w:r w:rsidRPr="00BC288A"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BC288A">
        <w:t xml:space="preserve">      </w:t>
      </w:r>
      <w:r w:rsidRPr="00802CE7">
        <w:rPr>
          <w:lang w:val="en-US"/>
        </w:rPr>
        <w:t xml:space="preserve">Offset 000:  33 10 94 01  00 00 00 00  03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43 10 13 84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D12 F00: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97 43  00 00 00 00  00 00 03 0C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02 10 97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D13 F00: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97 43  00 00 00 00  00 00 03 0C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020:  00 00 00 00  00 00 00 00  00 00 00 00  02 10 97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D16 F00: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97 43  00 00 00 00  00 00 03 0C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02 10 97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D14 F05:  ATI SB700 - OHCI USB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99 43  00 00 00 00  00 00 03 0C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02 10 99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D12 F02:  ATI SB700 - EHCI USB 2.0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96 43  00 00 00 00  00 00 03 0C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02 10 96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D13 F02:  ATI SB700 - EHCI USB 2.0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96 43  00 00 00 00  00 00 03 0C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02 10 96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D16 F02:  ATI SB700 - EHCI USB 2.0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96 43  00 00 00 00  00 00 03 0C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02 10 96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B01 D00 F00:  Realtek RTL8168/8111 PCI-E Gigabit Ethernet Adapter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EC 10 68 81  00 00 00 00  06 00 00 02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43 10 32 84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D14 F00:  ATI SB800 - SMBus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85 43  00 00 00 00  41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D14 F02:  ATI SB800 - High Definition Audio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83 43  00 00 00 00  40 00 03 04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02 10 83 43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B05 D00 F01:  Драйвер шины Microsoft UAA для High Definition Audio [1002-AA60] [NoDB]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60 AA  00 00 00 00  00 00 03 04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4B 17 60 AA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D18 F04:  AMD K10 - Link Control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22 10 04 12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D18 F03:  AMD K10 - Miscellaneous Control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22 10 03 12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D18 F02:  AMD K10 - DRAM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22 10 02 12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100: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110: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120: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130: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D18 F01:  AMD K10 - Address Map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22 10 01 12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D18 F00:  AMD K10 - HyperTransport Technology Configuration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22 10 00 12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D00 F00:  ATI RX780 Chipset - Host Bridge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57 59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D14 F03:  ATI SB800 - PCI-LPC Bridge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9D 43  00 00 00 00  40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D09 F00:  ATI RX780 Chipset - PCI Express Port 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7E 59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D14 F04:  ATI SB800 - PCI-PCI Bridge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84 43  00 00 00 00  40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D15 F00:  ATI SB800 - PCI Express Port 0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A0 43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D0A F00:  ATI RX780 Chipset - PCI Express Port F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7F 59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B00 D02 F00:  ATI RX780 Chipset - PCI Express Graphics 0 Port A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02 10 78 59  00 00 00 00  00 00 00 08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B02 D08 F00:  VIA VT6306/6307 Fire II IEEE1394 Host Controller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000:  06 11 44 30  00 00 00 00  C0 00 00 0C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020:  00 00 00 00  00 00 00 00  00 00 00 00  43 10 FE 81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  Offset 0F0: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PCI-1002-5957:  ATI ClkConfig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00: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10: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20: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30: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40: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50: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60: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70: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80: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90: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A0: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B0: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C0: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D0: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E0: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  Offset F0:  00 00 00 00  00 00 00 00  00 00 00 00  00 00 00 00 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Debug - Video BIOS ]------------------------------------------------------------------------------------------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C000:0000  U.t.%.........................IBM............... 761295520......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C000:0040  ................10/21/10 23:07..5................@..............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C000:0080  .............................h..........113-E155001-X02.REDWOOD.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C000:00C0  PCI_EXPRESS.DDR3...REDWOOD C05202 DDR3 64Mx16 1G                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C000:0100                                 ..... ...(C) 1988-2005, ATI Techn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lastRenderedPageBreak/>
        <w:t xml:space="preserve">    C000:0140  ologies Inc. .ATOMBIOSBK-ATI VER012.020.000.045.036820.155X03S5.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C000:0180  S22.599776  .165073  .        .C05202\Config.h....$...ATOM....w.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C000:01C0  ..........K.U...R.......PCIR...h........t.......ATI ATOMBIOS..NH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C000:0200  ..........D...........Gr"....V.......LP. .^..fPfQfRfSfUfVfW.....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C000:0240  ........M.......f......f.(......2......'&amp;.&amp;&amp;."&amp;........%..%.U..e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C000:0280  ..DP. u......e.ce....O..LP........DX.......f.......fP. .....fXt.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C000:02C0  . f.J.......f_f^f]f[fZfYfX.............F.f3..F...F..R......DZ...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C000:0300  .......f........f.\.f.L.;.u...f.^.f.N............&gt;...u..........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C000:0340  ...f....e.....@.....B.............|.rm..~......q........mg......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C000:0380  ......og.g..g...PMID...L......................f................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C000:03C0  .........fPfR.1f...f....fZfX.fPfR.1f...f....fZfX........u..:&amp;..u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--------[ Debug - Unknown ]---------------------------------------------------------------------------------------------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HDD             u</w:t>
      </w:r>
      <w:r w:rsidRPr="00802CE7">
        <w:rPr>
          <w:lang w:val="en-US"/>
        </w:rPr>
        <w:t>Еiy0</w:t>
      </w:r>
      <w:r w:rsidRPr="00802CE7">
        <w:rPr>
          <w:lang w:val="en-US"/>
        </w:rPr>
        <w:t>Хvхђ¦е#Є_</w:t>
      </w:r>
      <w:r w:rsidRPr="00802CE7">
        <w:rPr>
          <w:lang w:val="en-US"/>
        </w:rPr>
        <w:t>GtueИVїґњ/CФ‹ЬЇ^</w:t>
      </w:r>
      <w:r w:rsidRPr="00802CE7">
        <w:rPr>
          <w:lang w:val="en-US"/>
        </w:rPr>
        <w:t>џ‘v¤џџ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Motherboard     64-0902-000001-00101111-051910-ATHLON64$A1585000_BIOS DATE: 05/19/10 14:35:06 VER: 08.00.15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Motherboard     DMIMOBO: ASUSTeK Computer INC. M4A87TD EVO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Motherboard     DMISYS: System manufacturer System Product Name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Motherboard     Unknown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Optical         Optiarc DVD RW AD-7260S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PCI/AGP         1002-68D8 [SubSys: 174B-E155]: ATI Radeon HD 5600 Series [1002-68D8] [NoDB]</w:t>
      </w:r>
    </w:p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 xml:space="preserve">    PCI/AGP         1002-AA60 [SubSys: 174B-AA60]: Драйвер шины Microsoft UAA для High Definition Audio [1002-AA60] [NoDB]</w:t>
      </w:r>
    </w:p>
    <w:p w:rsidR="00802CE7" w:rsidRPr="00BC288A" w:rsidRDefault="00802CE7" w:rsidP="00802CE7">
      <w:r w:rsidRPr="00802CE7">
        <w:rPr>
          <w:lang w:val="en-US"/>
        </w:rPr>
        <w:t xml:space="preserve">    PCI</w:t>
      </w:r>
      <w:r w:rsidRPr="00BC288A">
        <w:t>/</w:t>
      </w:r>
      <w:r w:rsidRPr="00802CE7">
        <w:rPr>
          <w:lang w:val="en-US"/>
        </w:rPr>
        <w:t>AGP</w:t>
      </w:r>
      <w:r w:rsidRPr="00BC288A">
        <w:t xml:space="preserve">         1033-0194 [</w:t>
      </w:r>
      <w:r w:rsidRPr="00802CE7">
        <w:rPr>
          <w:lang w:val="en-US"/>
        </w:rPr>
        <w:t>SubSys</w:t>
      </w:r>
      <w:r w:rsidRPr="00BC288A">
        <w:t xml:space="preserve">: 1043-8413]: Контроллер универсальной последовательной шины </w:t>
      </w:r>
      <w:r w:rsidRPr="00802CE7">
        <w:rPr>
          <w:lang w:val="en-US"/>
        </w:rPr>
        <w:t>USB</w:t>
      </w:r>
      <w:r w:rsidRPr="00BC288A">
        <w:t xml:space="preserve"> [1033-0194] [</w:t>
      </w:r>
      <w:r w:rsidRPr="00802CE7">
        <w:rPr>
          <w:lang w:val="en-US"/>
        </w:rPr>
        <w:t>NoDB</w:t>
      </w:r>
      <w:r w:rsidRPr="00BC288A">
        <w:t>]</w:t>
      </w:r>
    </w:p>
    <w:p w:rsidR="00802CE7" w:rsidRPr="00BC288A" w:rsidRDefault="00802CE7" w:rsidP="00802CE7"/>
    <w:p w:rsidR="00802CE7" w:rsidRPr="00BC288A" w:rsidRDefault="00802CE7" w:rsidP="00802CE7"/>
    <w:p w:rsidR="00802CE7" w:rsidRPr="00802CE7" w:rsidRDefault="00802CE7" w:rsidP="00802CE7">
      <w:pPr>
        <w:rPr>
          <w:lang w:val="en-US"/>
        </w:rPr>
      </w:pPr>
      <w:r w:rsidRPr="00802CE7">
        <w:rPr>
          <w:lang w:val="en-US"/>
        </w:rPr>
        <w:t>------------------------------------------------------------------------------------------------------------------------</w:t>
      </w:r>
    </w:p>
    <w:p w:rsidR="00802CE7" w:rsidRPr="00802CE7" w:rsidRDefault="00802CE7" w:rsidP="00802CE7">
      <w:pPr>
        <w:rPr>
          <w:lang w:val="en-US"/>
        </w:rPr>
      </w:pPr>
    </w:p>
    <w:p w:rsidR="00F84EAC" w:rsidRPr="00802CE7" w:rsidRDefault="00802CE7" w:rsidP="00802CE7">
      <w:pPr>
        <w:rPr>
          <w:lang w:val="en-US"/>
        </w:rPr>
      </w:pPr>
      <w:r w:rsidRPr="00802CE7">
        <w:rPr>
          <w:lang w:val="en-US"/>
        </w:rPr>
        <w:t>The names of actual companies and products mentioned herein may be the trademarks of their respective owners.</w:t>
      </w:r>
    </w:p>
    <w:sectPr w:rsidR="00F84EAC" w:rsidRPr="00802CE7" w:rsidSect="00C7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F9"/>
    <w:rsid w:val="00190EB7"/>
    <w:rsid w:val="00802CE7"/>
    <w:rsid w:val="00BC288A"/>
    <w:rsid w:val="00C75AB4"/>
    <w:rsid w:val="00C90CF9"/>
    <w:rsid w:val="00F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39860</Words>
  <Characters>227204</Characters>
  <Application>Microsoft Office Word</Application>
  <DocSecurity>0</DocSecurity>
  <Lines>1893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2011-11-09T06:15:00Z</dcterms:created>
  <dcterms:modified xsi:type="dcterms:W3CDTF">2011-11-09T06:16:00Z</dcterms:modified>
</cp:coreProperties>
</file>